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68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28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марта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GARYAGDYYEV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ATAMYRAT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12.08.2000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А2294041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01.11.2023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31.10.2028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28.03.2024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25.06.2024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