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0E5F55B2" w:rsidR="00FB297D" w:rsidRPr="00131F32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532783">
        <w:rPr>
          <w:sz w:val="26"/>
          <w:szCs w:val="26"/>
        </w:rPr>
        <w:t>2</w:t>
      </w:r>
      <w:r w:rsidR="00AD1CA2">
        <w:rPr>
          <w:sz w:val="26"/>
          <w:szCs w:val="26"/>
        </w:rPr>
        <w:t>8</w:t>
      </w:r>
      <w:r w:rsidR="0065384C">
        <w:rPr>
          <w:sz w:val="26"/>
          <w:szCs w:val="26"/>
        </w:rPr>
        <w:t>_</w:t>
      </w:r>
      <w:r w:rsidR="004B2030">
        <w:rPr>
          <w:sz w:val="26"/>
          <w:szCs w:val="26"/>
        </w:rPr>
        <w:t>03</w:t>
      </w:r>
      <w:r w:rsidR="00F75AE9">
        <w:rPr>
          <w:sz w:val="26"/>
          <w:szCs w:val="26"/>
        </w:rPr>
        <w:t>-</w:t>
      </w:r>
      <w:r w:rsidR="00131F32" w:rsidRPr="00131F32">
        <w:rPr>
          <w:sz w:val="26"/>
          <w:szCs w:val="26"/>
        </w:rPr>
        <w:t>2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57"/>
        <w:gridCol w:w="4741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28.03.2024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Габдулхаков Мухамедхады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250A4C5C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Габдулхаков Мухамедхады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606CE">
        <w:rPr>
          <w:sz w:val="26"/>
          <w:szCs w:val="26"/>
        </w:rPr>
        <w:t xml:space="preserve"> автомобиля</w:t>
      </w:r>
      <w:r w:rsidR="007F20C5">
        <w:rPr>
          <w:sz w:val="26"/>
          <w:szCs w:val="26"/>
        </w:rPr>
        <w:t>.</w:t>
      </w:r>
    </w:p>
    <w:p w14:paraId="10EA292E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>28.03.2024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7"/>
        <w:gridCol w:w="702"/>
        <w:gridCol w:w="3649"/>
        <w:gridCol w:w="700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г.Витебск, ул.М.Горького,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>Габдулхаков Мухамедхады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>А0693580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>05.05.2015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AD1CA2" w:rsidRDefault="00152B80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7A674F26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</w:t>
            </w:r>
            <w:r w:rsidR="00436107" w:rsidRPr="00436107">
              <w:rPr>
                <w:sz w:val="26"/>
                <w:szCs w:val="26"/>
              </w:rPr>
              <w:t>Габдулхаков Мухамедхады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41A26" w14:textId="77777777" w:rsidR="00640C06" w:rsidRDefault="00640C0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19798E6D" w14:textId="77777777" w:rsidR="00640C06" w:rsidRDefault="00640C0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9A176" w14:textId="77777777" w:rsidR="00640C06" w:rsidRDefault="00640C0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1FD4F339" w14:textId="77777777" w:rsidR="00640C06" w:rsidRDefault="00640C0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07B51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0C06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66F1"/>
    <w:rsid w:val="00751EBB"/>
    <w:rsid w:val="007539D1"/>
    <w:rsid w:val="007606CE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1CA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1742</Words>
  <Characters>9932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dc:description/>
  <cp:lastModifiedBy>Богданов</cp:lastModifiedBy>
  <cp:revision>5</cp:revision>
  <cp:lastPrinted>2024-01-11T07:11:00Z</cp:lastPrinted>
  <dcterms:created xsi:type="dcterms:W3CDTF">2024-03-20T20:33:00Z</dcterms:created>
  <dcterms:modified xsi:type="dcterms:W3CDTF">2024-04-30T18:46:00Z</dcterms:modified>
  <dc:identifier/>
  <dc:language/>
</cp:coreProperties>
</file>