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29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Габдулхаков Мухамедхады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А0693580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05.05.2015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29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