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102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29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GUBDULHAKOV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MUHAMMETHADY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30.01.1989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А0693580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05.05.2015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04.05.2025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29.04.2024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27.07.2024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