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Гурбангелдиев Нурана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г.Минск, ул.Мирошниченко, д.43, кв.68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+375292541009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06.05.2024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Гурбангелдиев Нурана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