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17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03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17.03.2024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Гурбангелдыев Нурана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Гурбангелдыев Нурана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17.03.2024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Гурбангелдыев Нурана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А2053866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18.03.2023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Гурбангелдыев Нурана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