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15.05.2024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Гурдов Гадам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Гурдов Гадам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15.05.2024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Гурдов Гадам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А2307516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15.11.2023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Гурдов Гадам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