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06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05.06.2024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Гурдов Гадам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Гурдов Гадам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05.06.2024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Гурдов Гадам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А2307516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15.11.2023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Гурдов Гадам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