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5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25.04.2024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Гылыджов 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Гылыджов 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25.04.2024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Гылыджов 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А2257911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26.09.2023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Гылыджов 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