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Халмурадов Азат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555EAD3B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Халмурадов Азат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887C18">
        <w:rPr>
          <w:sz w:val="26"/>
          <w:szCs w:val="26"/>
        </w:rPr>
        <w:t xml:space="preserve"> легкового автомобиля</w:t>
      </w:r>
      <w:r w:rsidR="007F20C5">
        <w:rPr>
          <w:sz w:val="26"/>
          <w:szCs w:val="26"/>
        </w:rPr>
        <w:t>.</w:t>
      </w:r>
    </w:p>
    <w:p w14:paraId="10EA292E" w14:textId="38E9ACF9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53597F" w:rsidRPr="002B31E6">
        <w:rPr>
          <w:sz w:val="26"/>
          <w:szCs w:val="26"/>
        </w:rPr>
        <w:t xml:space="preserve">, </w:t>
      </w:r>
      <w:r w:rsidR="0053597F">
        <w:rPr>
          <w:sz w:val="26"/>
          <w:szCs w:val="26"/>
        </w:rPr>
        <w:t>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01.04.2024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Халмурадов Азат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А2065627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30.03.2023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Минск, ул. Карла Либкнехта, д.111 кв.7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Халмурадов Азат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E195" w14:textId="77777777" w:rsidR="00662AA1" w:rsidRDefault="00662AA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F49921C" w14:textId="77777777" w:rsidR="00662AA1" w:rsidRDefault="00662AA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9C5D" w14:textId="77777777" w:rsidR="00662AA1" w:rsidRDefault="00662AA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0D04CF55" w14:textId="77777777" w:rsidR="00662AA1" w:rsidRDefault="00662AA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3597F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2AA1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87C18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2024-04-25T07:47:00Z</dcterms:modified>
  <dc:identifier/>
  <dc:language/>
</cp:coreProperties>
</file>