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79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04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HANGULYYEV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SHATLYK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15.06.1985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А0708156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16.06.2015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15.06.2025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04.04.2024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02.07.2024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