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25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3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25.04.2024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Ходжамырадов Хакберди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Ходжамырадов Хакберди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25.04.2024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Ходжамырадов Хакберди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А0838053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10.08.2016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Ходжамырадов Хакберди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