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02.04.2024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Джепбаров Ахмет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Джепбаров Ахмет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02.04.2024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Джепбаров Ахмет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А0719752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10.07.2015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Джепбаров Ахмет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