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04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3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04.04.2024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Жумакулыев Алым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Жумакулыев Алым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04.04.2024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Жумакулыев Алым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A2051665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16.03.2023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Жумакулыев Алым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