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Джуманазаров Руслан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Витебск, ул. Чкалова, д.10, кв.85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+375297673374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12.04.2024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Джуманазаров Руслан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