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12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3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12.04.2024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Джуманазаров Руслан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Джуманазаров Руслан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12.04.2024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Джуманазаров Руслан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А2257252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26.09.2023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 Витебск, ул. Чкалова, д.10, кв.85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Джуманазаров Руслан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