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89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10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апреля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KAKAGULOW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MAGTYMGULY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19.03.1969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А2053152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17.03.2023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16.03.2028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10.04.2024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08.07.2024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