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12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12.04.2024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Клычев Максатклыч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Клычев Максатклыч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>, трудовая деятельность осуществляется в г. Минске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12.04.2024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Клычев Максатклыч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А2297451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02.11.2023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>Зарегистрирован: г.Минск ул.Некрасова 35, корп.2, кв.400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Клычев Максатклыч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