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2D131ACC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5C18FD">
        <w:rPr>
          <w:spacing w:val="-2"/>
          <w:sz w:val="20"/>
          <w:u w:val="thick"/>
        </w:rPr>
        <w:t>3</w:t>
      </w:r>
      <w:r w:rsidR="00585847" w:rsidRPr="00FD67D5">
        <w:rPr>
          <w:spacing w:val="-2"/>
          <w:sz w:val="20"/>
          <w:u w:val="thick"/>
        </w:rPr>
        <w:t>6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FD67D5" w:rsidRPr="00FD67D5">
        <w:rPr>
          <w:sz w:val="20"/>
          <w:u w:val="single"/>
        </w:rPr>
        <w:t>1</w:t>
      </w:r>
      <w:r w:rsidR="00FD67D5">
        <w:rPr>
          <w:sz w:val="20"/>
          <w:u w:val="single"/>
          <w:lang w:val="en-US"/>
        </w:rPr>
        <w:t>1</w:t>
      </w:r>
      <w:r>
        <w:rPr>
          <w:spacing w:val="48"/>
          <w:sz w:val="20"/>
          <w:u w:val="single"/>
        </w:rPr>
        <w:t xml:space="preserve"> </w:t>
      </w:r>
      <w:r w:rsidR="00FD67D5">
        <w:rPr>
          <w:spacing w:val="-2"/>
          <w:sz w:val="20"/>
          <w:u w:val="single"/>
        </w:rPr>
        <w:t>марта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6BABF27F" w:rsidR="00EF2F1B" w:rsidRPr="005C18FD" w:rsidRDefault="00585847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MASHARIPOV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5DFD3286" w:rsidR="00EF2F1B" w:rsidRPr="00FE03C3" w:rsidRDefault="006009B7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A</w:t>
            </w:r>
            <w:r w:rsidR="00585847">
              <w:rPr>
                <w:spacing w:val="-2"/>
                <w:sz w:val="24"/>
                <w:lang w:val="en-US"/>
              </w:rPr>
              <w:t>ZAT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A7894C9" w:rsidR="00EF2F1B" w:rsidRPr="00FE03C3" w:rsidRDefault="00585847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23.02.1989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4AFD100F" w:rsidR="00EF2F1B" w:rsidRPr="007757A8" w:rsidRDefault="00585847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A</w:t>
            </w:r>
            <w:r w:rsidRPr="00FD67D5">
              <w:rPr>
                <w:spacing w:val="-2"/>
                <w:sz w:val="24"/>
              </w:rPr>
              <w:t>2256969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6397942A" w:rsidR="00EF2F1B" w:rsidRPr="00FD67D5" w:rsidRDefault="00585847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FD67D5">
              <w:rPr>
                <w:spacing w:val="-2"/>
                <w:sz w:val="24"/>
              </w:rPr>
              <w:t>26.09.2023-25.09.2028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272254C0" w:rsidR="00EF2F1B" w:rsidRDefault="00FD67D5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 w:rsidR="002860D0">
              <w:rPr>
                <w:spacing w:val="-2"/>
                <w:sz w:val="24"/>
              </w:rPr>
              <w:t>.0</w:t>
            </w:r>
            <w:r>
              <w:rPr>
                <w:spacing w:val="-2"/>
                <w:sz w:val="24"/>
              </w:rPr>
              <w:t>3</w:t>
            </w:r>
            <w:r w:rsidR="002860D0">
              <w:rPr>
                <w:spacing w:val="-2"/>
                <w:sz w:val="24"/>
              </w:rPr>
              <w:t>.2024-</w:t>
            </w:r>
            <w:r w:rsidRPr="00FD67D5">
              <w:rPr>
                <w:spacing w:val="-2"/>
                <w:sz w:val="24"/>
              </w:rPr>
              <w:t>08.06.2024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847"/>
    <w:rsid w:val="005C18FD"/>
    <w:rsid w:val="006009B7"/>
    <w:rsid w:val="00754395"/>
    <w:rsid w:val="007757A8"/>
    <w:rsid w:val="00EF2F1B"/>
    <w:rsid w:val="00F31D6B"/>
    <w:rsid w:val="00FD67D5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2024-02-18T17:20:00Z</dcterms:created>
  <dcterms:modified xsi:type="dcterms:W3CDTF">2024-02-26T08:36:00Z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