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03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03.04.2024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Меджидов Руслан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Меджидов Руслан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03.04.2024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Меджидов Руслан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А2428538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13.02.2024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Меджидов Руслан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