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06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7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06.05.2024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Мелебаев Безерген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DE92224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Мелебаев Безерген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9E40D4">
        <w:rPr>
          <w:sz w:val="26"/>
          <w:szCs w:val="26"/>
        </w:rPr>
        <w:t xml:space="preserve"> автомобиля.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06.05.2024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Мелебаев Безерген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А2149282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23.06.2023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Мелебаев Безерген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68D6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0165F09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DFC8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6BF34A6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E4066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40D4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2024-04-30T18:48:00Z</dcterms:modified>
  <dc:description/>
  <dc:identifier/>
  <dc:language/>
</cp:coreProperties>
</file>