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121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MELEBAYEV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BEZERGEN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06.04.1995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А2149282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23.06.2023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22.06.2028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