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5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Мухаммедов Бегмурад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Мухаммедов Бегмурад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Мухаммедов Бегмурад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А0805222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23.04.2016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Мухаммедов Бегмурад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