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29.04.2024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Мурадов Агаджан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Мурадов Агаджан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29.04.2024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Мурадов Агаджан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А2504292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05.04.2024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Мурадов Агаджан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