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69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MUSAYEV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MAHMUT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27.08.1992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А2451534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04.03.2024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03.03.2029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04.07.2024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