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08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08.04.2024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Нурбердиев Нурмырат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Нурбердиев Нурмырат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08.04.2024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Нурбердиев Нурмырат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А2229488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30.08.2023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Нурбердиев Нурмырат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