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65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08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NUEBERDIYEV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NURMYRAT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29.06.1975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А2229488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30.08.2023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29.08.2028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08.04.2024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06.07.2024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