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08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2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08.04.2024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Нурбердиев Нурмырат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Нурбердиев Нурмырат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08.04.2024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Нурбердиев Нурмырат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A2229488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30.08.2023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Нурбердиев Нурмырат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