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71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01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NURMURADOV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GUVANCH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07.10.1983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А2429762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14.02.2024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13.02.2029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01.04.2024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29.06.2024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