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02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2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02.04.2024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Нурмырадов Гуванч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Нурмырадов Гуванч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02.04.2024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Нурмырадов Гуванч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А2429762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14.02.2024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Нурмырадов Гуванч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