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NURMYRADOV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GUVANCH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07.10.1983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А2429762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14.02.2024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13.02.2029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30.06.2024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