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01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01.01.2001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Олег Монгол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Олег Монгол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01.01.2001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Олег Монгол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А8765432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01.01.2021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г. Витебск, ул. Хуевая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Олег Монгол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