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12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12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12.12.2021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Олег Монгол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Олег Монгол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12.12.2021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Олег Монгол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А1234567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12.12.2012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Олег Монгол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