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13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13.04.2024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Оразмедов Егенмырат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Оразмедов Егенмырат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13.04.2024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Оразмедов Егенмырат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А1924674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18.07.2022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Оразмедов Егенмырат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