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30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30.04.2024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Оразов Овезгелди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Оразов Овезгелди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30.04.2024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Оразов Овезгелди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А2022296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08.02.2023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Оразов Овезгелди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