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84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02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мая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OVEZOV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BABAMYRAT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17.03.1980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А2422018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09.02.2024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08.02.2029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02.05.2024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30.07.2024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