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118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PIREKOV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AKMUHAMMET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10.05.2000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А2538943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29.04.2024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28.04.2029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