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29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2B9CD44D" w:rsidR="00B47F3F" w:rsidRPr="00784E27" w:rsidRDefault="00436107" w:rsidP="00AD48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29.04.202</w:t>
            </w:r>
            <w:r w:rsidR="00784E27">
              <w:rPr>
                <w:sz w:val="26"/>
                <w:szCs w:val="26"/>
              </w:rPr>
              <w:t>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Реджепов Арслан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Реджепов Арслан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423E40CE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29.04.202</w:t>
      </w:r>
      <w:r w:rsidR="00784E27">
        <w:rPr>
          <w:sz w:val="26"/>
          <w:szCs w:val="26"/>
        </w:rPr>
        <w:t>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Реджепов Арслан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А2212759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18.08.2023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г.Витебск пр-т Победы д.4, кв.183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Реджепов Арслан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6E0C" w14:textId="77777777" w:rsidR="003F109C" w:rsidRDefault="003F109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3F390950" w14:textId="77777777" w:rsidR="003F109C" w:rsidRDefault="003F109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00A6" w14:textId="77777777" w:rsidR="003F109C" w:rsidRDefault="003F109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07ED3FFC" w14:textId="77777777" w:rsidR="003F109C" w:rsidRDefault="003F109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109C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4E27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2024-05-03T18:55:00Z</dcterms:modified>
  <dc:identifier/>
  <dc:language/>
</cp:coreProperties>
</file>