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29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2028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Реджепов Арслан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А2212759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18.08.2023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29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2028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