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70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06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TANYRKULOV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ARSLAN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06.11.1988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А2464589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13.03.2024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12.03.2029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06.04.2024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04.07.2024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