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09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11.09.2011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Усамочка Бенладушка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Усамочка Бенладушка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11.09.2011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Усамочка Бенладушка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А1122345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10.09.2011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Усамочка Бенладушка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