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C7" w:rsidRDefault="00A715C7" w:rsidP="00A715C7">
      <w:r>
        <w:rPr>
          <w:noProof/>
        </w:rPr>
        <w:drawing>
          <wp:inline distT="0" distB="0" distL="0" distR="0">
            <wp:extent cx="6646545" cy="7819390"/>
            <wp:effectExtent l="19050" t="0" r="190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15C7" w:rsidRDefault="00A715C7" w:rsidP="00A715C7"/>
    <w:p w:rsidR="00A715C7" w:rsidRDefault="00A715C7" w:rsidP="00A715C7"/>
    <w:p w:rsidR="00A715C7" w:rsidRDefault="00A715C7" w:rsidP="00A715C7"/>
    <w:p w:rsidR="00A715C7" w:rsidRDefault="00A715C7" w:rsidP="00A715C7"/>
    <w:p w:rsidR="00A715C7" w:rsidRPr="00A715C7" w:rsidRDefault="00A715C7" w:rsidP="00A715C7">
      <w:pPr>
        <w:spacing w:after="0" w:line="240" w:lineRule="auto"/>
        <w:rPr>
          <w:b/>
        </w:rPr>
      </w:pPr>
      <w:r>
        <w:lastRenderedPageBreak/>
        <w:t>RJESENJE:</w:t>
      </w:r>
      <w:r>
        <w:br/>
      </w:r>
      <w:r w:rsidRPr="00A715C7">
        <w:rPr>
          <w:b/>
        </w:rPr>
        <w:t>#include &lt;iostream&gt;</w:t>
      </w:r>
      <w:r w:rsidRPr="00A715C7">
        <w:rPr>
          <w:b/>
        </w:rPr>
        <w:br/>
        <w:t>#include &lt;fstream&gt;</w:t>
      </w:r>
      <w:r w:rsidRPr="00A715C7">
        <w:rPr>
          <w:b/>
        </w:rPr>
        <w:br/>
        <w:t>using namespace std;</w:t>
      </w:r>
      <w:r w:rsidRPr="00A715C7">
        <w:rPr>
          <w:b/>
        </w:rPr>
        <w:br/>
        <w:t>void spusti(char matrica[10][10],int R,int S)</w:t>
      </w:r>
      <w:r w:rsidRPr="00A715C7">
        <w:rPr>
          <w:b/>
        </w:rPr>
        <w:br/>
        <w:t>{</w:t>
      </w:r>
      <w:r w:rsidRPr="00A715C7">
        <w:rPr>
          <w:b/>
        </w:rPr>
        <w:br/>
        <w:t xml:space="preserve">    int niz[10];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for(int i = 0; i &lt; 10; i++){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niz[i] = 0;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for(int i = 0; i &lt; S; i++){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for(int j = 0; j &lt; R; j++){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if(matrica[i][j] == '.'){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    niz[i]++;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for(int i = 0 ; i &lt; 10 - 1; i++) 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for(int j = 0; j &lt; 10 - i - 1; j++){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if(niz[i+1] &gt; niz[i]){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    swap(niz[i+1],niz[i]);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for(int i = R-1; i &gt;= 0; i--){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for(int j = 0; j &lt; S; j++){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if(matrica[i+niz[0]][j] == '.' &amp;&amp; matrica[i][j] == '#'){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    matrica[i+niz[0]][j] = '#';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    matrica[i][j] = '.';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void ispis(char izlaz[10][10], int R, int S)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for(int i = 0; i &lt; R; i++){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for(int j = 0; j &lt; S; j++){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cout&lt;&lt;izlaz[i][j];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cout&lt;&lt;endl;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int main()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ifstream Ulaz("ulaz.in");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int R, S;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char matrica[10][10];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Ulaz&gt;&gt;R&gt;&gt;S;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for(int i = 0; i &lt; R; i++){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for(int j = 0; j &lt; S; j++)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        Ulaz&gt;&gt;matrica[i][j];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}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spusti(matrica,R,S);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ispis(matrica,R,S);</w:t>
      </w:r>
    </w:p>
    <w:p w:rsidR="00A715C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 xml:space="preserve">    return 0;</w:t>
      </w:r>
    </w:p>
    <w:p w:rsidR="00054657" w:rsidRPr="00A715C7" w:rsidRDefault="00A715C7" w:rsidP="00A715C7">
      <w:pPr>
        <w:spacing w:after="0" w:line="240" w:lineRule="auto"/>
        <w:rPr>
          <w:b/>
        </w:rPr>
      </w:pPr>
      <w:r w:rsidRPr="00A715C7">
        <w:rPr>
          <w:b/>
        </w:rPr>
        <w:t>}</w:t>
      </w:r>
    </w:p>
    <w:sectPr w:rsidR="00054657" w:rsidRPr="00A715C7" w:rsidSect="00A715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715C7"/>
    <w:rsid w:val="00054657"/>
    <w:rsid w:val="00A7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</dc:creator>
  <cp:keywords/>
  <dc:description/>
  <cp:lastModifiedBy>Jasim</cp:lastModifiedBy>
  <cp:revision>2</cp:revision>
  <dcterms:created xsi:type="dcterms:W3CDTF">2020-02-03T15:36:00Z</dcterms:created>
  <dcterms:modified xsi:type="dcterms:W3CDTF">2020-02-03T15:46:00Z</dcterms:modified>
</cp:coreProperties>
</file>