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72AF" w14:textId="77777777" w:rsidR="00114459" w:rsidRDefault="00114459" w:rsidP="00114459">
      <w:pPr>
        <w:jc w:val="center"/>
        <w:rPr>
          <w:sz w:val="84"/>
          <w:szCs w:val="84"/>
        </w:rPr>
      </w:pPr>
    </w:p>
    <w:p w14:paraId="52797911" w14:textId="77777777" w:rsidR="00114459" w:rsidRDefault="00114459" w:rsidP="00114459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计算机图形学算法代码</w:t>
      </w:r>
    </w:p>
    <w:p w14:paraId="192664AF" w14:textId="77777777" w:rsidR="00114459" w:rsidRDefault="00114459" w:rsidP="00114459">
      <w:pPr>
        <w:rPr>
          <w:sz w:val="44"/>
          <w:szCs w:val="44"/>
        </w:rPr>
      </w:pPr>
    </w:p>
    <w:p w14:paraId="70F14970" w14:textId="77777777" w:rsidR="00114459" w:rsidRDefault="00114459" w:rsidP="00114459">
      <w:pPr>
        <w:rPr>
          <w:sz w:val="44"/>
          <w:szCs w:val="44"/>
        </w:rPr>
      </w:pPr>
    </w:p>
    <w:p w14:paraId="739B52E8" w14:textId="77777777" w:rsidR="00114459" w:rsidRDefault="00114459" w:rsidP="00114459">
      <w:pPr>
        <w:rPr>
          <w:sz w:val="44"/>
          <w:szCs w:val="44"/>
        </w:rPr>
      </w:pPr>
    </w:p>
    <w:p w14:paraId="28C88CFD" w14:textId="77777777" w:rsidR="00114459" w:rsidRDefault="00114459" w:rsidP="00114459">
      <w:pPr>
        <w:rPr>
          <w:sz w:val="44"/>
          <w:szCs w:val="44"/>
        </w:rPr>
      </w:pPr>
    </w:p>
    <w:p w14:paraId="30D57F62" w14:textId="77777777" w:rsidR="00114459" w:rsidRDefault="00114459" w:rsidP="00114459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学期：</w:t>
      </w:r>
      <w:r>
        <w:rPr>
          <w:sz w:val="52"/>
          <w:szCs w:val="52"/>
        </w:rPr>
        <w:t>2021-2022-1</w:t>
      </w:r>
    </w:p>
    <w:p w14:paraId="0984924B" w14:textId="3E929B3B" w:rsidR="00114459" w:rsidRDefault="00114459" w:rsidP="00114459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班级：</w:t>
      </w:r>
      <w:r w:rsidR="00950180">
        <w:rPr>
          <w:rFonts w:hint="eastAsia"/>
          <w:sz w:val="52"/>
          <w:szCs w:val="52"/>
        </w:rPr>
        <w:t>计算机</w:t>
      </w:r>
      <w:r w:rsidR="00950180">
        <w:rPr>
          <w:rFonts w:hint="eastAsia"/>
          <w:sz w:val="52"/>
          <w:szCs w:val="52"/>
        </w:rPr>
        <w:t>1</w:t>
      </w:r>
      <w:r w:rsidR="00950180">
        <w:rPr>
          <w:sz w:val="52"/>
          <w:szCs w:val="52"/>
        </w:rPr>
        <w:t>9-6</w:t>
      </w:r>
    </w:p>
    <w:p w14:paraId="3DED09DC" w14:textId="422DB68E" w:rsidR="00114459" w:rsidRDefault="00114459" w:rsidP="00114459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学号：</w:t>
      </w:r>
      <w:r w:rsidR="00950180">
        <w:rPr>
          <w:rFonts w:hint="eastAsia"/>
          <w:sz w:val="52"/>
          <w:szCs w:val="52"/>
        </w:rPr>
        <w:t>2</w:t>
      </w:r>
      <w:r w:rsidR="00950180">
        <w:rPr>
          <w:sz w:val="52"/>
          <w:szCs w:val="52"/>
        </w:rPr>
        <w:t>01921486</w:t>
      </w:r>
      <w:r w:rsidR="00523272">
        <w:rPr>
          <w:sz w:val="52"/>
          <w:szCs w:val="52"/>
        </w:rPr>
        <w:t>0</w:t>
      </w:r>
    </w:p>
    <w:p w14:paraId="49A002C1" w14:textId="12F4955C" w:rsidR="00114459" w:rsidRDefault="00114459" w:rsidP="00114459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姓名：</w:t>
      </w:r>
      <w:r w:rsidR="00523272">
        <w:rPr>
          <w:rFonts w:hint="eastAsia"/>
          <w:sz w:val="52"/>
          <w:szCs w:val="52"/>
        </w:rPr>
        <w:t>苗永正</w:t>
      </w:r>
    </w:p>
    <w:p w14:paraId="1A968B0B" w14:textId="77777777" w:rsidR="00114459" w:rsidRDefault="00114459" w:rsidP="00114459">
      <w:pPr>
        <w:ind w:firstLineChars="250" w:firstLine="700"/>
        <w:rPr>
          <w:sz w:val="28"/>
          <w:szCs w:val="28"/>
        </w:rPr>
      </w:pPr>
    </w:p>
    <w:p w14:paraId="1C60F22D" w14:textId="77777777" w:rsidR="00114459" w:rsidRDefault="00114459" w:rsidP="00114459">
      <w:pPr>
        <w:ind w:firstLineChars="250" w:firstLine="700"/>
        <w:rPr>
          <w:sz w:val="28"/>
          <w:szCs w:val="28"/>
        </w:rPr>
      </w:pPr>
    </w:p>
    <w:p w14:paraId="4E375F45" w14:textId="77777777" w:rsidR="00114459" w:rsidRDefault="00114459" w:rsidP="00114459">
      <w:pPr>
        <w:ind w:firstLineChars="250" w:firstLine="700"/>
        <w:rPr>
          <w:sz w:val="28"/>
          <w:szCs w:val="28"/>
        </w:rPr>
      </w:pPr>
    </w:p>
    <w:p w14:paraId="3D4EB960" w14:textId="77777777" w:rsidR="00114459" w:rsidRDefault="00114459" w:rsidP="00114459">
      <w:pPr>
        <w:ind w:firstLineChars="250" w:firstLine="700"/>
        <w:rPr>
          <w:sz w:val="28"/>
          <w:szCs w:val="28"/>
        </w:rPr>
      </w:pPr>
    </w:p>
    <w:p w14:paraId="102A7384" w14:textId="77777777" w:rsidR="00114459" w:rsidRDefault="00114459" w:rsidP="00114459">
      <w:pPr>
        <w:ind w:firstLineChars="250" w:firstLine="700"/>
        <w:rPr>
          <w:sz w:val="28"/>
          <w:szCs w:val="28"/>
        </w:rPr>
      </w:pPr>
    </w:p>
    <w:p w14:paraId="479E480C" w14:textId="77777777" w:rsidR="00114459" w:rsidRDefault="00114459" w:rsidP="00114459">
      <w:pPr>
        <w:ind w:firstLineChars="250" w:firstLine="700"/>
        <w:rPr>
          <w:sz w:val="28"/>
          <w:szCs w:val="28"/>
        </w:rPr>
      </w:pPr>
    </w:p>
    <w:p w14:paraId="1E3EDDF0" w14:textId="77777777" w:rsidR="00114459" w:rsidRDefault="00114459" w:rsidP="00114459">
      <w:pPr>
        <w:ind w:firstLineChars="250" w:firstLine="7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山东农业大学信息学院</w:t>
      </w:r>
    </w:p>
    <w:p w14:paraId="2D637241" w14:textId="7F3650ED" w:rsidR="00950180" w:rsidRDefault="00950180" w:rsidP="00AF42F2">
      <w:pPr>
        <w:rPr>
          <w:sz w:val="84"/>
          <w:szCs w:val="84"/>
        </w:rPr>
      </w:pPr>
    </w:p>
    <w:p w14:paraId="4F1786A5" w14:textId="36AE479F" w:rsidR="00950180" w:rsidRDefault="00950180" w:rsidP="00950180">
      <w:pPr>
        <w:pStyle w:val="2"/>
        <w:rPr>
          <w:b w:val="0"/>
        </w:rPr>
      </w:pPr>
      <w:r>
        <w:rPr>
          <w:rFonts w:hint="eastAsia"/>
        </w:rPr>
        <w:lastRenderedPageBreak/>
        <w:t>1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、</w:t>
      </w:r>
      <w:r>
        <w:rPr>
          <w:rFonts w:hint="eastAsia"/>
          <w:b w:val="0"/>
        </w:rPr>
        <w:t>DDA</w:t>
      </w:r>
      <w:r>
        <w:rPr>
          <w:rFonts w:hint="eastAsia"/>
          <w:b w:val="0"/>
        </w:rPr>
        <w:t>直线算法</w:t>
      </w:r>
    </w:p>
    <w:p w14:paraId="54953BB6" w14:textId="77777777" w:rsidR="00950180" w:rsidRDefault="00950180" w:rsidP="00950180">
      <w:pPr>
        <w:rPr>
          <w:szCs w:val="21"/>
        </w:rPr>
      </w:pPr>
      <w:r>
        <w:rPr>
          <w:rFonts w:hint="eastAsia"/>
          <w:szCs w:val="21"/>
        </w:rPr>
        <w:t>算法代码：</w:t>
      </w:r>
    </w:p>
    <w:p w14:paraId="24CE158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::OnLbtDdl()</w:t>
      </w:r>
    </w:p>
    <w:p w14:paraId="111CA92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91C6C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5A82E3E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x0=100, y0=100, x1=500, y1=800, color=177;</w:t>
      </w:r>
    </w:p>
    <w:p w14:paraId="6A6E168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dx, dy, epsl, k;</w:t>
      </w:r>
    </w:p>
    <w:p w14:paraId="1C63B57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35E12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xIncre, yIncre;</w:t>
      </w:r>
    </w:p>
    <w:p w14:paraId="060AD11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dx = x1 - x0; dy = y1 - y0;</w:t>
      </w:r>
    </w:p>
    <w:p w14:paraId="6803020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x0; y = y0;</w:t>
      </w:r>
    </w:p>
    <w:p w14:paraId="56713DE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(abs(dx) &lt; abs(dy)) epsl = abs(dx);</w:t>
      </w:r>
    </w:p>
    <w:p w14:paraId="51618B3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epsl = abs(dy);</w:t>
      </w:r>
    </w:p>
    <w:p w14:paraId="26264F7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xIncre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)dx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)epsl;</w:t>
      </w:r>
    </w:p>
    <w:p w14:paraId="26C4431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yIncre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)dy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)epsl;</w:t>
      </w:r>
    </w:p>
    <w:p w14:paraId="524E39D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&lt;= epsl; k++)</w:t>
      </w:r>
    </w:p>
    <w:p w14:paraId="1E0DFCA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A306D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d.SetPixel(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 + 0.5),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)(y + 0.5), color);</w:t>
      </w:r>
    </w:p>
    <w:p w14:paraId="1E4AFE7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+= xIncre;</w:t>
      </w:r>
    </w:p>
    <w:p w14:paraId="3E11CFB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+= yIncre;</w:t>
      </w:r>
    </w:p>
    <w:p w14:paraId="4C5A4BD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6D145E" w14:textId="3F1C3EF6" w:rsidR="00523272" w:rsidRPr="00AF42F2" w:rsidRDefault="00860A97" w:rsidP="00860A97">
      <w:pPr>
        <w:pStyle w:val="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523272">
        <w:rPr>
          <w:rFonts w:hint="eastAsia"/>
        </w:rPr>
        <w:t>运行截图</w:t>
      </w:r>
    </w:p>
    <w:p w14:paraId="56F46319" w14:textId="788AA9EB" w:rsidR="00AF42F2" w:rsidRDefault="00AF42F2" w:rsidP="00950180"/>
    <w:p w14:paraId="7AA59587" w14:textId="5DA302D1" w:rsidR="00AF42F2" w:rsidRDefault="005114EA" w:rsidP="00950180">
      <w:pPr>
        <w:rPr>
          <w:rFonts w:hint="eastAsia"/>
        </w:rPr>
      </w:pPr>
      <w:r>
        <w:rPr>
          <w:noProof/>
        </w:rPr>
        <w:drawing>
          <wp:inline distT="0" distB="0" distL="0" distR="0" wp14:anchorId="7ED58F72" wp14:editId="61ED1786">
            <wp:extent cx="3696020" cy="21185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2836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0DC64D07" w14:textId="77777777" w:rsidR="00950180" w:rsidRDefault="00950180" w:rsidP="009501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、直线中点法</w:t>
      </w:r>
    </w:p>
    <w:p w14:paraId="0B85BBDF" w14:textId="77777777" w:rsidR="00950180" w:rsidRDefault="00950180" w:rsidP="00950180">
      <w:pPr>
        <w:rPr>
          <w:szCs w:val="21"/>
        </w:rPr>
      </w:pPr>
      <w:r>
        <w:rPr>
          <w:rFonts w:hint="eastAsia"/>
          <w:szCs w:val="21"/>
        </w:rPr>
        <w:t>算法代码：</w:t>
      </w:r>
    </w:p>
    <w:p w14:paraId="650A435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::OnLbtZhongdian()</w:t>
      </w:r>
    </w:p>
    <w:p w14:paraId="55C551D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E22E8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91ECC9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 = 100;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y0 = 100;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500;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 = 800;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 = 177;</w:t>
      </w:r>
    </w:p>
    <w:p w14:paraId="6D9B08B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dx, dy, d, UpIncre, DownIncre, x, y;</w:t>
      </w:r>
    </w:p>
    <w:p w14:paraId="6FA9D16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D371E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(x0 &gt; x1)</w:t>
      </w:r>
    </w:p>
    <w:p w14:paraId="2AC56CC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EB018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x1; x1 = x0; x0 = x;</w:t>
      </w:r>
    </w:p>
    <w:p w14:paraId="3CA6A62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y1; y1 = y0; y0 = y;</w:t>
      </w:r>
    </w:p>
    <w:p w14:paraId="6042229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568D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x0; y = x0;</w:t>
      </w:r>
    </w:p>
    <w:p w14:paraId="70051C6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dx = x1 - x0; dy = y1 - y0; d = dx - 2 * dy;</w:t>
      </w:r>
    </w:p>
    <w:p w14:paraId="0F20BDF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UpIncre = 2 * dx - 2 * dy; DownIncre = -2 * dy;</w:t>
      </w:r>
    </w:p>
    <w:p w14:paraId="76249F7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x1)</w:t>
      </w:r>
    </w:p>
    <w:p w14:paraId="7605B5C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1B535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dc.SetPixel(x, y, color);</w:t>
      </w:r>
    </w:p>
    <w:p w14:paraId="3759AF9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06B1EC0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72B9916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0BFEB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14:paraId="6B37E50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UpIncre;</w:t>
      </w:r>
    </w:p>
    <w:p w14:paraId="5A5A5E5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E201F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71B90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DownIncre;</w:t>
      </w:r>
    </w:p>
    <w:p w14:paraId="69D3C45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1F268C" w14:textId="77777777" w:rsidR="00860A97" w:rsidRDefault="00860A97" w:rsidP="00860A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5E1589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15686E59" w14:textId="77777777" w:rsidR="00523272" w:rsidRDefault="00523272" w:rsidP="00950180"/>
    <w:p w14:paraId="30359136" w14:textId="12109B76" w:rsidR="00AF42F2" w:rsidRDefault="00AF42F2" w:rsidP="00950180"/>
    <w:p w14:paraId="2228C55A" w14:textId="17ABAB27" w:rsidR="00AF42F2" w:rsidRDefault="005114EA" w:rsidP="00950180">
      <w:pPr>
        <w:rPr>
          <w:rFonts w:hint="eastAsia"/>
        </w:rPr>
      </w:pPr>
      <w:r>
        <w:rPr>
          <w:noProof/>
        </w:rPr>
        <w:drawing>
          <wp:inline distT="0" distB="0" distL="0" distR="0" wp14:anchorId="2FD1B0DD" wp14:editId="1A7AE2E2">
            <wp:extent cx="3696020" cy="2118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0A8C" w14:textId="77777777" w:rsidR="00950180" w:rsidRDefault="00950180" w:rsidP="0095018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14:paraId="423265D7" w14:textId="77777777" w:rsidR="00950180" w:rsidRDefault="00950180" w:rsidP="0095018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14:paraId="2279BFCD" w14:textId="77777777" w:rsidR="00950180" w:rsidRDefault="00950180" w:rsidP="009501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、直线</w:t>
      </w:r>
      <w:r>
        <w:rPr>
          <w:rFonts w:hint="eastAsia"/>
        </w:rPr>
        <w:t>Bresenham</w:t>
      </w:r>
      <w:r>
        <w:rPr>
          <w:rFonts w:hint="eastAsia"/>
        </w:rPr>
        <w:t>法</w:t>
      </w:r>
    </w:p>
    <w:p w14:paraId="33BFD505" w14:textId="77777777" w:rsidR="00950180" w:rsidRDefault="00950180" w:rsidP="00950180">
      <w:pPr>
        <w:rPr>
          <w:szCs w:val="21"/>
        </w:rPr>
      </w:pPr>
      <w:r>
        <w:rPr>
          <w:rFonts w:hint="eastAsia"/>
          <w:szCs w:val="21"/>
        </w:rPr>
        <w:t>算法代码：</w:t>
      </w:r>
    </w:p>
    <w:p w14:paraId="7ED9780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::OnLbtBresenham()</w:t>
      </w:r>
    </w:p>
    <w:p w14:paraId="77DEF89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F3947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7E94854E" w14:textId="21342C02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 = </w:t>
      </w:r>
      <w:r w:rsidR="005114EA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114EA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 w:rsidR="005114EA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r w:rsidR="006F58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 = 800;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 = 177;</w:t>
      </w:r>
    </w:p>
    <w:p w14:paraId="22CAF1E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dx, dy, 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EAE17FB" w14:textId="77777777" w:rsidR="00860A97" w:rsidRDefault="00860A97" w:rsidP="00860A9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DAF0D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dx = x1 - x0;</w:t>
      </w:r>
    </w:p>
    <w:p w14:paraId="05556CB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dy = y1 - y0;</w:t>
      </w:r>
    </w:p>
    <w:p w14:paraId="3937E2A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= -dx; x = x0; y = y0;</w:t>
      </w:r>
    </w:p>
    <w:p w14:paraId="2FFEC90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x1)</w:t>
      </w:r>
    </w:p>
    <w:p w14:paraId="5C73F4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6E371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dc.SetPixel(x, y, color);</w:t>
      </w:r>
    </w:p>
    <w:p w14:paraId="0A44EA5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10DDE14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= e + 2 * dy;</w:t>
      </w:r>
    </w:p>
    <w:p w14:paraId="2B18D91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&gt; 0)</w:t>
      </w:r>
    </w:p>
    <w:p w14:paraId="734DB8F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BF06D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y++;</w:t>
      </w:r>
    </w:p>
    <w:p w14:paraId="46758D9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= e - 2 * dx;</w:t>
      </w:r>
    </w:p>
    <w:p w14:paraId="26C6AC6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CFF81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B129A8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206085E8" w14:textId="77777777" w:rsidR="00F03A49" w:rsidRDefault="00F03A49" w:rsidP="00F03A49"/>
    <w:p w14:paraId="31FDDB31" w14:textId="4B55C7FC" w:rsidR="00F03A49" w:rsidRDefault="000D1AF0" w:rsidP="00F03A49">
      <w:r w:rsidRPr="000D1AF0">
        <w:rPr>
          <w:noProof/>
        </w:rPr>
        <w:lastRenderedPageBreak/>
        <w:drawing>
          <wp:inline distT="0" distB="0" distL="0" distR="0" wp14:anchorId="34E5FC2B" wp14:editId="2C47D5CF">
            <wp:extent cx="5274310" cy="2967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3083" w14:textId="77777777" w:rsidR="00950180" w:rsidRDefault="00950180" w:rsidP="00950180">
      <w:pPr>
        <w:autoSpaceDE w:val="0"/>
        <w:autoSpaceDN w:val="0"/>
        <w:adjustRightInd w:val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86F0B1F" w14:textId="77777777" w:rsidR="00950180" w:rsidRDefault="00950180" w:rsidP="00950180">
      <w:pPr>
        <w:autoSpaceDE w:val="0"/>
        <w:autoSpaceDN w:val="0"/>
        <w:adjustRightInd w:val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570A9614" w14:textId="77777777" w:rsidR="00950180" w:rsidRDefault="00950180" w:rsidP="0095018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、圆</w:t>
      </w:r>
      <w:r>
        <w:rPr>
          <w:rFonts w:hint="eastAsia"/>
        </w:rPr>
        <w:t>Bresenham</w:t>
      </w:r>
      <w:r>
        <w:rPr>
          <w:rFonts w:hint="eastAsia"/>
        </w:rPr>
        <w:t>法</w:t>
      </w:r>
    </w:p>
    <w:p w14:paraId="4C2C53CF" w14:textId="77777777" w:rsidR="00950180" w:rsidRDefault="00950180" w:rsidP="00950180">
      <w:pPr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hint="eastAsia"/>
          <w:szCs w:val="21"/>
        </w:rPr>
        <w:t>算法代码：</w:t>
      </w:r>
    </w:p>
    <w:p w14:paraId="604CE48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::OnLbtYuanbre()</w:t>
      </w:r>
    </w:p>
    <w:p w14:paraId="00E928E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D2EF6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637E35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200, color = 177;</w:t>
      </w:r>
    </w:p>
    <w:p w14:paraId="1919758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00BEBA6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r;</w:t>
      </w:r>
    </w:p>
    <w:p w14:paraId="3000B1C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1 - r;</w:t>
      </w:r>
    </w:p>
    <w:p w14:paraId="25B1861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 = 300;</w:t>
      </w:r>
    </w:p>
    <w:p w14:paraId="2671574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y0 = 400;</w:t>
      </w:r>
    </w:p>
    <w:p w14:paraId="652D8B0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1F3C74E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y)</w:t>
      </w:r>
    </w:p>
    <w:p w14:paraId="6D5CEDB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17BF9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 + x0, y + y0, color);</w:t>
      </w:r>
    </w:p>
    <w:p w14:paraId="271D324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 + x0, y + y0, color);</w:t>
      </w:r>
    </w:p>
    <w:p w14:paraId="261DEF3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 + x0, -y + y0, color);</w:t>
      </w:r>
    </w:p>
    <w:p w14:paraId="656FA1C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 + x0, -y + y0, color);</w:t>
      </w:r>
    </w:p>
    <w:p w14:paraId="069ED02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pDC-&gt;SetPixel(y + x0, x + y0, color);</w:t>
      </w:r>
    </w:p>
    <w:p w14:paraId="15A40EC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pDC-&gt;SetPixel(-y + x0, x + y0, color);</w:t>
      </w:r>
    </w:p>
    <w:p w14:paraId="51D6F0D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pDC-&gt;SetPixel(-y + x0, -x + y0, color);</w:t>
      </w:r>
    </w:p>
    <w:p w14:paraId="3DE2ED3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pDC-&gt;SetPixel(y + x0, -x + y0, color);</w:t>
      </w:r>
    </w:p>
    <w:p w14:paraId="45B3CAF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1D7D8FF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2 * x + 3;</w:t>
      </w:r>
    </w:p>
    <w:p w14:paraId="7507C4D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17B0C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E62E3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2 * (x - y) + 5;</w:t>
      </w:r>
    </w:p>
    <w:p w14:paraId="3A88D9D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2F19D45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F4C3A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2502F60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A41C0A" w14:textId="77777777" w:rsidR="00860A97" w:rsidRDefault="00860A97" w:rsidP="00860A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83C54B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40AA32B0" w14:textId="77777777" w:rsidR="00950180" w:rsidRDefault="00950180" w:rsidP="00950180">
      <w:pPr>
        <w:autoSpaceDE w:val="0"/>
        <w:autoSpaceDN w:val="0"/>
        <w:adjustRightInd w:val="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5C6750BE" w14:textId="1D501425" w:rsidR="00950180" w:rsidRDefault="006F58F2" w:rsidP="00950180">
      <w:pPr>
        <w:autoSpaceDE w:val="0"/>
        <w:autoSpaceDN w:val="0"/>
        <w:adjustRightInd w:val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drawing>
          <wp:inline distT="0" distB="0" distL="0" distR="0" wp14:anchorId="24219EDE" wp14:editId="38D872CE">
            <wp:extent cx="1722269" cy="13793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BD1" w14:textId="77777777" w:rsidR="00950180" w:rsidRDefault="00950180" w:rsidP="0095018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、椭圆</w:t>
      </w:r>
      <w:r>
        <w:rPr>
          <w:rFonts w:hint="eastAsia"/>
        </w:rPr>
        <w:t>Bresenham</w:t>
      </w:r>
      <w:r>
        <w:rPr>
          <w:rFonts w:hint="eastAsia"/>
        </w:rPr>
        <w:t>法</w:t>
      </w:r>
    </w:p>
    <w:p w14:paraId="2247BEE5" w14:textId="774DD41B" w:rsidR="00950180" w:rsidRDefault="00950180" w:rsidP="00950180">
      <w:pPr>
        <w:rPr>
          <w:szCs w:val="21"/>
        </w:rPr>
      </w:pPr>
      <w:r>
        <w:rPr>
          <w:rFonts w:hint="eastAsia"/>
          <w:szCs w:val="21"/>
        </w:rPr>
        <w:t>算法代码：</w:t>
      </w:r>
    </w:p>
    <w:p w14:paraId="46CE279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::OnLbtTuoyuan()</w:t>
      </w:r>
    </w:p>
    <w:p w14:paraId="6DD1B0C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77DC3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147479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rect;</w:t>
      </w:r>
    </w:p>
    <w:p w14:paraId="1692A5D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GetClientRect(&amp;rect);</w:t>
      </w:r>
    </w:p>
    <w:p w14:paraId="12F0896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30D4615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画坐标轴，必须在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GetClientRect(&amp;rect)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一句后</w:t>
      </w:r>
    </w:p>
    <w:p w14:paraId="5EA79C3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pDC-&gt;MoveTo(0, rect.Height() / 2);</w:t>
      </w:r>
    </w:p>
    <w:p w14:paraId="5F21317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pDC-&gt;LineTo(rect.Width(), rect.Height() / 2);</w:t>
      </w:r>
    </w:p>
    <w:p w14:paraId="177283C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pDC-&gt;MoveTo(rect.Width() / 2, 0);</w:t>
      </w:r>
    </w:p>
    <w:p w14:paraId="1F357CC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pDC-&gt;LineTo(rect.Width() / 2, rect.Height());</w:t>
      </w:r>
    </w:p>
    <w:p w14:paraId="6201775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设置坐标原点在客户区</w:t>
      </w:r>
    </w:p>
    <w:p w14:paraId="6D4C77F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pDC-&gt;SetMapMode(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MM_ISOTROPIC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A3D28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pDC-&gt;SetViewportExt(rect.right, rect.bottom);</w:t>
      </w:r>
    </w:p>
    <w:p w14:paraId="0CD0E9C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pDC-&gt;SetViewportOrg(rect.right / 2, rect.bottom / 2);</w:t>
      </w:r>
    </w:p>
    <w:p w14:paraId="45A6260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pDC-&gt;SetWindowOrg(0, 0);</w:t>
      </w:r>
    </w:p>
    <w:p w14:paraId="120CC79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pDC-&gt;SetWindowExt(1000, -1000);</w:t>
      </w:r>
    </w:p>
    <w:p w14:paraId="0F527DF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100, b = 200, color = 255, x, 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长半轴为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，短半轴为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颜色为红色</w:t>
      </w:r>
    </w:p>
    <w:p w14:paraId="6AB6715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d1;</w:t>
      </w:r>
    </w:p>
    <w:p w14:paraId="742650C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 = 0;</w:t>
      </w:r>
    </w:p>
    <w:p w14:paraId="7CF58AA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x = 0; y = b;</w:t>
      </w:r>
    </w:p>
    <w:p w14:paraId="72D60B7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d1 = b * b + a * a * (-b + 0.25);</w:t>
      </w:r>
    </w:p>
    <w:p w14:paraId="18823DA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pDC-&gt;SetPixel(x, y, color);</w:t>
      </w:r>
    </w:p>
    <w:p w14:paraId="5784FC4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pDC-&gt;SetPixel(-x, -y, color);</w:t>
      </w:r>
    </w:p>
    <w:p w14:paraId="23CEEEE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pDC-&gt;SetPixel(-x, y, color);</w:t>
      </w:r>
    </w:p>
    <w:p w14:paraId="54AF2BB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pDC-&gt;SetPixel(x, -y, color);</w:t>
      </w:r>
    </w:p>
    <w:p w14:paraId="5F2C0C1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* b * (x + 1) &lt; a * a * (y - 0.5))</w:t>
      </w:r>
    </w:p>
    <w:p w14:paraId="37D9236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2F033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(d1 &lt;= 0)</w:t>
      </w:r>
    </w:p>
    <w:p w14:paraId="469B8A6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18A1E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d1 += b * b * (2 * x + 3);</w:t>
      </w:r>
    </w:p>
    <w:p w14:paraId="4408D02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21260D7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0130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47E51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2C778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d1 += b * b * (2 * x + 3) + a * a * (-2 * y + 2);</w:t>
      </w:r>
    </w:p>
    <w:p w14:paraId="5FF142B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459A335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47AF580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D202A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pDC-&gt;SetPixel(x, y, color);</w:t>
      </w:r>
    </w:p>
    <w:p w14:paraId="0FBD8EC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pDC-&gt;SetPixel(-x, -y, color);</w:t>
      </w:r>
    </w:p>
    <w:p w14:paraId="761B194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pDC-&gt;SetPixel(-x, y, color);</w:t>
      </w:r>
    </w:p>
    <w:p w14:paraId="08A64A8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pDC-&gt;SetPixel(x, -y, color);</w:t>
      </w:r>
    </w:p>
    <w:p w14:paraId="6E85253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F237A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d2 += b * b * (x + 0.5) * (x + 0.5) + a * a * (y - 1) * (y - 1) - a * a * b * b;</w:t>
      </w:r>
    </w:p>
    <w:p w14:paraId="5B4CE43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&gt; 0)</w:t>
      </w:r>
    </w:p>
    <w:p w14:paraId="2FDD06A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55E0C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(d2 &lt;= 0)</w:t>
      </w:r>
    </w:p>
    <w:p w14:paraId="729C380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1D942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d2 += b * b * (2 * x + 2) + a * a * (-2 * y + 3);</w:t>
      </w:r>
    </w:p>
    <w:p w14:paraId="7FC92D2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x++;</w:t>
      </w:r>
    </w:p>
    <w:p w14:paraId="63D6FA2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494880A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7CDE4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6973C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8ACB7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d2 += a * a * (-2 * y + 3);</w:t>
      </w:r>
    </w:p>
    <w:p w14:paraId="39AB927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y--;</w:t>
      </w:r>
    </w:p>
    <w:p w14:paraId="061E554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9E57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pDC-&gt;SetPixel(x, y, color);</w:t>
      </w:r>
    </w:p>
    <w:p w14:paraId="7AA52FA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pDC-&gt;SetPixel(-x, -y, color);</w:t>
      </w:r>
    </w:p>
    <w:p w14:paraId="2E219AD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pDC-&gt;SetPixel(-x, y, color);</w:t>
      </w:r>
    </w:p>
    <w:p w14:paraId="5A3F0CE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pDC-&gt;SetPixel(x, -y, color);</w:t>
      </w:r>
    </w:p>
    <w:p w14:paraId="3FDE634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93ED44" w14:textId="77777777" w:rsidR="00860A97" w:rsidRDefault="00860A97" w:rsidP="00860A97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CF17BA" w14:textId="77777777" w:rsidR="00860A97" w:rsidRDefault="00860A97" w:rsidP="00950180">
      <w:pPr>
        <w:rPr>
          <w:szCs w:val="21"/>
        </w:rPr>
      </w:pPr>
    </w:p>
    <w:p w14:paraId="352AE444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25FDBAC6" w14:textId="77777777" w:rsidR="00F03A49" w:rsidRDefault="00F03A49" w:rsidP="00F03A49"/>
    <w:p w14:paraId="11F2F30F" w14:textId="01B90A8B" w:rsidR="00F03A49" w:rsidRDefault="00C024FD" w:rsidP="00F03A49">
      <w:pPr>
        <w:rPr>
          <w:rFonts w:hint="eastAsia"/>
        </w:rPr>
      </w:pPr>
      <w:r w:rsidRPr="00C024FD">
        <w:rPr>
          <w:noProof/>
        </w:rPr>
        <w:drawing>
          <wp:inline distT="0" distB="0" distL="0" distR="0" wp14:anchorId="32D61691" wp14:editId="63068175">
            <wp:extent cx="5236210" cy="2280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 t="15526"/>
                    <a:stretch/>
                  </pic:blipFill>
                  <pic:spPr bwMode="auto">
                    <a:xfrm>
                      <a:off x="0" y="0"/>
                      <a:ext cx="5236210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377CE" w14:textId="77777777" w:rsidR="00950180" w:rsidRDefault="00950180" w:rsidP="0095018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A17D780" w14:textId="77777777" w:rsidR="00950180" w:rsidRDefault="00950180" w:rsidP="0095018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FB33626" w14:textId="77777777" w:rsidR="00950180" w:rsidRDefault="00950180" w:rsidP="00950180">
      <w:pPr>
        <w:pStyle w:val="2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 </w:t>
      </w:r>
      <w:r>
        <w:rPr>
          <w:rFonts w:hint="eastAsia"/>
        </w:rPr>
        <w:t>、</w:t>
      </w:r>
      <w:r>
        <w:rPr>
          <w:rFonts w:hint="eastAsia"/>
        </w:rPr>
        <w:t>X-</w:t>
      </w:r>
      <w:r>
        <w:rPr>
          <w:rFonts w:hint="eastAsia"/>
        </w:rPr>
        <w:t>扫描算法</w:t>
      </w:r>
    </w:p>
    <w:p w14:paraId="693111D0" w14:textId="77777777" w:rsidR="00950180" w:rsidRDefault="00950180" w:rsidP="00950180">
      <w:pPr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hint="eastAsia"/>
          <w:szCs w:val="21"/>
        </w:rPr>
        <w:t>算法代码：</w:t>
      </w:r>
    </w:p>
    <w:p w14:paraId="740AAD1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::OnLbtXsaomiao()</w:t>
      </w:r>
    </w:p>
    <w:p w14:paraId="589FD97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66C9C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0D56BFF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540E375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POINTNUM = 6;</w:t>
      </w:r>
    </w:p>
    <w:p w14:paraId="406D3C8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XET</w:t>
      </w:r>
    </w:p>
    <w:p w14:paraId="39B7C48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FC80A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6E09DA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dx, ymax;</w:t>
      </w:r>
    </w:p>
    <w:p w14:paraId="320CC35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EAFD3B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5A539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45E3E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2246090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D492F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D17675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45E3A13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AC681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polypoint[POINTNUM] = { 245,47,578,77,457,126,878,123,545,789,445,231 };</w:t>
      </w:r>
    </w:p>
    <w:p w14:paraId="1921FB2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MaxY = 0;</w:t>
      </w:r>
    </w:p>
    <w:p w14:paraId="47AD7F0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5EF2AA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POINTNUM; i++)</w:t>
      </w:r>
    </w:p>
    <w:p w14:paraId="23440CD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(polypoint[i].y &gt; MaxY)</w:t>
      </w:r>
    </w:p>
    <w:p w14:paraId="04ADEC4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MaxY = polypoint[i].y;</w:t>
      </w:r>
    </w:p>
    <w:p w14:paraId="1F4E148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6ED8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pAET-&gt;next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3A73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pNET[1024];</w:t>
      </w:r>
    </w:p>
    <w:p w14:paraId="47B1D76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&lt;= MaxY; i++)</w:t>
      </w:r>
    </w:p>
    <w:p w14:paraId="0CA11A4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7AE94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pNET[i]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54BC9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pNET[i]-&gt;next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488C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8F5D6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&lt;= MaxY; i++)</w:t>
      </w:r>
    </w:p>
    <w:p w14:paraId="58FE497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549A3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POINTNUM; j++)</w:t>
      </w:r>
    </w:p>
    <w:p w14:paraId="7EAE11B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(polypoint[j].y == i)</w:t>
      </w:r>
    </w:p>
    <w:p w14:paraId="76EA877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5C1FA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(polypoint[(j - 1 + POINTNUM) % POINTNUM].y &gt; polypoint[j].y)</w:t>
      </w:r>
    </w:p>
    <w:p w14:paraId="4F37E6E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A2B29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AB2AC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p-&gt;x = polypoint[j].x;</w:t>
      </w:r>
    </w:p>
    <w:p w14:paraId="6B958DF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p-&gt;ymax = polypoint[(j - 1 + POINTNUM) % POINTNUM].y;</w:t>
      </w:r>
    </w:p>
    <w:p w14:paraId="6373AC2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p-&gt;dx = (polypoint[(j - 1 + POINTNUM) % POINTNUM].x - polypoint[j].x) / (polypoint[(j - 1 + POINTNUM) % POINTNUM].y - polypoint[j].y);</w:t>
      </w:r>
    </w:p>
    <w:p w14:paraId="67A0E86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pNET[i]-&gt;next;</w:t>
      </w:r>
    </w:p>
    <w:p w14:paraId="230192A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pNET[i]-&gt;next = p;</w:t>
      </w:r>
    </w:p>
    <w:p w14:paraId="0E63466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912A2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(polypoint[(j + 1 + POINTNUM) % POINTNUM].y &gt; polypoint[j].y)</w:t>
      </w:r>
    </w:p>
    <w:p w14:paraId="0909CA6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A6441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EA6B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p-&gt;x = polypoint[j].x;</w:t>
      </w:r>
    </w:p>
    <w:p w14:paraId="1B9F2A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p-&gt;ymax = polypoint[(j + 1 + POINTNUM) % POINTNUM].y;</w:t>
      </w:r>
    </w:p>
    <w:p w14:paraId="4424BCA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p-&gt;dx = (polypoint[(j + 1 + POINTNUM) % POINTNUM].x - polypoint[j].x) / (polypoint[(j + 1 + POINTNUM) % POINTNUM].y - polypoint[j].y);</w:t>
      </w:r>
    </w:p>
    <w:p w14:paraId="50673A7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pNET[i]-&gt;next;</w:t>
      </w:r>
    </w:p>
    <w:p w14:paraId="233B16F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pNET[i]-&gt;next = p;</w:t>
      </w:r>
    </w:p>
    <w:p w14:paraId="2CEBCD0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2474B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9E195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3E496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&lt;= MaxY; i++)</w:t>
      </w:r>
    </w:p>
    <w:p w14:paraId="06932D3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3987C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pAET-&gt;next;</w:t>
      </w:r>
    </w:p>
    <w:p w14:paraId="551B4C2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1345C3C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75291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p-&gt;x = p-&gt;x + p-&gt;dx;</w:t>
      </w:r>
    </w:p>
    <w:p w14:paraId="07B6829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FBBD07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392C4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tq = pAET;</w:t>
      </w:r>
    </w:p>
    <w:p w14:paraId="2363E7A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pAET-&gt;next;</w:t>
      </w:r>
    </w:p>
    <w:p w14:paraId="4ABB897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tq-&gt;next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4E40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45FDE0C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A4F72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(tq-&gt;next &amp;&amp; p-&gt;x &gt;= tq-&gt;next-&gt;x)</w:t>
      </w:r>
    </w:p>
    <w:p w14:paraId="4EAA6A3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tq = tq-&gt;next;</w:t>
      </w:r>
    </w:p>
    <w:p w14:paraId="7ABA5C2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 = p-&gt;next;</w:t>
      </w:r>
    </w:p>
    <w:p w14:paraId="5A6F4F7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tq-&gt;next;</w:t>
      </w:r>
    </w:p>
    <w:p w14:paraId="7B49552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tq-&gt;next = p;</w:t>
      </w:r>
    </w:p>
    <w:p w14:paraId="4753FAA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s;</w:t>
      </w:r>
    </w:p>
    <w:p w14:paraId="7BC4AC7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tq = pAET;</w:t>
      </w:r>
    </w:p>
    <w:p w14:paraId="4319477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D7925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pAET;</w:t>
      </w:r>
    </w:p>
    <w:p w14:paraId="58162C4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q-&gt;next;</w:t>
      </w:r>
    </w:p>
    <w:p w14:paraId="65AEB39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7A2C2FA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2CC8F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(p-&gt;ymax == i)</w:t>
      </w:r>
    </w:p>
    <w:p w14:paraId="2D25DD6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ACA5E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p-&gt;next;</w:t>
      </w:r>
    </w:p>
    <w:p w14:paraId="1A6603D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6AEE07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q-&gt;next;</w:t>
      </w:r>
    </w:p>
    <w:p w14:paraId="0DE540D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F65B1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1258E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E968F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636BA2E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q-&gt;next;</w:t>
      </w:r>
    </w:p>
    <w:p w14:paraId="3355E22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177F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F30B8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pNET[i]-&gt;next;</w:t>
      </w:r>
    </w:p>
    <w:p w14:paraId="4D0D1B1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pAET;</w:t>
      </w:r>
    </w:p>
    <w:p w14:paraId="0AD64FC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5ABE4A4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42AE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(q-&gt;next &amp;&amp; p-&gt;x &gt;= q-&gt;next-&gt;x)</w:t>
      </w:r>
    </w:p>
    <w:p w14:paraId="595DF69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04C90A0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 = p-&gt;next;</w:t>
      </w:r>
    </w:p>
    <w:p w14:paraId="2F931B0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q-&gt;next;</w:t>
      </w:r>
    </w:p>
    <w:p w14:paraId="39804C2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p;</w:t>
      </w:r>
    </w:p>
    <w:p w14:paraId="09F777D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s;</w:t>
      </w:r>
    </w:p>
    <w:p w14:paraId="75BD925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pAET;</w:t>
      </w:r>
    </w:p>
    <w:p w14:paraId="04A379D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85A7A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pAET-&gt;next;</w:t>
      </w:r>
    </w:p>
    <w:p w14:paraId="387CE81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&amp;&amp; p-&gt;next)</w:t>
      </w:r>
    </w:p>
    <w:p w14:paraId="2AE085F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7FEC6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p-&gt;x; j &lt;= p-&gt;next-&gt;x; j++)</w:t>
      </w:r>
    </w:p>
    <w:p w14:paraId="009D3AE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pDC-&gt;SetPixel(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&gt;(j),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(152, 0, 0));</w:t>
      </w:r>
    </w:p>
    <w:p w14:paraId="2AE9AA0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p-&gt;next-&gt;next;</w:t>
      </w:r>
    </w:p>
    <w:p w14:paraId="612DA86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A275D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90537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DDB358" w14:textId="77777777" w:rsidR="00860A97" w:rsidRDefault="00860A97" w:rsidP="00860A97">
      <w:pPr>
        <w:rPr>
          <w:szCs w:val="21"/>
        </w:rPr>
      </w:pPr>
    </w:p>
    <w:p w14:paraId="1D327E7B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38B27E89" w14:textId="77777777" w:rsidR="00F03A49" w:rsidRDefault="00F03A49" w:rsidP="00F03A49"/>
    <w:p w14:paraId="32AD1F71" w14:textId="561A428E" w:rsidR="00F03A49" w:rsidRDefault="00C024FD" w:rsidP="00F03A49">
      <w:r w:rsidRPr="00C024FD">
        <w:rPr>
          <w:noProof/>
        </w:rPr>
        <w:drawing>
          <wp:inline distT="0" distB="0" distL="0" distR="0" wp14:anchorId="48782A43" wp14:editId="19F220C0">
            <wp:extent cx="5274310" cy="2689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5EE2" w14:textId="2F0C3741" w:rsidR="00950180" w:rsidRDefault="00950180" w:rsidP="0095018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29ABA76" w14:textId="77777777" w:rsidR="00950180" w:rsidRDefault="00950180" w:rsidP="0095018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4F02575" w14:textId="77777777" w:rsidR="00950180" w:rsidRDefault="00950180" w:rsidP="0095018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BD9E0E7" w14:textId="77777777" w:rsidR="00950180" w:rsidRDefault="00950180" w:rsidP="0095018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2095F13C" w14:textId="77777777" w:rsidR="00950180" w:rsidRDefault="00950180" w:rsidP="0095018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、四邻域种子法</w:t>
      </w:r>
    </w:p>
    <w:p w14:paraId="33545341" w14:textId="77777777" w:rsidR="00950180" w:rsidRDefault="00950180" w:rsidP="00950180">
      <w:pPr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hint="eastAsia"/>
          <w:szCs w:val="21"/>
        </w:rPr>
        <w:t>算法代码：</w:t>
      </w:r>
    </w:p>
    <w:p w14:paraId="1485045B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::OnLbtZzsi()</w:t>
      </w:r>
    </w:p>
    <w:p w14:paraId="4E04C18B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81CAF6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9541490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69A59FF1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mpDC = pDC;</w:t>
      </w:r>
    </w:p>
    <w:p w14:paraId="11F5D34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ptpolygon1[6] = { {600,250},{600,80},{615,50},{615,230},{700,230},{700,250} };</w:t>
      </w:r>
    </w:p>
    <w:p w14:paraId="1EB6B511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mpDC-&gt;Polygon(ptpolygon1, 6);</w:t>
      </w:r>
    </w:p>
    <w:p w14:paraId="624D0D16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BoundaryFill(605,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188));</w:t>
      </w:r>
    </w:p>
    <w:p w14:paraId="40FC02DF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0704D9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Seed</w:t>
      </w:r>
    </w:p>
    <w:p w14:paraId="6B51B88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20AF4B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5F19628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1A4211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::BoundaryFill(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654F3B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9D6817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(mpDC-&gt;GetPixel(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mpDC-&gt;GetPixel(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AF3C81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B10E5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mpDC-&gt;SetPixel(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C7FBB2E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3CA78E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4D63E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BD25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50B722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8E6C4B" w14:textId="77777777" w:rsidR="00D97CF3" w:rsidRDefault="00D97CF3" w:rsidP="00D97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60CA8A" w14:textId="77777777" w:rsidR="00D97CF3" w:rsidRPr="00AF42F2" w:rsidRDefault="00D97CF3" w:rsidP="00D97CF3">
      <w:pPr>
        <w:pStyle w:val="2"/>
      </w:pPr>
      <w:r>
        <w:rPr>
          <w:rFonts w:hint="eastAsia"/>
        </w:rPr>
        <w:t>运行截图</w:t>
      </w:r>
    </w:p>
    <w:p w14:paraId="5BB952F1" w14:textId="6FE0FFB2" w:rsidR="00D97CF3" w:rsidRPr="00DE4D4B" w:rsidRDefault="00D97CF3" w:rsidP="00D97CF3">
      <w:pPr>
        <w:rPr>
          <w:szCs w:val="21"/>
        </w:rPr>
      </w:pPr>
      <w:r w:rsidRPr="005C3083">
        <w:rPr>
          <w:noProof/>
        </w:rPr>
        <w:drawing>
          <wp:inline distT="0" distB="0" distL="0" distR="0" wp14:anchorId="77F2600B" wp14:editId="74F180A4">
            <wp:extent cx="41910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839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441180C7" w14:textId="77777777" w:rsidR="00950180" w:rsidRDefault="00950180" w:rsidP="0095018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、八邻域种子法</w:t>
      </w:r>
    </w:p>
    <w:p w14:paraId="42E6E24F" w14:textId="77777777" w:rsidR="00D97CF3" w:rsidRDefault="00D97CF3" w:rsidP="00D97CF3">
      <w:pPr>
        <w:rPr>
          <w:szCs w:val="21"/>
        </w:rPr>
      </w:pPr>
      <w:r w:rsidRPr="00A50A28">
        <w:rPr>
          <w:rFonts w:hint="eastAsia"/>
          <w:szCs w:val="21"/>
        </w:rPr>
        <w:t>算法代码：</w:t>
      </w:r>
    </w:p>
    <w:p w14:paraId="2E84D854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::OnLbtZzba()</w:t>
      </w:r>
    </w:p>
    <w:p w14:paraId="396BCA02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31911B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4398A59B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5215FB42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mpDC = pDC;</w:t>
      </w:r>
    </w:p>
    <w:p w14:paraId="3054E58C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ptpolygon1[6] = { {600,50},{600,250},{700,250},{700,230},{620,230},{620,50} };</w:t>
      </w:r>
    </w:p>
    <w:p w14:paraId="43F70C24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mpDC-&gt;Polygon(ptpolygon1, 6);</w:t>
      </w:r>
    </w:p>
    <w:p w14:paraId="7799AA93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BoundaryFill2(610,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188));</w:t>
      </w:r>
    </w:p>
    <w:p w14:paraId="5D31C003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A0219C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Seed1</w:t>
      </w:r>
    </w:p>
    <w:p w14:paraId="12363471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869390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79D7E43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5AD0D8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::BoundaryFill2(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0AD798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FDB5FC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(mpDC-&gt;GetPixel(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mpDC-&gt;GetPixel(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3B8798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CDC69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mpDC-&gt;SetPixel(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481F6A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EA04D0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7A191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8DF0DA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5D7F03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E6930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61AC5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DEA96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BoundaryFill2(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boundarycolor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newcolor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4D2914" w14:textId="77777777" w:rsidR="00D97CF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2D9AAA" w14:textId="77777777" w:rsidR="00D97CF3" w:rsidRPr="00187503" w:rsidRDefault="00D97CF3" w:rsidP="00D9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2A21D5" w14:textId="77777777" w:rsidR="00D97CF3" w:rsidRPr="00AF42F2" w:rsidRDefault="00D97CF3" w:rsidP="00D97CF3">
      <w:pPr>
        <w:pStyle w:val="2"/>
      </w:pPr>
      <w:r>
        <w:rPr>
          <w:rFonts w:hint="eastAsia"/>
        </w:rPr>
        <w:t>运行截图</w:t>
      </w:r>
    </w:p>
    <w:p w14:paraId="2AE73FA6" w14:textId="59E4F1AC" w:rsidR="00950180" w:rsidRDefault="00D97CF3" w:rsidP="00D97CF3">
      <w:pPr>
        <w:rPr>
          <w:rFonts w:ascii="新宋体" w:eastAsia="新宋体" w:hAnsi="新宋体"/>
          <w:color w:val="000000"/>
          <w:sz w:val="19"/>
          <w:highlight w:val="white"/>
        </w:rPr>
      </w:pPr>
      <w:r w:rsidRPr="005C3083">
        <w:rPr>
          <w:noProof/>
        </w:rPr>
        <w:drawing>
          <wp:inline distT="0" distB="0" distL="0" distR="0" wp14:anchorId="7572745C" wp14:editId="788D2582">
            <wp:extent cx="4023360" cy="26974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A04B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7BEF20AE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1FC59F56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7B7E5DE9" w14:textId="2C03D366" w:rsidR="00950180" w:rsidRPr="006207BA" w:rsidRDefault="00950180" w:rsidP="00950180">
      <w:pPr>
        <w:pStyle w:val="2"/>
        <w:rPr>
          <w:b w:val="0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6207BA">
        <w:rPr>
          <w:rFonts w:hint="eastAsia"/>
          <w:b w:val="0"/>
        </w:rPr>
        <w:t>二维几何变换——平移</w:t>
      </w:r>
    </w:p>
    <w:p w14:paraId="39E5B246" w14:textId="77777777" w:rsidR="00950180" w:rsidRDefault="00950180" w:rsidP="00950180">
      <w:pPr>
        <w:rPr>
          <w:szCs w:val="21"/>
        </w:rPr>
      </w:pPr>
      <w:r>
        <w:rPr>
          <w:rFonts w:hint="eastAsia"/>
          <w:szCs w:val="21"/>
        </w:rPr>
        <w:t>算法代码：</w:t>
      </w:r>
    </w:p>
    <w:p w14:paraId="1A91DFE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::OnBianhuanErpingyi()</w:t>
      </w:r>
    </w:p>
    <w:p w14:paraId="6946B16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1001B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791E841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BDA86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rect;</w:t>
      </w:r>
    </w:p>
    <w:p w14:paraId="60F1D5E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GetClientRect(&amp;rect);</w:t>
      </w:r>
    </w:p>
    <w:p w14:paraId="38A8B78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dc.SetViewportOrg(rect.Width() / 2, rect.Height() / 2);</w:t>
      </w:r>
    </w:p>
    <w:p w14:paraId="3B953BA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 = 100, Ty = 200;</w:t>
      </w:r>
    </w:p>
    <w:p w14:paraId="671EB42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a[4][2] = { 0, 200, 100, 200, 50, 100, 0, 200 };</w:t>
      </w:r>
    </w:p>
    <w:p w14:paraId="1FF1723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(20, 80,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B7771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7561197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1A5E6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dc.MoveTo(a[i][0], a[i][1]);</w:t>
      </w:r>
    </w:p>
    <w:p w14:paraId="73A407D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+ 1][0], a[i + 1][1]);</w:t>
      </w:r>
    </w:p>
    <w:p w14:paraId="76CE3B1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BED0B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pen;</w:t>
      </w:r>
    </w:p>
    <w:p w14:paraId="135A5FE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0D1D6C0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dc.SelectObject(&amp;pen);</w:t>
      </w:r>
    </w:p>
    <w:p w14:paraId="3CC5CC8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 + Tx, 80+Ty,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平移后图形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43AF7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3EAFDF1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0F6F2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 + Tx, a[i][1] + Ty);</w:t>
      </w:r>
    </w:p>
    <w:p w14:paraId="7727B1D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 + Tx, a[i + 1][1] + Ty);</w:t>
      </w:r>
    </w:p>
    <w:p w14:paraId="48DE3F0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24B2C2" w14:textId="77777777" w:rsidR="00860A97" w:rsidRPr="007E4DB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487416" w14:textId="3549BBFC" w:rsidR="00F03A49" w:rsidRDefault="00F03A49" w:rsidP="00F03A49"/>
    <w:p w14:paraId="68BD78AD" w14:textId="47CB85A6" w:rsidR="00523272" w:rsidRDefault="00523272" w:rsidP="00F03A49"/>
    <w:p w14:paraId="6DC0EC34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65D3145C" w14:textId="77777777" w:rsidR="00523272" w:rsidRDefault="00523272" w:rsidP="00F03A49"/>
    <w:p w14:paraId="789A6F71" w14:textId="15163BA9" w:rsidR="00F03A49" w:rsidRDefault="006F58F2" w:rsidP="00F03A49">
      <w:r>
        <w:rPr>
          <w:noProof/>
        </w:rPr>
        <w:lastRenderedPageBreak/>
        <w:drawing>
          <wp:inline distT="0" distB="0" distL="0" distR="0" wp14:anchorId="10FB798C" wp14:editId="1A729759">
            <wp:extent cx="1737511" cy="18899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9EBF" w14:textId="77777777" w:rsidR="00950180" w:rsidRDefault="00950180" w:rsidP="00950180">
      <w:pPr>
        <w:pStyle w:val="2"/>
      </w:pPr>
    </w:p>
    <w:p w14:paraId="494EC4C7" w14:textId="77777777" w:rsidR="00950180" w:rsidRDefault="00950180" w:rsidP="00950180">
      <w:pPr>
        <w:pStyle w:val="2"/>
      </w:pPr>
    </w:p>
    <w:p w14:paraId="0CFADE09" w14:textId="77777777" w:rsidR="006207BA" w:rsidRPr="00A50A28" w:rsidRDefault="00950180" w:rsidP="006207BA">
      <w:pPr>
        <w:pStyle w:val="2"/>
        <w:rPr>
          <w:b w:val="0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6207BA">
        <w:rPr>
          <w:rFonts w:hint="eastAsia"/>
          <w:b w:val="0"/>
        </w:rPr>
        <w:t>二维几何变换——旋转</w:t>
      </w:r>
    </w:p>
    <w:p w14:paraId="6DDFD364" w14:textId="0F24BB24" w:rsidR="00950180" w:rsidRPr="006207BA" w:rsidRDefault="00950180" w:rsidP="00950180">
      <w:pPr>
        <w:pStyle w:val="2"/>
      </w:pPr>
    </w:p>
    <w:p w14:paraId="3EBDA002" w14:textId="77777777" w:rsidR="00950180" w:rsidRDefault="00950180" w:rsidP="00950180">
      <w:pPr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hint="eastAsia"/>
          <w:szCs w:val="21"/>
        </w:rPr>
        <w:t>算法代码：</w:t>
      </w:r>
    </w:p>
    <w:p w14:paraId="5A7E384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::OnBianhuanErxuanzhuan()</w:t>
      </w:r>
    </w:p>
    <w:p w14:paraId="3740CB1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BCE58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8BE95F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8C968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rect;</w:t>
      </w:r>
    </w:p>
    <w:p w14:paraId="5677727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GetClientRect(&amp;rect);</w:t>
      </w:r>
    </w:p>
    <w:p w14:paraId="3F6E11C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dc.SetViewportOrg(rect.Width() / 2, rect.Height() / 2);</w:t>
      </w:r>
    </w:p>
    <w:p w14:paraId="7CAC9FA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 / 2; </w:t>
      </w:r>
    </w:p>
    <w:p w14:paraId="0576023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cos(pi);</w:t>
      </w:r>
    </w:p>
    <w:p w14:paraId="1B3FE08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sin(pi);</w:t>
      </w:r>
    </w:p>
    <w:p w14:paraId="7C949D9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 = 150;</w:t>
      </w:r>
    </w:p>
    <w:p w14:paraId="6C6F675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a[4][2] = { 0, 200, 100, 200, 50, 100, 0, 200 };</w:t>
      </w:r>
    </w:p>
    <w:p w14:paraId="08DBCC8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41DD6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40D7EFD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18FE1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dc.MoveTo(a[i][0], a[i][1]);</w:t>
      </w:r>
    </w:p>
    <w:p w14:paraId="54D9BE2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+ 1][0], a[i + 1][1]);</w:t>
      </w:r>
    </w:p>
    <w:p w14:paraId="405FF42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26087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pen;</w:t>
      </w:r>
    </w:p>
    <w:p w14:paraId="1A1F42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3C3D719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dc.SelectObject(&amp;pen);</w:t>
      </w:r>
    </w:p>
    <w:p w14:paraId="1C3C37C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 * c+Tx, 100,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旋转后图形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34996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75EE8CB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982E9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 * c - a[i][1] * s + Tx, a[i][0] * s + a[i][0] * c);</w:t>
      </w:r>
    </w:p>
    <w:p w14:paraId="783FBA4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 * c - a[i + 1][1] * s + Tx, a[i + 1][0] * s + a[i + 1][0] * c);</w:t>
      </w:r>
    </w:p>
    <w:p w14:paraId="3FDB3AA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66A788" w14:textId="77777777" w:rsidR="00860A97" w:rsidRPr="007B03CF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C86EA6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68A9665A" w14:textId="77777777" w:rsidR="00523272" w:rsidRDefault="00523272" w:rsidP="00F03A49"/>
    <w:p w14:paraId="160F5AC5" w14:textId="5F53EF34" w:rsidR="00950180" w:rsidRPr="006F58F2" w:rsidRDefault="006F58F2" w:rsidP="00950180">
      <w:pPr>
        <w:rPr>
          <w:rFonts w:hint="eastAsia"/>
        </w:rPr>
      </w:pPr>
      <w:r>
        <w:rPr>
          <w:noProof/>
        </w:rPr>
        <w:drawing>
          <wp:inline distT="0" distB="0" distL="0" distR="0" wp14:anchorId="79B8C729" wp14:editId="40BD5C8A">
            <wp:extent cx="2324301" cy="163844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92B" w14:textId="77777777" w:rsidR="00950180" w:rsidRDefault="00950180" w:rsidP="0095018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B12F9E8" w14:textId="7F28F959" w:rsidR="00950180" w:rsidRDefault="00950180" w:rsidP="00950180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207BA">
        <w:rPr>
          <w:rFonts w:hint="eastAsia"/>
          <w:b w:val="0"/>
        </w:rPr>
        <w:t>二维几何变换——错切</w:t>
      </w:r>
    </w:p>
    <w:p w14:paraId="7209E03E" w14:textId="77777777" w:rsidR="00950180" w:rsidRDefault="00950180" w:rsidP="00950180">
      <w:pPr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hint="eastAsia"/>
          <w:szCs w:val="21"/>
        </w:rPr>
        <w:t>算法代码：</w:t>
      </w:r>
    </w:p>
    <w:p w14:paraId="3B6DBAE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::OnBianhuanErcuoqie()</w:t>
      </w:r>
    </w:p>
    <w:p w14:paraId="7BA8A69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0B7A7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3662D6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994A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rect;</w:t>
      </w:r>
    </w:p>
    <w:p w14:paraId="18F88D4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GetClientRect(&amp;rect);</w:t>
      </w:r>
    </w:p>
    <w:p w14:paraId="1250C8F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dc.SetViewportOrg(rect.Width() / 2, rect.Height() / 2);</w:t>
      </w:r>
    </w:p>
    <w:p w14:paraId="403B76D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1, c = 2;</w:t>
      </w:r>
    </w:p>
    <w:p w14:paraId="444AE34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 = 200;</w:t>
      </w:r>
    </w:p>
    <w:p w14:paraId="07FE1E7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a[4][2] = { 0, 200, 100, 200, 50, 100, 0, 200 };</w:t>
      </w:r>
    </w:p>
    <w:p w14:paraId="3AE2B45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 100,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2E091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4F1E63E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EBA4D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dc.MoveTo(a[i][0], a[i][1]);</w:t>
      </w:r>
    </w:p>
    <w:p w14:paraId="7A203CC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+ 1][0], a[i + 1][1]);</w:t>
      </w:r>
    </w:p>
    <w:p w14:paraId="41C862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6E27D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pen;</w:t>
      </w:r>
    </w:p>
    <w:p w14:paraId="7FFC115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043312F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dc.SelectObject(&amp;pen);</w:t>
      </w:r>
    </w:p>
    <w:p w14:paraId="366AB8F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(150 + Tx, 200,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错切后图形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478B0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4EADE34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F4590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 + c * a[i][1] + Tx, b * a[i][0] + a[i][1]);</w:t>
      </w:r>
    </w:p>
    <w:p w14:paraId="5C07692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 + c * a[i + 1][1] + Tx, b * a[i + 1][0] + a[i + 1][1]);</w:t>
      </w:r>
    </w:p>
    <w:p w14:paraId="23591B3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76BD7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41829B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7B359382" w14:textId="77777777" w:rsidR="003E364B" w:rsidRDefault="003E364B" w:rsidP="003E364B"/>
    <w:p w14:paraId="5168CA27" w14:textId="59B6A4CC" w:rsidR="003E364B" w:rsidRDefault="00E06C78" w:rsidP="003E364B">
      <w:r w:rsidRPr="00E06C78">
        <w:rPr>
          <w:noProof/>
        </w:rPr>
        <w:drawing>
          <wp:inline distT="0" distB="0" distL="0" distR="0" wp14:anchorId="4EDD0D49" wp14:editId="4971C8C4">
            <wp:extent cx="5274310" cy="2771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A52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0821DFBF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169161B4" w14:textId="283F50DC" w:rsidR="00950180" w:rsidRDefault="00950180" w:rsidP="0095018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6207BA">
        <w:rPr>
          <w:rFonts w:hint="eastAsia"/>
          <w:b w:val="0"/>
        </w:rPr>
        <w:t>二维几何变换——比例</w:t>
      </w:r>
    </w:p>
    <w:p w14:paraId="625DFC86" w14:textId="77777777" w:rsidR="00950180" w:rsidRDefault="00950180" w:rsidP="00950180">
      <w:pPr>
        <w:rPr>
          <w:szCs w:val="21"/>
        </w:rPr>
      </w:pPr>
      <w:r>
        <w:rPr>
          <w:rFonts w:hint="eastAsia"/>
          <w:szCs w:val="21"/>
        </w:rPr>
        <w:t>算法代码：</w:t>
      </w:r>
    </w:p>
    <w:p w14:paraId="1967430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::OnBianhuanErbili()</w:t>
      </w:r>
    </w:p>
    <w:p w14:paraId="29824EE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1925E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6AD07ED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9EC91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rect;</w:t>
      </w:r>
    </w:p>
    <w:p w14:paraId="75960A4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GetClientRect(&amp;rect);</w:t>
      </w:r>
    </w:p>
    <w:p w14:paraId="1814BD6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dc.SetViewportOrg(rect.Width() / 2, rect.Height() / 2);</w:t>
      </w:r>
    </w:p>
    <w:p w14:paraId="6EB2E51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 = 300;</w:t>
      </w:r>
    </w:p>
    <w:p w14:paraId="600AB66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Sx = 2, Sy = 2;</w:t>
      </w:r>
    </w:p>
    <w:p w14:paraId="1604B01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a[4][2] = { 0, 150, 100, 100, 50, 100, 0, 150 };</w:t>
      </w:r>
    </w:p>
    <w:p w14:paraId="4CE422F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 100,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1D676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6E1554F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69E43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dc.MoveTo(a[i][0], a[i][1]);</w:t>
      </w:r>
    </w:p>
    <w:p w14:paraId="50660E3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+ 1][0], a[i + 1][1]);</w:t>
      </w:r>
    </w:p>
    <w:p w14:paraId="763D33B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F4FEF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pen;</w:t>
      </w:r>
    </w:p>
    <w:p w14:paraId="65E638B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4C1A053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dc.SelectObject(&amp;pen);</w:t>
      </w:r>
    </w:p>
    <w:p w14:paraId="1D47E9A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 + Tx, 150,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比例变换后图形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DC56A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21F454F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6BCED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 * Sx + Tx, a[i][1] * Sy);</w:t>
      </w:r>
    </w:p>
    <w:p w14:paraId="03EBACE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 * Sx + Tx, a[i + 1][1] * Sy);</w:t>
      </w:r>
    </w:p>
    <w:p w14:paraId="03560C9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2DC670" w14:textId="77777777" w:rsidR="00860A97" w:rsidRPr="0036521E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5CB968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535C70B5" w14:textId="77777777" w:rsidR="00523272" w:rsidRDefault="00523272" w:rsidP="003E364B"/>
    <w:p w14:paraId="1397408D" w14:textId="2D2FE251" w:rsidR="003E364B" w:rsidRDefault="003E364B" w:rsidP="003E364B"/>
    <w:p w14:paraId="210A1279" w14:textId="68F42696" w:rsidR="00E06C78" w:rsidRDefault="006F58F2" w:rsidP="003E364B">
      <w:pPr>
        <w:rPr>
          <w:rFonts w:hint="eastAsia"/>
        </w:rPr>
      </w:pPr>
      <w:r>
        <w:rPr>
          <w:noProof/>
        </w:rPr>
        <w:drawing>
          <wp:inline distT="0" distB="0" distL="0" distR="0" wp14:anchorId="797938CE" wp14:editId="3A8541C1">
            <wp:extent cx="2316681" cy="990686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B8CD" w14:textId="77777777" w:rsidR="00950180" w:rsidRDefault="00950180" w:rsidP="00950180">
      <w:pPr>
        <w:pStyle w:val="2"/>
      </w:pPr>
    </w:p>
    <w:p w14:paraId="564E332A" w14:textId="305B27AF" w:rsidR="00950180" w:rsidRDefault="00950180" w:rsidP="00950180">
      <w:pPr>
        <w:pStyle w:val="2"/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6207BA">
        <w:rPr>
          <w:rFonts w:hint="eastAsia"/>
          <w:b w:val="0"/>
        </w:rPr>
        <w:t>二维几何变换——对称</w:t>
      </w:r>
    </w:p>
    <w:p w14:paraId="110DAFEC" w14:textId="77777777" w:rsidR="00950180" w:rsidRDefault="00950180" w:rsidP="00950180">
      <w:pP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  <w:r>
        <w:rPr>
          <w:rFonts w:hint="eastAsia"/>
          <w:szCs w:val="21"/>
        </w:rPr>
        <w:t>算法代码：</w:t>
      </w:r>
    </w:p>
    <w:p w14:paraId="74D5BEF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::OnBianhuanErduichen()</w:t>
      </w:r>
    </w:p>
    <w:p w14:paraId="470CF4F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1F31C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62C65F8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4BF15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rect;</w:t>
      </w:r>
    </w:p>
    <w:p w14:paraId="4F76B05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GetClientRect(&amp;rect);</w:t>
      </w:r>
    </w:p>
    <w:p w14:paraId="175888C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dc.SetViewportOrg(rect.Width() / 2, rect.Height() / 2);</w:t>
      </w:r>
    </w:p>
    <w:p w14:paraId="3A83D51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a[4][2] = { 0, 0, 100, 0, 100, 100, 0, 0 };</w:t>
      </w:r>
    </w:p>
    <w:p w14:paraId="6E93BAC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71978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04CEB5B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1EE72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dc.MoveTo(a[i][0], a[i][1]);</w:t>
      </w:r>
    </w:p>
    <w:p w14:paraId="0195C42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 + 1][0], a[i + 1][1]);</w:t>
      </w:r>
    </w:p>
    <w:p w14:paraId="69935DA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7D3DD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pen;</w:t>
      </w:r>
    </w:p>
    <w:p w14:paraId="40BB3D4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6A2B69A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dc.SelectObject(&amp;pen);</w:t>
      </w:r>
    </w:p>
    <w:p w14:paraId="1E81B5E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(-100, 0,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对称后图形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2BAD7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33AA8C9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DF648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dc.MoveTo(-a[i][0], -a[i][1]);</w:t>
      </w:r>
    </w:p>
    <w:p w14:paraId="05205E5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dc.LineTo(-a[i + 1][0], -a[i + 1][1]);</w:t>
      </w:r>
    </w:p>
    <w:p w14:paraId="45CF2A0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8B6DBD" w14:textId="77777777" w:rsidR="00860A97" w:rsidRDefault="00860A97" w:rsidP="00860A97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988205" w14:textId="77777777" w:rsidR="003E364B" w:rsidRDefault="003E364B" w:rsidP="003E364B"/>
    <w:p w14:paraId="30394AB8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0CC0BD08" w14:textId="77777777" w:rsidR="003E364B" w:rsidRDefault="003E364B" w:rsidP="003E364B"/>
    <w:p w14:paraId="564B1D8C" w14:textId="10DB221C" w:rsidR="00950180" w:rsidRDefault="00E06C78" w:rsidP="00950180">
      <w:pPr>
        <w:rPr>
          <w:rFonts w:ascii="新宋体" w:eastAsia="新宋体" w:hAnsi="新宋体"/>
          <w:color w:val="000000"/>
          <w:sz w:val="19"/>
          <w:highlight w:val="white"/>
        </w:rPr>
      </w:pPr>
      <w:r w:rsidRPr="00E06C78">
        <w:rPr>
          <w:rFonts w:ascii="新宋体" w:eastAsia="新宋体" w:hAnsi="新宋体"/>
          <w:noProof/>
          <w:color w:val="000000"/>
          <w:sz w:val="19"/>
        </w:rPr>
        <w:drawing>
          <wp:inline distT="0" distB="0" distL="0" distR="0" wp14:anchorId="41B84C50" wp14:editId="214A3CA9">
            <wp:extent cx="5274310" cy="28632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6F62" w14:textId="77777777" w:rsidR="00950180" w:rsidRDefault="00950180" w:rsidP="00950180"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14:paraId="56F2CF2D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3C02E39D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55E2D7F3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701591FA" w14:textId="77777777" w:rsidR="006207BA" w:rsidRPr="00A50A28" w:rsidRDefault="006207BA" w:rsidP="006207BA">
      <w:pPr>
        <w:pStyle w:val="2"/>
        <w:rPr>
          <w:b w:val="0"/>
        </w:rPr>
      </w:pPr>
      <w:r>
        <w:lastRenderedPageBreak/>
        <w:t>14</w:t>
      </w:r>
      <w:r w:rsidRPr="00A50A28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直</w:t>
      </w:r>
      <w:r w:rsidRPr="0002248D">
        <w:rPr>
          <w:rFonts w:hint="eastAsia"/>
          <w:b w:val="0"/>
        </w:rPr>
        <w:t>线</w:t>
      </w:r>
      <w:r w:rsidRPr="0002248D">
        <w:rPr>
          <w:rFonts w:hint="eastAsia"/>
          <w:b w:val="0"/>
        </w:rPr>
        <w:t>cohen-sutherland</w:t>
      </w:r>
      <w:r w:rsidRPr="0002248D">
        <w:rPr>
          <w:rFonts w:hint="eastAsia"/>
          <w:b w:val="0"/>
        </w:rPr>
        <w:t>法</w:t>
      </w:r>
    </w:p>
    <w:p w14:paraId="068E200E" w14:textId="77777777" w:rsidR="006207BA" w:rsidRDefault="006207BA" w:rsidP="006207BA">
      <w:pPr>
        <w:rPr>
          <w:szCs w:val="21"/>
        </w:rPr>
      </w:pPr>
      <w:r w:rsidRPr="00A50A28">
        <w:rPr>
          <w:rFonts w:hint="eastAsia"/>
          <w:szCs w:val="21"/>
        </w:rPr>
        <w:t>算法代码：</w:t>
      </w:r>
    </w:p>
    <w:p w14:paraId="157072D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::OnSanCohen()</w:t>
      </w:r>
    </w:p>
    <w:p w14:paraId="15F3172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CAD8C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65EA2B7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63918B4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CzuoyeDoc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pDoc = GetDocument();</w:t>
      </w:r>
    </w:p>
    <w:p w14:paraId="61982A7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ASSERT_VALID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(pDoc);</w:t>
      </w:r>
    </w:p>
    <w:p w14:paraId="25A1AF4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(!pDoc)</w:t>
      </w:r>
    </w:p>
    <w:p w14:paraId="46CE42C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3F20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wxl = 200, wxr = 700, wyb = 200, wyt = 600;</w:t>
      </w:r>
    </w:p>
    <w:p w14:paraId="50C7EEE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//CPoint X(200,200);//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2125B69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CPoint Y(700,600);//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</w:t>
      </w:r>
    </w:p>
    <w:p w14:paraId="3ED9A28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pDC-&gt;Rectangle(wxl, wyb, wxr, wyt);</w:t>
      </w:r>
    </w:p>
    <w:p w14:paraId="3E3DFF2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A(500, 400), B(800, 420);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全部保留</w:t>
      </w:r>
    </w:p>
    <w:p w14:paraId="6B730FC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CohenSutherland(A, B, pDC);</w:t>
      </w:r>
    </w:p>
    <w:p w14:paraId="38321CF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C(1000, 500), D(900, 500);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完全去除</w:t>
      </w:r>
    </w:p>
    <w:p w14:paraId="758EF6F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CohenSutherland(C, D, pDC);</w:t>
      </w:r>
    </w:p>
    <w:p w14:paraId="08A45E0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E(350, 300), F(1200, 300);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直线需要剪切</w:t>
      </w:r>
    </w:p>
    <w:p w14:paraId="24B7404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CohenSutherland(E, F, pDC);</w:t>
      </w:r>
    </w:p>
    <w:p w14:paraId="2529BD8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pDC-&gt;Polyline()</w:t>
      </w:r>
    </w:p>
    <w:p w14:paraId="4D59E1A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32A12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::CohenSutherland(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5E2F9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53769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code1, code2, code;</w:t>
      </w:r>
    </w:p>
    <w:p w14:paraId="29F9391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90F6CF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code1 = EnCode(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4ECA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code2 = EnCode(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873B6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(code1 != 0 || code2 != 0)</w:t>
      </w:r>
    </w:p>
    <w:p w14:paraId="6CFEA08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6056A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(code1 &amp;&amp; code2 !=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全部位于外部</w:t>
      </w:r>
    </w:p>
    <w:p w14:paraId="2DE8D36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3F48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(code1 != 0)code = code1;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部分在外部</w:t>
      </w:r>
    </w:p>
    <w:p w14:paraId="2AC9E45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E4AE2D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 = code2;</w:t>
      </w:r>
    </w:p>
    <w:p w14:paraId="39EDDD4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code) !=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//Left </w:t>
      </w:r>
    </w:p>
    <w:p w14:paraId="754FA27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18CB1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p.x = wxl;</w:t>
      </w:r>
    </w:p>
    <w:p w14:paraId="5133B74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+ (p.x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.x);</w:t>
      </w:r>
    </w:p>
    <w:p w14:paraId="480ADFA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3FB9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code) !=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//Right</w:t>
      </w:r>
    </w:p>
    <w:p w14:paraId="3947A07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E4533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p.x = wxr;</w:t>
      </w:r>
    </w:p>
    <w:p w14:paraId="515A531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p.y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+ (p.x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.x);</w:t>
      </w:r>
    </w:p>
    <w:p w14:paraId="1132132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14FCA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code) !=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//Bottom</w:t>
      </w:r>
    </w:p>
    <w:p w14:paraId="452CA14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34E7A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p.y = wyb;</w:t>
      </w:r>
    </w:p>
    <w:p w14:paraId="74A6F17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+ (p.y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.y);</w:t>
      </w:r>
    </w:p>
    <w:p w14:paraId="438A443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68A21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code) !=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//Top</w:t>
      </w:r>
    </w:p>
    <w:p w14:paraId="0B20171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229E0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p.y = wyt;</w:t>
      </w:r>
    </w:p>
    <w:p w14:paraId="70164A9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p.x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+ (p.y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.y);</w:t>
      </w:r>
    </w:p>
    <w:p w14:paraId="2239467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5156E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(code == code1)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在外部</w:t>
      </w:r>
    </w:p>
    <w:p w14:paraId="6D80295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BFFD9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= p.x;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p.y;</w:t>
      </w:r>
    </w:p>
    <w:p w14:paraId="2870B99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code1 = EnCode(p);</w:t>
      </w:r>
    </w:p>
    <w:p w14:paraId="078BA12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B1445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97467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766DE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= p.x;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p.y;</w:t>
      </w:r>
    </w:p>
    <w:p w14:paraId="65627B9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code2 = EnCode(p);</w:t>
      </w:r>
    </w:p>
    <w:p w14:paraId="0E2B95A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1862E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965BA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pen;</w:t>
      </w:r>
    </w:p>
    <w:p w14:paraId="5E480B6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123, 100));</w:t>
      </w:r>
    </w:p>
    <w:p w14:paraId="0CEA95E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-&gt;SelectObject(&amp;pen);</w:t>
      </w:r>
    </w:p>
    <w:p w14:paraId="1E84D7A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-&gt;MoveTo(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52896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-&gt;LineTo(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6EC6F5" w14:textId="77777777" w:rsidR="006207BA" w:rsidRPr="00427B78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D36CDD" w14:textId="77777777" w:rsidR="006207BA" w:rsidRDefault="006207BA" w:rsidP="006207BA">
      <w:pPr>
        <w:rPr>
          <w:szCs w:val="21"/>
        </w:rPr>
      </w:pPr>
      <w:r>
        <w:rPr>
          <w:rFonts w:hint="eastAsia"/>
          <w:szCs w:val="21"/>
        </w:rPr>
        <w:t>运行抓图：</w:t>
      </w:r>
    </w:p>
    <w:p w14:paraId="3C04152E" w14:textId="06A12E93" w:rsidR="006207BA" w:rsidRPr="00DE4D4B" w:rsidRDefault="006207BA" w:rsidP="006207BA">
      <w:pPr>
        <w:rPr>
          <w:szCs w:val="21"/>
        </w:rPr>
      </w:pPr>
      <w:r w:rsidRPr="0097447A">
        <w:rPr>
          <w:noProof/>
        </w:rPr>
        <w:lastRenderedPageBreak/>
        <w:drawing>
          <wp:inline distT="0" distB="0" distL="0" distR="0" wp14:anchorId="1D2002BB" wp14:editId="76C1DF51">
            <wp:extent cx="4450080" cy="31851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5C41" w14:textId="77777777" w:rsidR="006207BA" w:rsidRPr="00A50A28" w:rsidRDefault="006207BA" w:rsidP="006207BA">
      <w:pPr>
        <w:pStyle w:val="2"/>
        <w:rPr>
          <w:b w:val="0"/>
        </w:rPr>
      </w:pPr>
      <w:r>
        <w:t>15</w:t>
      </w:r>
      <w:r w:rsidRPr="00A50A28">
        <w:rPr>
          <w:rFonts w:hint="eastAsia"/>
          <w:b w:val="0"/>
        </w:rPr>
        <w:t xml:space="preserve"> </w:t>
      </w:r>
      <w:r w:rsidRPr="0002248D">
        <w:rPr>
          <w:rFonts w:hint="eastAsia"/>
          <w:b w:val="0"/>
        </w:rPr>
        <w:t>多边形</w:t>
      </w:r>
      <w:r w:rsidRPr="0002248D">
        <w:rPr>
          <w:rFonts w:hint="eastAsia"/>
          <w:b w:val="0"/>
        </w:rPr>
        <w:t>weiler-atherton</w:t>
      </w:r>
      <w:r w:rsidRPr="0002248D">
        <w:rPr>
          <w:rFonts w:hint="eastAsia"/>
          <w:b w:val="0"/>
        </w:rPr>
        <w:t>法</w:t>
      </w:r>
    </w:p>
    <w:p w14:paraId="3E54CF01" w14:textId="77777777" w:rsidR="006207BA" w:rsidRDefault="006207BA" w:rsidP="006207BA">
      <w:pPr>
        <w:rPr>
          <w:szCs w:val="21"/>
        </w:rPr>
      </w:pPr>
      <w:r w:rsidRPr="00A50A28">
        <w:rPr>
          <w:rFonts w:hint="eastAsia"/>
          <w:szCs w:val="21"/>
        </w:rPr>
        <w:t>算法代码：</w:t>
      </w:r>
    </w:p>
    <w:p w14:paraId="5696255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::OnSanWeiler()</w:t>
      </w:r>
    </w:p>
    <w:p w14:paraId="59235B7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799EE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0D2E61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x0, y0, x1, y1;</w:t>
      </w:r>
    </w:p>
    <w:p w14:paraId="55D264E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5327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min_clip_x = 100, min_clip_y = 100, max_clip_x = 300, max_clip_y = 300;</w:t>
      </w:r>
    </w:p>
    <w:p w14:paraId="421D6BC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dc.MoveTo(min_clip_x, min_clip_y);</w:t>
      </w:r>
    </w:p>
    <w:p w14:paraId="7DBB75E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dc.LineTo(min_clip_x, max_clip_y);</w:t>
      </w:r>
    </w:p>
    <w:p w14:paraId="1BA6C78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dc.MoveTo(min_clip_x, max_clip_y);</w:t>
      </w:r>
    </w:p>
    <w:p w14:paraId="6841714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dc.LineTo(max_clip_x, max_clip_y);</w:t>
      </w:r>
    </w:p>
    <w:p w14:paraId="31A314C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dc.MoveTo(max_clip_x, max_clip_y);</w:t>
      </w:r>
    </w:p>
    <w:p w14:paraId="5860A5F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dc.LineTo(max_clip_x, min_clip_y);</w:t>
      </w:r>
    </w:p>
    <w:p w14:paraId="0ECB5A0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dc.MoveTo(max_clip_x, min_clip_y);</w:t>
      </w:r>
    </w:p>
    <w:p w14:paraId="2A4AB1D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dc.LineTo(min_clip_x, min_clip_y);</w:t>
      </w:r>
    </w:p>
    <w:p w14:paraId="0E94538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x0 = 120; y0 = 90; x1 = 310, y1 = 310;</w:t>
      </w:r>
    </w:p>
    <w:p w14:paraId="6B55292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cut_line(x0, y0, x1, y1);</w:t>
      </w:r>
    </w:p>
    <w:p w14:paraId="3D187F1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D102A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::cut_line(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5FA45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2FCE1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0x0000  </w:t>
      </w:r>
    </w:p>
    <w:p w14:paraId="3502C65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0x0008  </w:t>
      </w:r>
    </w:p>
    <w:p w14:paraId="4680AE7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0x0004  </w:t>
      </w:r>
    </w:p>
    <w:p w14:paraId="51B2969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0x0002  </w:t>
      </w:r>
    </w:p>
    <w:p w14:paraId="4B4762D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0x0001  </w:t>
      </w:r>
    </w:p>
    <w:p w14:paraId="0CA798F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0x000a  </w:t>
      </w:r>
    </w:p>
    <w:p w14:paraId="14A4F54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0x0006  </w:t>
      </w:r>
    </w:p>
    <w:p w14:paraId="1763918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CLIP_CODE_NW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0x0009  </w:t>
      </w:r>
    </w:p>
    <w:p w14:paraId="61D3640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CLIP_CODE_SW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0x0005  </w:t>
      </w:r>
    </w:p>
    <w:p w14:paraId="05B134E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min_clip_x = 100, min_clip_y = 100, max_clip_x = 300, max_clip_y = 300;</w:t>
      </w:r>
    </w:p>
    <w:p w14:paraId="7A47BCB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p0_code = 0, p1_code = 0;</w:t>
      </w:r>
    </w:p>
    <w:p w14:paraId="2D1F8BC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确定各个顶点所在的位置代码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2E4310B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min_clip_y)</w:t>
      </w:r>
    </w:p>
    <w:p w14:paraId="5DE4FCC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p0_code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1E59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max_clip_y)</w:t>
      </w:r>
    </w:p>
    <w:p w14:paraId="0D90908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p0_code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05E60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min_clip_x)</w:t>
      </w:r>
    </w:p>
    <w:p w14:paraId="4357A4D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p0_code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5AB7F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max_clip_x)</w:t>
      </w:r>
    </w:p>
    <w:p w14:paraId="7750A15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p0_code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9CD2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min_clip_y)</w:t>
      </w:r>
    </w:p>
    <w:p w14:paraId="094F856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p1_code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BE1B4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max_clip_y)</w:t>
      </w:r>
    </w:p>
    <w:p w14:paraId="7A2988F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p1_code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7AC6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min_clip_x)</w:t>
      </w:r>
    </w:p>
    <w:p w14:paraId="581E4C2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p1_code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B5DD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max_clip_x)</w:t>
      </w:r>
    </w:p>
    <w:p w14:paraId="552CB2E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p1_code |=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CLIP_CODE_E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792D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先检测一些简单的情况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1F2A37C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(p0_code &amp; p1_code)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有相同的位置代码，表示在裁剪区外部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31AA7AB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3201B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8976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55470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(p0_code == 0 &amp;&amp; p1_code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表示两个点都在裁剪区内，不需要裁剪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20928DA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50ABF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E1DEF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33D1C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0442C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25A3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C5B2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D2D41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1E80A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x2, y2;</w:t>
      </w:r>
    </w:p>
    <w:p w14:paraId="283A061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x2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5507A8F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y2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21EB0AE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x2 &gt; 1 || x2 -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</w:t>
      </w:r>
    </w:p>
    <w:p w14:paraId="510E896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B9F87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cut_line(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x2, y2);</w:t>
      </w:r>
    </w:p>
    <w:p w14:paraId="3A7D514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A41A8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x2 &gt; 1 || x2 -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</w:t>
      </w:r>
    </w:p>
    <w:p w14:paraId="5699E7E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61B04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cut_line(x2, y2,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B4723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8E09A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14766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F0C21" w14:textId="77777777" w:rsidR="006207BA" w:rsidRDefault="006207BA" w:rsidP="006207BA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514F76" w14:textId="77777777" w:rsidR="006207BA" w:rsidRPr="00A50A28" w:rsidRDefault="006207BA" w:rsidP="006207BA">
      <w:pPr>
        <w:rPr>
          <w:szCs w:val="21"/>
        </w:rPr>
      </w:pPr>
      <w:r>
        <w:rPr>
          <w:rFonts w:hint="eastAsia"/>
          <w:szCs w:val="21"/>
        </w:rPr>
        <w:t>运行抓图：</w:t>
      </w:r>
    </w:p>
    <w:p w14:paraId="12625D47" w14:textId="5F5A8BCD" w:rsidR="006207BA" w:rsidRPr="00DE4D4B" w:rsidRDefault="006207BA" w:rsidP="006207BA">
      <w:pPr>
        <w:rPr>
          <w:szCs w:val="21"/>
        </w:rPr>
      </w:pPr>
      <w:r w:rsidRPr="006A7F82">
        <w:rPr>
          <w:noProof/>
        </w:rPr>
        <w:drawing>
          <wp:inline distT="0" distB="0" distL="0" distR="0" wp14:anchorId="244519BE" wp14:editId="6D47321E">
            <wp:extent cx="4297680" cy="26898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5DEA" w14:textId="77777777" w:rsidR="00950180" w:rsidRDefault="00950180" w:rsidP="00950180">
      <w:pPr>
        <w:pStyle w:val="2"/>
      </w:pPr>
    </w:p>
    <w:p w14:paraId="1CB6D5A4" w14:textId="61B5C909" w:rsidR="00950180" w:rsidRDefault="00950180" w:rsidP="00950180">
      <w:pPr>
        <w:pStyle w:val="2"/>
      </w:pPr>
      <w:r>
        <w:rPr>
          <w:rFonts w:hint="eastAsia"/>
        </w:rPr>
        <w:t>1</w:t>
      </w:r>
      <w:r w:rsidR="006207BA">
        <w:t>6</w:t>
      </w:r>
      <w:r>
        <w:rPr>
          <w:rFonts w:hint="eastAsia"/>
        </w:rPr>
        <w:t>、三维视图平移</w:t>
      </w:r>
    </w:p>
    <w:p w14:paraId="2D2EC354" w14:textId="77777777" w:rsidR="00950180" w:rsidRDefault="00950180" w:rsidP="00950180">
      <w:pPr>
        <w:jc w:val="left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算法代码：</w:t>
      </w:r>
    </w:p>
    <w:p w14:paraId="4306A6C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::OnSanPingyi()</w:t>
      </w:r>
    </w:p>
    <w:p w14:paraId="7138428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5E38E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7B8A37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631D7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pen1, pen2;</w:t>
      </w:r>
    </w:p>
    <w:p w14:paraId="126F0C6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493C2DB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24B21B2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a[4][4] = { 100, 150, 0, 1, 50, 200, 0, 1, 150, 200, 0, 1, 100, 150, 0, 1 };</w:t>
      </w:r>
    </w:p>
    <w:p w14:paraId="5FC8429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dc.SelectObject(&amp;pen1);</w:t>
      </w:r>
    </w:p>
    <w:p w14:paraId="20AF872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dc.MoveTo(a[0][0], a[0][1]);</w:t>
      </w:r>
    </w:p>
    <w:p w14:paraId="08DFC28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0B3657B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dc.LineTo(a[i][0], a[i][1]);</w:t>
      </w:r>
    </w:p>
    <w:p w14:paraId="3ED0A4F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5526C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b[4][4] = { 1, 2, 0, 0, 1.5, 1, 0, 0, 0, 0, 1, 0, 0, 0, 0, 1 };</w:t>
      </w:r>
    </w:p>
    <w:p w14:paraId="0EBE00C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c[4][4];</w:t>
      </w:r>
    </w:p>
    <w:p w14:paraId="2A30B3A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2967D91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 {</w:t>
      </w:r>
    </w:p>
    <w:p w14:paraId="10002AA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0;</w:t>
      </w:r>
    </w:p>
    <w:p w14:paraId="71707C8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66A55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E26B3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703766E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 {</w:t>
      </w:r>
    </w:p>
    <w:p w14:paraId="1872C06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4; k++) {</w:t>
      </w:r>
    </w:p>
    <w:p w14:paraId="054BC9D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c[i][j] + a[i][k] * b[k][j];</w:t>
      </w:r>
    </w:p>
    <w:p w14:paraId="478C280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99C3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19EE5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D9B16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dc.SelectObject(&amp;pen2);</w:t>
      </w:r>
    </w:p>
    <w:p w14:paraId="6677E4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dc.MoveTo(c[0][0], c[0][1]);</w:t>
      </w:r>
    </w:p>
    <w:p w14:paraId="207C8D0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653AD8D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dc.LineTo(c[i][0], c[i][1]);</w:t>
      </w:r>
    </w:p>
    <w:p w14:paraId="1D9EDDF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B64FB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pen1.DeleteObject();</w:t>
      </w:r>
    </w:p>
    <w:p w14:paraId="571C99B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pen2.DeleteObject();</w:t>
      </w:r>
    </w:p>
    <w:p w14:paraId="7F41B58D" w14:textId="77777777" w:rsidR="00860A97" w:rsidRDefault="00860A97" w:rsidP="00860A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8AB81F" w14:textId="115CB161" w:rsidR="003E364B" w:rsidRDefault="003E364B" w:rsidP="00860A97"/>
    <w:p w14:paraId="5976737C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72F5C43E" w14:textId="77777777" w:rsidR="00523272" w:rsidRDefault="00523272" w:rsidP="003E364B"/>
    <w:p w14:paraId="3EC64006" w14:textId="77777777" w:rsidR="003E364B" w:rsidRDefault="003E364B" w:rsidP="003E364B"/>
    <w:p w14:paraId="5692F9F3" w14:textId="17DA687A" w:rsidR="003E364B" w:rsidRDefault="00E06C78" w:rsidP="003E364B">
      <w:r w:rsidRPr="00E06C78">
        <w:rPr>
          <w:noProof/>
        </w:rPr>
        <w:lastRenderedPageBreak/>
        <w:drawing>
          <wp:inline distT="0" distB="0" distL="0" distR="0" wp14:anchorId="30E6D003" wp14:editId="1D6A5D65">
            <wp:extent cx="5274310" cy="3773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8992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0A8F7026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3BCE0792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6A05347E" w14:textId="73F8E1A5" w:rsidR="00950180" w:rsidRDefault="00950180" w:rsidP="00950180">
      <w:pPr>
        <w:pStyle w:val="2"/>
      </w:pPr>
      <w:r>
        <w:rPr>
          <w:rFonts w:hint="eastAsia"/>
        </w:rPr>
        <w:t>1</w:t>
      </w:r>
      <w:r w:rsidR="006207BA">
        <w:t>7</w:t>
      </w:r>
      <w:r>
        <w:rPr>
          <w:rFonts w:hint="eastAsia"/>
        </w:rPr>
        <w:t>、三维视图对称</w:t>
      </w:r>
    </w:p>
    <w:p w14:paraId="64BBB869" w14:textId="77777777" w:rsidR="00950180" w:rsidRDefault="00950180" w:rsidP="00950180">
      <w:pPr>
        <w:jc w:val="left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算法代码：</w:t>
      </w:r>
    </w:p>
    <w:p w14:paraId="1617287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::OnSanDuichen()</w:t>
      </w:r>
    </w:p>
    <w:p w14:paraId="1178B2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5B2A9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6A7E18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756C4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pen1, pen2;</w:t>
      </w:r>
    </w:p>
    <w:p w14:paraId="6DC8950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4309D2D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6AEB1E0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a[4][4] = { 100, 150, 0, 1, 50, 200, 0, 1, 150, 200, 0, 1, 100, 150, 0, 1 };</w:t>
      </w:r>
    </w:p>
    <w:p w14:paraId="58EB15A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dc.SelectObject(&amp;pen1);</w:t>
      </w:r>
    </w:p>
    <w:p w14:paraId="4DA9B8B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dc.MoveTo(a[0][0], a[0][1]);</w:t>
      </w:r>
    </w:p>
    <w:p w14:paraId="031F847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6B2AAAF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EDB3B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dc.LineTo(a[i][0], a[i][1]);</w:t>
      </w:r>
    </w:p>
    <w:p w14:paraId="6014CA0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963D4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b[4][4] = { 0, 1, 0, 0, 1, 0, 0, 0, 0, 0, 1, 0, 0, 0, 0, 1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y=x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对称</w:t>
      </w:r>
    </w:p>
    <w:p w14:paraId="56B9165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c[4][4];</w:t>
      </w:r>
    </w:p>
    <w:p w14:paraId="159A1F9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54BB52A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315EA63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</w:t>
      </w:r>
    </w:p>
    <w:p w14:paraId="171C364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5AD32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0;</w:t>
      </w:r>
    </w:p>
    <w:p w14:paraId="2764449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A7DCC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CE61B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2E86862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D4C77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</w:t>
      </w:r>
    </w:p>
    <w:p w14:paraId="72F485B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A3F3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4; k++)</w:t>
      </w:r>
    </w:p>
    <w:p w14:paraId="69178E9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C756B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c[i][j] + a[i][k] * b[k][j];</w:t>
      </w:r>
    </w:p>
    <w:p w14:paraId="45563BA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3ACCE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D3C15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ABFC8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dc.SelectObject(&amp;pen2);</w:t>
      </w:r>
    </w:p>
    <w:p w14:paraId="510347B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dc.MoveTo(c[0][0], c[0][1]);</w:t>
      </w:r>
    </w:p>
    <w:p w14:paraId="05E329A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76C27E6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791EB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dc.LineTo(c[i][0], c[i][1]);</w:t>
      </w:r>
    </w:p>
    <w:p w14:paraId="279C744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249B4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pen1.DeleteObject();</w:t>
      </w:r>
    </w:p>
    <w:p w14:paraId="6F66FA4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pen2.DeleteObject();</w:t>
      </w:r>
    </w:p>
    <w:p w14:paraId="5C9CEBDB" w14:textId="77777777" w:rsidR="00860A97" w:rsidRPr="00633123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568336" w14:textId="77777777" w:rsidR="00523272" w:rsidRPr="00AF42F2" w:rsidRDefault="00523272" w:rsidP="00523272">
      <w:pPr>
        <w:pStyle w:val="2"/>
      </w:pPr>
      <w:r>
        <w:rPr>
          <w:rFonts w:hint="eastAsia"/>
        </w:rPr>
        <w:t>运行截图</w:t>
      </w:r>
    </w:p>
    <w:p w14:paraId="4471A1BC" w14:textId="77777777" w:rsidR="00523272" w:rsidRDefault="00523272" w:rsidP="003E364B"/>
    <w:p w14:paraId="1DF6330C" w14:textId="77777777" w:rsidR="003E364B" w:rsidRDefault="003E364B" w:rsidP="003E364B"/>
    <w:p w14:paraId="09110471" w14:textId="524E36E8" w:rsidR="003E364B" w:rsidRDefault="00E06C78" w:rsidP="003E364B">
      <w:r w:rsidRPr="00E06C78">
        <w:rPr>
          <w:noProof/>
        </w:rPr>
        <w:lastRenderedPageBreak/>
        <w:drawing>
          <wp:inline distT="0" distB="0" distL="0" distR="0" wp14:anchorId="1D9D50A7" wp14:editId="2469601D">
            <wp:extent cx="5274310" cy="2792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CC0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48D82568" w14:textId="77777777" w:rsidR="00950180" w:rsidRDefault="00950180" w:rsidP="00950180"/>
    <w:p w14:paraId="271FD096" w14:textId="3AE32F78" w:rsidR="00950180" w:rsidRDefault="00950180" w:rsidP="00950180">
      <w:pPr>
        <w:pStyle w:val="2"/>
      </w:pPr>
      <w:r>
        <w:rPr>
          <w:rFonts w:hint="eastAsia"/>
        </w:rPr>
        <w:t>1</w:t>
      </w:r>
      <w:r w:rsidR="006207BA">
        <w:t>8</w:t>
      </w:r>
      <w:r>
        <w:rPr>
          <w:rFonts w:hint="eastAsia"/>
        </w:rPr>
        <w:t>、三维视图错切</w:t>
      </w:r>
    </w:p>
    <w:p w14:paraId="0A91E11D" w14:textId="77777777" w:rsidR="00950180" w:rsidRDefault="00950180" w:rsidP="00950180">
      <w:pPr>
        <w:jc w:val="left"/>
        <w:rPr>
          <w:rFonts w:ascii="新宋体" w:eastAsia="新宋体" w:hAnsi="新宋体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算法代码：</w:t>
      </w:r>
    </w:p>
    <w:p w14:paraId="5021E6C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::OnSanCuoqie()</w:t>
      </w:r>
    </w:p>
    <w:p w14:paraId="3F9FCC8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76BF5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169689E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361A8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pen1, pen2;</w:t>
      </w:r>
    </w:p>
    <w:p w14:paraId="3EA5315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6262D78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04F45395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a[4][4] = { 100, 150, 0, 1, 50, 200, 0, 1, 150, 200, 0, 1, 100, 150, 0, 1 };</w:t>
      </w:r>
    </w:p>
    <w:p w14:paraId="2C372B4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dc.SelectObject(&amp;pen1);</w:t>
      </w:r>
    </w:p>
    <w:p w14:paraId="5B8547A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dc.MoveTo(a[0][0], a[0][1]);</w:t>
      </w:r>
    </w:p>
    <w:p w14:paraId="231B606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6C4D73B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dc.LineTo(a[i][0], a[i][1]);</w:t>
      </w:r>
    </w:p>
    <w:p w14:paraId="725CB40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726EB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b[4][4] = { 1, 2, 0, 0, 1.5, 1, 0, 0, 0, 0, 1, 0, 0, 0, 0, 1 };</w:t>
      </w:r>
    </w:p>
    <w:p w14:paraId="660D5E8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c[4][4];</w:t>
      </w:r>
    </w:p>
    <w:p w14:paraId="29F0664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069016E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 {</w:t>
      </w:r>
    </w:p>
    <w:p w14:paraId="60CB210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0;</w:t>
      </w:r>
    </w:p>
    <w:p w14:paraId="6BBE576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C69D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E5C33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037EC17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 {</w:t>
      </w:r>
    </w:p>
    <w:p w14:paraId="30D1BC9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4; k++) {</w:t>
      </w:r>
    </w:p>
    <w:p w14:paraId="793CC11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c[i][j] + a[i][k] * b[k][j];</w:t>
      </w:r>
    </w:p>
    <w:p w14:paraId="2AC7D60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6AF2E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F58DB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4B753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dc.SelectObject(&amp;pen2);</w:t>
      </w:r>
    </w:p>
    <w:p w14:paraId="48DD560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dc.MoveTo(c[0][0], c[0][1]);</w:t>
      </w:r>
    </w:p>
    <w:p w14:paraId="6E399B6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330C01A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dc.LineTo(c[i][0], c[i][1]);</w:t>
      </w:r>
    </w:p>
    <w:p w14:paraId="6EA957D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9B8E9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pen1.DeleteObject();</w:t>
      </w:r>
    </w:p>
    <w:p w14:paraId="77BA661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pen2.DeleteObject();</w:t>
      </w:r>
    </w:p>
    <w:p w14:paraId="44EC3AFB" w14:textId="77777777" w:rsidR="00860A97" w:rsidRPr="00435115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5BF239" w14:textId="167BE009" w:rsidR="00523272" w:rsidRDefault="00523272" w:rsidP="00523272">
      <w:pPr>
        <w:pStyle w:val="2"/>
      </w:pPr>
      <w:r>
        <w:rPr>
          <w:rFonts w:hint="eastAsia"/>
        </w:rPr>
        <w:t>运行截图</w:t>
      </w:r>
    </w:p>
    <w:p w14:paraId="67EB231B" w14:textId="77777777" w:rsidR="003E364B" w:rsidRDefault="003E364B" w:rsidP="003E364B"/>
    <w:p w14:paraId="42AEAC4F" w14:textId="11ECB30F" w:rsidR="003E364B" w:rsidRDefault="00E06C78" w:rsidP="003E364B">
      <w:r w:rsidRPr="00E06C78">
        <w:rPr>
          <w:noProof/>
        </w:rPr>
        <w:drawing>
          <wp:inline distT="0" distB="0" distL="0" distR="0" wp14:anchorId="409DF488" wp14:editId="0A58F0A4">
            <wp:extent cx="5198110" cy="32537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45" t="9149"/>
                    <a:stretch/>
                  </pic:blipFill>
                  <pic:spPr bwMode="auto">
                    <a:xfrm>
                      <a:off x="0" y="0"/>
                      <a:ext cx="519811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B1029" w14:textId="77777777" w:rsidR="00950180" w:rsidRDefault="00950180" w:rsidP="0095018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4667ED9B" w14:textId="0D2A7CB8" w:rsidR="00950180" w:rsidRDefault="00950180" w:rsidP="00950180">
      <w:pPr>
        <w:pStyle w:val="2"/>
      </w:pPr>
      <w:r>
        <w:rPr>
          <w:rFonts w:hint="eastAsia"/>
        </w:rPr>
        <w:t>1</w:t>
      </w:r>
      <w:r w:rsidR="006207BA">
        <w:t>9</w:t>
      </w:r>
      <w:r>
        <w:rPr>
          <w:rFonts w:hint="eastAsia"/>
        </w:rPr>
        <w:t>、三维视图旋转</w:t>
      </w:r>
    </w:p>
    <w:p w14:paraId="67B60324" w14:textId="29965E21" w:rsidR="003E364B" w:rsidRPr="003E364B" w:rsidRDefault="00950180" w:rsidP="003E364B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算法代码：</w:t>
      </w:r>
    </w:p>
    <w:p w14:paraId="1847928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::OnSanXuanzhuan()</w:t>
      </w:r>
    </w:p>
    <w:p w14:paraId="0CCCECC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A397C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1B03299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604C9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pen1, pen2;</w:t>
      </w:r>
    </w:p>
    <w:p w14:paraId="0066B87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pen1.CreatePen(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7FBFCEE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7C72332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a[4][4] = { 100, 150, 0, 1, 50, 200, 0, 1, 150, 200, 0, 1, 100, 150, 0, 1 };</w:t>
      </w:r>
    </w:p>
    <w:p w14:paraId="44229F9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dc.SelectObject(&amp;pen1);</w:t>
      </w:r>
    </w:p>
    <w:p w14:paraId="7F52288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dc.MoveTo(a[0][0], a[0][1]);</w:t>
      </w:r>
    </w:p>
    <w:p w14:paraId="0DE9520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4AFCBCF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EA5B8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dc.LineTo(a[i][0], a[i][1]);</w:t>
      </w:r>
    </w:p>
    <w:p w14:paraId="25C6E17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3DF9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600;</w:t>
      </w:r>
    </w:p>
    <w:p w14:paraId="4A6512B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dc.SelectObject(&amp;pen2);</w:t>
      </w:r>
    </w:p>
    <w:p w14:paraId="228B200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dc.MoveTo(a[0][0] * cos((t / 6) * 1.0) - a[0][1] * sin((t / 6) * 1.0),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E57FBC4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a[0][0] * sin((t / 6) * 1.0) + a[0][1] * cos((t / 6) * 1.0));</w:t>
      </w:r>
    </w:p>
    <w:p w14:paraId="20625E8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78D1301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2ED46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dc.LineTo(a[i][0] * cos((t / 6) * 1.0) - a[i][1] * sin((t / 6) * 1.0),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B97123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a[i][0] * sin((t / 6) * 1.0) + a[i][1] * cos((t / 6) * 1.0));</w:t>
      </w:r>
    </w:p>
    <w:p w14:paraId="6DA2948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29FE0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pen1.DeleteObject();</w:t>
      </w:r>
    </w:p>
    <w:p w14:paraId="13022DE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pen2.DeleteObject();</w:t>
      </w:r>
    </w:p>
    <w:p w14:paraId="55A8B477" w14:textId="77777777" w:rsidR="00860A97" w:rsidRDefault="00860A97" w:rsidP="00860A97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B53655" w14:textId="109514BB" w:rsidR="00523272" w:rsidRPr="00950180" w:rsidRDefault="00523272" w:rsidP="00523272">
      <w:pPr>
        <w:pStyle w:val="2"/>
      </w:pPr>
      <w:r>
        <w:rPr>
          <w:rFonts w:hint="eastAsia"/>
        </w:rPr>
        <w:t>运行截图</w:t>
      </w:r>
    </w:p>
    <w:p w14:paraId="07E9A2FD" w14:textId="77777777" w:rsidR="00950180" w:rsidRDefault="00950180" w:rsidP="00950180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291E6781" w14:textId="60BA3850" w:rsidR="00950180" w:rsidRDefault="00E06C78" w:rsidP="00950180">
      <w:pPr>
        <w:rPr>
          <w:rFonts w:ascii="新宋体" w:eastAsia="新宋体" w:hAnsi="新宋体"/>
          <w:color w:val="000000"/>
          <w:sz w:val="19"/>
          <w:highlight w:val="white"/>
        </w:rPr>
      </w:pPr>
      <w:r w:rsidRPr="00E06C78">
        <w:rPr>
          <w:rFonts w:ascii="新宋体" w:eastAsia="新宋体" w:hAnsi="新宋体"/>
          <w:noProof/>
          <w:color w:val="000000"/>
          <w:sz w:val="19"/>
        </w:rPr>
        <w:drawing>
          <wp:inline distT="0" distB="0" distL="0" distR="0" wp14:anchorId="630F2D8D" wp14:editId="1CA965A6">
            <wp:extent cx="5274310" cy="2637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E0F" w14:textId="12668871" w:rsidR="00950180" w:rsidRDefault="006207BA" w:rsidP="00950180">
      <w:pPr>
        <w:pStyle w:val="2"/>
      </w:pPr>
      <w:r>
        <w:t>20</w:t>
      </w:r>
      <w:r w:rsidR="00950180">
        <w:rPr>
          <w:rFonts w:hint="eastAsia"/>
        </w:rPr>
        <w:t>、三维视图比例</w:t>
      </w:r>
    </w:p>
    <w:p w14:paraId="4C71AFC9" w14:textId="77777777" w:rsidR="00950180" w:rsidRDefault="00950180" w:rsidP="00950180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>
        <w:rPr>
          <w:rFonts w:ascii="新宋体" w:eastAsia="新宋体" w:hAnsi="新宋体" w:hint="eastAsia"/>
          <w:sz w:val="19"/>
          <w:highlight w:val="white"/>
        </w:rPr>
        <w:t>算法代码：</w:t>
      </w:r>
    </w:p>
    <w:p w14:paraId="6265045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::OnSanBili()</w:t>
      </w:r>
    </w:p>
    <w:p w14:paraId="58651251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7C7F8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1B35FAB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F5A88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pen1, pen2;</w:t>
      </w:r>
    </w:p>
    <w:p w14:paraId="13A0BB0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100));</w:t>
      </w:r>
    </w:p>
    <w:p w14:paraId="1834723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200));</w:t>
      </w:r>
    </w:p>
    <w:p w14:paraId="2F0E3F1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a[4][4] = { 100, 150, 0, 1, 50, 200, 0, 1, 150, 200, 0, 1, 100, 150, 0, 1 };</w:t>
      </w:r>
    </w:p>
    <w:p w14:paraId="50976A2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dc.SelectObject(&amp;pen1);</w:t>
      </w:r>
    </w:p>
    <w:p w14:paraId="5BCF2D1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dc.MoveTo(a[0][0], a[0][1]);</w:t>
      </w:r>
    </w:p>
    <w:p w14:paraId="3602D82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262C0EF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47D52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dc.LineTo(a[i][0], a[i][1]);</w:t>
      </w:r>
    </w:p>
    <w:p w14:paraId="75CA144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7A094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b[4][4] = { 2, 0, 0, 0, 0, 2, 0, 0, 0, 0, 2, 0, 0, 0, 0, 1 };</w:t>
      </w:r>
    </w:p>
    <w:p w14:paraId="38C3770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c[4][4];</w:t>
      </w:r>
    </w:p>
    <w:p w14:paraId="3DBB5B1B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57A300C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62010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</w:t>
      </w:r>
    </w:p>
    <w:p w14:paraId="01CE338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9A73B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0;</w:t>
      </w:r>
    </w:p>
    <w:p w14:paraId="66551E0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6CC88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55DDC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7B29E2F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F64A5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j++)</w:t>
      </w:r>
    </w:p>
    <w:p w14:paraId="538E050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63C43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4; k++)</w:t>
      </w:r>
    </w:p>
    <w:p w14:paraId="306A8629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A99E2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c[i][j] + a[i][k] * b[k][j];</w:t>
      </w:r>
    </w:p>
    <w:p w14:paraId="6323F32F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354FCD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436F33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DB797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dc.SelectObject(&amp;pen2);</w:t>
      </w:r>
    </w:p>
    <w:p w14:paraId="6849014E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dc.MoveTo(c[0][0], c[0][1]);</w:t>
      </w:r>
    </w:p>
    <w:p w14:paraId="53C40B4A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22F1FCB0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77A78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dc.LineTo(c[i][0], c[i][1]);</w:t>
      </w:r>
    </w:p>
    <w:p w14:paraId="6161E936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3CA54C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pen1.DeleteObject();</w:t>
      </w:r>
    </w:p>
    <w:p w14:paraId="259DFE92" w14:textId="77777777" w:rsidR="00860A97" w:rsidRDefault="00860A97" w:rsidP="00860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pen2.DeleteObject();</w:t>
      </w:r>
    </w:p>
    <w:p w14:paraId="393BF617" w14:textId="77777777" w:rsidR="00860A97" w:rsidRDefault="00860A97" w:rsidP="00860A97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4389FB" w14:textId="4D42D37C" w:rsidR="00950180" w:rsidRPr="00AF42F2" w:rsidRDefault="00523272" w:rsidP="00AF42F2">
      <w:pPr>
        <w:pStyle w:val="2"/>
      </w:pPr>
      <w:r>
        <w:rPr>
          <w:rFonts w:hint="eastAsia"/>
        </w:rPr>
        <w:lastRenderedPageBreak/>
        <w:t>运行截图</w:t>
      </w:r>
    </w:p>
    <w:p w14:paraId="3C98290C" w14:textId="7DBD0A98" w:rsidR="00950180" w:rsidRDefault="00E06C78" w:rsidP="00950180">
      <w:r w:rsidRPr="00E06C78">
        <w:rPr>
          <w:noProof/>
        </w:rPr>
        <w:drawing>
          <wp:inline distT="0" distB="0" distL="0" distR="0" wp14:anchorId="584C68E5" wp14:editId="2F10268E">
            <wp:extent cx="5236210" cy="4138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23" t="6216"/>
                    <a:stretch/>
                  </pic:blipFill>
                  <pic:spPr bwMode="auto">
                    <a:xfrm>
                      <a:off x="0" y="0"/>
                      <a:ext cx="5236210" cy="413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B928B" w14:textId="77777777" w:rsidR="00950180" w:rsidRDefault="00950180" w:rsidP="00950180"/>
    <w:p w14:paraId="38D78677" w14:textId="77777777" w:rsidR="00950180" w:rsidRDefault="00950180" w:rsidP="00950180"/>
    <w:p w14:paraId="079A5DDF" w14:textId="77777777" w:rsidR="006207BA" w:rsidRPr="00A50A28" w:rsidRDefault="006207BA" w:rsidP="006207BA">
      <w:pPr>
        <w:pStyle w:val="2"/>
        <w:rPr>
          <w:b w:val="0"/>
        </w:rPr>
      </w:pPr>
      <w:r>
        <w:t>21</w:t>
      </w:r>
      <w:r w:rsidRPr="00A50A28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三视图</w:t>
      </w:r>
    </w:p>
    <w:p w14:paraId="480FDF78" w14:textId="77777777" w:rsidR="006207BA" w:rsidRDefault="006207BA" w:rsidP="006207BA">
      <w:pPr>
        <w:rPr>
          <w:szCs w:val="21"/>
        </w:rPr>
      </w:pPr>
      <w:r w:rsidRPr="00A50A28">
        <w:rPr>
          <w:rFonts w:hint="eastAsia"/>
          <w:szCs w:val="21"/>
        </w:rPr>
        <w:t>算法代码：</w:t>
      </w:r>
    </w:p>
    <w:p w14:paraId="23FCE5E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CzuoyeView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::OnSanSanshitu()</w:t>
      </w:r>
    </w:p>
    <w:p w14:paraId="380D54B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77E35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7C59924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pDC = GetDC();</w:t>
      </w:r>
    </w:p>
    <w:p w14:paraId="134D18B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a[10][4] = { {0,0,0,1},{0,0,2,1},{1,0,2,1},{1,0,0,1},{0,1,0,1},{0,1,1,1},{0,1,2,1},{1,1,2,1},{1,2,1,1},{1,2,0,1} };</w:t>
      </w:r>
    </w:p>
    <w:p w14:paraId="0FBAE30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T1[4][4] = { {1,0,0,0},{0,1,0,0},{0,0,0,0},{0,0,0,1} };</w:t>
      </w:r>
    </w:p>
    <w:p w14:paraId="0FA356C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T2[4][4] = { {0,0,0,0},{0,1,0,0},{0,0,1,0},{0,0,0,1} };</w:t>
      </w:r>
    </w:p>
    <w:p w14:paraId="08442F9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Ry[4][4] = { {0,0,-1,0},{0,1,0,0},{1,0,0,0},{0,0,0,0} };</w:t>
      </w:r>
    </w:p>
    <w:p w14:paraId="3AE16E0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Tw[4][4] = { {0,0,0,0},{0,1,0,0},{1,0,0,0},{2,0,0,1} };</w:t>
      </w:r>
    </w:p>
    <w:p w14:paraId="754787D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Mx[4][4] = { {1,0,0,0},{0,1,0,0},{0,0,1,0},{100,0,0,1} };</w:t>
      </w:r>
    </w:p>
    <w:p w14:paraId="5432456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t[4][4], b[10][4], c[10][4], d[10][4];</w:t>
      </w:r>
    </w:p>
    <w:p w14:paraId="279C55C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k, temp;</w:t>
      </w:r>
    </w:p>
    <w:p w14:paraId="3394A93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14:paraId="692B58B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F88E1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4; j++)</w:t>
      </w:r>
    </w:p>
    <w:p w14:paraId="606F3DF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A8855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0;</w:t>
      </w:r>
    </w:p>
    <w:p w14:paraId="2A0F5FC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4; k++)</w:t>
      </w:r>
    </w:p>
    <w:p w14:paraId="2ADAFA1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B9FEA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+ T2[i][k] * Mx[k][j];</w:t>
      </w:r>
    </w:p>
    <w:p w14:paraId="536C326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D56C8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t[i][j] = temp;</w:t>
      </w:r>
    </w:p>
    <w:p w14:paraId="2EB2821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34910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ACA4F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269E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Th[4][4] = { {1,0,0,0},{0,0,0,0},{0,-1,0,0},{0,5,0,1} };</w:t>
      </w:r>
    </w:p>
    <w:p w14:paraId="48E4D32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14:paraId="0D844C2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6ADA6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4; j++)</w:t>
      </w:r>
    </w:p>
    <w:p w14:paraId="494A420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D46D8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0;</w:t>
      </w:r>
    </w:p>
    <w:p w14:paraId="307B6DA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4; k++)</w:t>
      </w:r>
    </w:p>
    <w:p w14:paraId="0A295DD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016B8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+ a[i][k] * T1[k][j];</w:t>
      </w:r>
    </w:p>
    <w:p w14:paraId="0186E7E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7B0B8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b[i][j] = temp;</w:t>
      </w:r>
    </w:p>
    <w:p w14:paraId="1E7694B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2E3F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60498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F139B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pen1(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14:paraId="5A414AB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p1, * p2;</w:t>
      </w:r>
    </w:p>
    <w:p w14:paraId="15DB87A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pDC-&gt;SelectObject(&amp;pen1);</w:t>
      </w:r>
    </w:p>
    <w:p w14:paraId="21F0B8B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//1-2</w:t>
      </w:r>
    </w:p>
    <w:p w14:paraId="2AEBE9A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pDC-&gt;MoveTo(b[0][0] * 50 * 2, b[0][1] * 50 * 2);</w:t>
      </w:r>
    </w:p>
    <w:p w14:paraId="3770627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pDC-&gt;LineTo(b[1][0] * 50 * 2, b[1][1] * 50 * 2);</w:t>
      </w:r>
    </w:p>
    <w:p w14:paraId="6D7E808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//1-4</w:t>
      </w:r>
    </w:p>
    <w:p w14:paraId="2915298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pDC-&gt;MoveTo(b[0][0] * 50 * 2, b[0][1] * 50 * 2);</w:t>
      </w:r>
    </w:p>
    <w:p w14:paraId="2BE64D4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pDC-&gt;LineTo(b[3][0] * 50 * 2, b[3][1] * 50 * 2);</w:t>
      </w:r>
    </w:p>
    <w:p w14:paraId="3D2E4EB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//1-5</w:t>
      </w:r>
    </w:p>
    <w:p w14:paraId="348F953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pDC-&gt;MoveTo(b[0][0] * 50 * 2, b[0][1] * 50 * 2);</w:t>
      </w:r>
    </w:p>
    <w:p w14:paraId="035CD9D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pDC-&gt;LineTo(b[4][0] * 50 * 2, b[4][1] * 50 * 2);</w:t>
      </w:r>
    </w:p>
    <w:p w14:paraId="1C1DEC0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//2-3</w:t>
      </w:r>
    </w:p>
    <w:p w14:paraId="42F51AC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pDC-&gt;MoveTo(b[1][0] * 50 * 2, b[1][1] * 50 * 2);</w:t>
      </w:r>
    </w:p>
    <w:p w14:paraId="5011AB7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pDC-&gt;LineTo(b[2][0] * 50 * 2, b[2][1] * 50 * 2);</w:t>
      </w:r>
    </w:p>
    <w:p w14:paraId="50EB1C1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//2-7</w:t>
      </w:r>
    </w:p>
    <w:p w14:paraId="66A26D5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pDC-&gt;MoveTo(b[1][0] * 50 * 2, b[1][1] * 50 * 2);</w:t>
      </w:r>
    </w:p>
    <w:p w14:paraId="004A40B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pDC-&gt;LineTo(b[6][0] * 50 * 2, b[6][1] * 50 * 2);</w:t>
      </w:r>
    </w:p>
    <w:p w14:paraId="3BA0406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//3-4</w:t>
      </w:r>
    </w:p>
    <w:p w14:paraId="0DD2BC0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pDC-&gt;MoveTo(b[2][0] * 50 * 2, b[2][1] * 50 * 2);</w:t>
      </w:r>
    </w:p>
    <w:p w14:paraId="68844B4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pDC-&gt;LineTo(b[3][0] * 50 * 2, b[3][1] * 50 * 2);</w:t>
      </w:r>
    </w:p>
    <w:p w14:paraId="3648005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//3-8</w:t>
      </w:r>
    </w:p>
    <w:p w14:paraId="0341C98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pDC-&gt;MoveTo(b[2][0] * 50 * 2, b[2][1] * 50 * 2);</w:t>
      </w:r>
    </w:p>
    <w:p w14:paraId="0DDCCAD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pDC-&gt;LineTo(b[7][0] * 50 * 2, b[7][1] * 50 * 2);</w:t>
      </w:r>
    </w:p>
    <w:p w14:paraId="6A5E2D3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//4-10</w:t>
      </w:r>
    </w:p>
    <w:p w14:paraId="39F96DA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pDC-&gt;MoveTo(b[3][0] * 50 * 2, b[3][1] * 50 * 2);</w:t>
      </w:r>
    </w:p>
    <w:p w14:paraId="30F13F6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pDC-&gt;LineTo(b[9][0] * 50 * 2, b[9][1] * 50 * 2);</w:t>
      </w:r>
    </w:p>
    <w:p w14:paraId="3219CC5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//5-6</w:t>
      </w:r>
    </w:p>
    <w:p w14:paraId="22C1573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pDC-&gt;MoveTo(b[4][0] * 50 * 2, b[4][1] * 50 * 2);</w:t>
      </w:r>
    </w:p>
    <w:p w14:paraId="6E3A92A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pDC-&gt;LineTo(b[5][0] * 50 * 2, b[5][1] * 50 * 2);</w:t>
      </w:r>
    </w:p>
    <w:p w14:paraId="5818A55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//5-10</w:t>
      </w:r>
    </w:p>
    <w:p w14:paraId="448C264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pDC-&gt;MoveTo(b[4][0] * 50 * 2, b[4][1] * 50 * 2);</w:t>
      </w:r>
    </w:p>
    <w:p w14:paraId="4FA4DDD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pDC-&gt;LineTo(b[9][0] * 50 * 2, b[9][1] * 50 * 2);</w:t>
      </w:r>
    </w:p>
    <w:p w14:paraId="02E034F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//6-7</w:t>
      </w:r>
    </w:p>
    <w:p w14:paraId="6E5D8F3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pDC-&gt;MoveTo(b[5][0] * 50 * 2, b[5][1] * 50 * 2);</w:t>
      </w:r>
    </w:p>
    <w:p w14:paraId="164D4CB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pDC-&gt;LineTo(b[6][0] * 50 * 2, b[6][1] * 50 * 2);</w:t>
      </w:r>
    </w:p>
    <w:p w14:paraId="2E84D76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//6-8</w:t>
      </w:r>
    </w:p>
    <w:p w14:paraId="3947885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pDC-&gt;MoveTo(b[5][0] * 50 * 2, b[5][1] * 50 * 2);</w:t>
      </w:r>
    </w:p>
    <w:p w14:paraId="0846653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pDC-&gt;LineTo(b[7][0] * 50 * 2, b[7][1] * 50 * 2);</w:t>
      </w:r>
    </w:p>
    <w:p w14:paraId="0FA5F99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//6-9</w:t>
      </w:r>
    </w:p>
    <w:p w14:paraId="6D653DC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pDC-&gt;MoveTo(b[5][0] * 50 * 2, b[5][1] * 50 * 2);</w:t>
      </w:r>
    </w:p>
    <w:p w14:paraId="5FFF8A9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pDC-&gt;LineTo(b[8][0] * 50 * 2, b[8][1] * 50 * 2);</w:t>
      </w:r>
    </w:p>
    <w:p w14:paraId="69742BB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//7-8</w:t>
      </w:r>
    </w:p>
    <w:p w14:paraId="28BD6D5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pDC-&gt;MoveTo(b[6][0] * 50 * 2, b[6][1] * 50 * 2);</w:t>
      </w:r>
    </w:p>
    <w:p w14:paraId="06193B8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pDC-&gt;LineTo(b[7][0] * 50 * 2, b[7][1] * 50 * 2);</w:t>
      </w:r>
    </w:p>
    <w:p w14:paraId="110CE94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//8-9</w:t>
      </w:r>
    </w:p>
    <w:p w14:paraId="375F319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pDC-&gt;MoveTo(b[7][0] * 50 * 2, b[7][1] * 50 * 2);</w:t>
      </w:r>
    </w:p>
    <w:p w14:paraId="59FD9EE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pDC-&gt;LineTo(b[8][0] * 50 * 2, b[8][1] * 50 * 2);</w:t>
      </w:r>
    </w:p>
    <w:p w14:paraId="71C50CB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//9-10</w:t>
      </w:r>
    </w:p>
    <w:p w14:paraId="2F8555F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pDC-&gt;MoveTo(b[8][0] * 50 * 2, b[8][1] * 50 * 2);</w:t>
      </w:r>
    </w:p>
    <w:p w14:paraId="293FD93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pDC-&gt;LineTo(b[9][0] * 50 * 2, b[9][1] * 50 * 2);</w:t>
      </w:r>
    </w:p>
    <w:p w14:paraId="117E0AA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14:paraId="2B6C389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38CA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4; j++)</w:t>
      </w:r>
    </w:p>
    <w:p w14:paraId="75F7214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C3A4F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0;</w:t>
      </w:r>
    </w:p>
    <w:p w14:paraId="009B5B7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4; k++)</w:t>
      </w:r>
    </w:p>
    <w:p w14:paraId="630F9FC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71185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+ a[i][k] * Tw[k][j];</w:t>
      </w:r>
    </w:p>
    <w:p w14:paraId="32C09E3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83B76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temp;</w:t>
      </w:r>
    </w:p>
    <w:p w14:paraId="321F75B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4712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A6E14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1D4C7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pen2(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(128, 128, 0));</w:t>
      </w:r>
    </w:p>
    <w:p w14:paraId="0B0B4BD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pDC-&gt;SelectObject(&amp;pen2);</w:t>
      </w:r>
    </w:p>
    <w:p w14:paraId="4B6881F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//1-2</w:t>
      </w:r>
    </w:p>
    <w:p w14:paraId="034FCAC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pDC-&gt;MoveTo(c[0][0] * 50 * 2, c[0][1] * 50 * 2);</w:t>
      </w:r>
    </w:p>
    <w:p w14:paraId="27234ED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pDC-&gt;LineTo(c[1][0] * 50 * 2, c[1][1] * 50 * 2);</w:t>
      </w:r>
    </w:p>
    <w:p w14:paraId="1095904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//1-4</w:t>
      </w:r>
    </w:p>
    <w:p w14:paraId="54CD381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pDC-&gt;MoveTo(c[0][0] * 50 * 2, c[0][1] * 50 * 2);</w:t>
      </w:r>
    </w:p>
    <w:p w14:paraId="5FEE39C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pDC-&gt;LineTo(c[3][0] * 50 * 2, c[3][1] * 50 * 2);</w:t>
      </w:r>
    </w:p>
    <w:p w14:paraId="512A61B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//1-5</w:t>
      </w:r>
    </w:p>
    <w:p w14:paraId="61F2FFE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pDC-&gt;MoveTo(c[0][0] * 50 * 2, c[0][1] * 50 * 2);</w:t>
      </w:r>
    </w:p>
    <w:p w14:paraId="424FD54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pDC-&gt;LineTo(c[4][0] * 50 * 2, c[4][1] * 50 * 2);</w:t>
      </w:r>
    </w:p>
    <w:p w14:paraId="0BB6AE0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//2-3</w:t>
      </w:r>
    </w:p>
    <w:p w14:paraId="7A3F588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pDC-&gt;MoveTo(c[1][0] * 50 * 2, c[1][1] * 50 * 2);</w:t>
      </w:r>
    </w:p>
    <w:p w14:paraId="6B34E56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pDC-&gt;LineTo(c[2][0] * 50 * 2, c[2][1] * 50 * 2);</w:t>
      </w:r>
    </w:p>
    <w:p w14:paraId="6752561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//2-7</w:t>
      </w:r>
    </w:p>
    <w:p w14:paraId="5CBDCC4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pDC-&gt;MoveTo(c[1][0] * 50 * 2, c[1][1] * 50 * 2);</w:t>
      </w:r>
    </w:p>
    <w:p w14:paraId="7852BFC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pDC-&gt;LineTo(c[6][0] * 50 * 2, c[6][1] * 50 * 2);</w:t>
      </w:r>
    </w:p>
    <w:p w14:paraId="1993CBB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//3-4</w:t>
      </w:r>
    </w:p>
    <w:p w14:paraId="55FA517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pDC-&gt;MoveTo(c[2][0] * 50 * 2, c[2][1] * 50 * 2);</w:t>
      </w:r>
    </w:p>
    <w:p w14:paraId="7F1522D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pDC-&gt;LineTo(c[3][0] * 50 * 2, c[3][1] * 50 * 2);</w:t>
      </w:r>
    </w:p>
    <w:p w14:paraId="68E68AA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//3-8</w:t>
      </w:r>
    </w:p>
    <w:p w14:paraId="6F627FA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pDC-&gt;MoveTo(c[2][0] * 50 * 2, c[2][1] * 50 * 2);</w:t>
      </w:r>
    </w:p>
    <w:p w14:paraId="30C76EE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pDC-&gt;LineTo(c[7][0] * 50 * 2, c[7][1] * 50 * 2);</w:t>
      </w:r>
    </w:p>
    <w:p w14:paraId="6DF7445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//4-10</w:t>
      </w:r>
    </w:p>
    <w:p w14:paraId="42060AC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pDC-&gt;MoveTo(c[3][0] * 50 * 2, c[3][1] * 50 * 2);</w:t>
      </w:r>
    </w:p>
    <w:p w14:paraId="7CD79B3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pDC-&gt;LineTo(c[9][0] * 50 * 2, c[9][1] * 50 * 2);</w:t>
      </w:r>
    </w:p>
    <w:p w14:paraId="7669F4D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//5-10</w:t>
      </w:r>
    </w:p>
    <w:p w14:paraId="59E33CD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pDC-&gt;MoveTo(c[4][0] * 50 * 2, c[4][1] * 50 * 2);</w:t>
      </w:r>
    </w:p>
    <w:p w14:paraId="7DA0EDD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pDC-&gt;LineTo(c[9][0] * 50 * 2, c[9][1] * 50 * 2);</w:t>
      </w:r>
    </w:p>
    <w:p w14:paraId="21D27CF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//5-6</w:t>
      </w:r>
    </w:p>
    <w:p w14:paraId="2310305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pen3(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PS_DASH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(128, 128, 0));</w:t>
      </w:r>
    </w:p>
    <w:p w14:paraId="3F1B976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pDC-&gt;SelectObject(&amp;pen3);</w:t>
      </w:r>
    </w:p>
    <w:p w14:paraId="208C38C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pDC-&gt;MoveTo(c[4][0] * 50 * 2, c[4][1] * 50 * 2);</w:t>
      </w:r>
    </w:p>
    <w:p w14:paraId="3E6B663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pDC-&gt;LineTo(c[5][0] * 50 * 2, c[5][1] * 50 * 2);</w:t>
      </w:r>
    </w:p>
    <w:p w14:paraId="393D14B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//6-7</w:t>
      </w:r>
    </w:p>
    <w:p w14:paraId="7751587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pDC-&gt;MoveTo(c[5][0] * 50 * 2, c[5][1] * 50 * 2);</w:t>
      </w:r>
    </w:p>
    <w:p w14:paraId="06BAF9B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pDC-&gt;LineTo(c[6][0] * 50 * 2, c[6][1] * 50 * 2);</w:t>
      </w:r>
    </w:p>
    <w:p w14:paraId="4E099A8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//6-8</w:t>
      </w:r>
    </w:p>
    <w:p w14:paraId="617ABCE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pDC-&gt;MoveTo(c[5][0] * 50 * 2, c[5][1] * 50 * 2);</w:t>
      </w:r>
    </w:p>
    <w:p w14:paraId="3CAD03A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pDC-&gt;LineTo(c[7][0] * 50 * 2, c[7][1] * 50 * 2);</w:t>
      </w:r>
    </w:p>
    <w:p w14:paraId="547186B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//6-9</w:t>
      </w:r>
    </w:p>
    <w:p w14:paraId="224AEA8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pDC-&gt;MoveTo(c[5][0] * 50 * 2, c[5][1] * 50 * 2);</w:t>
      </w:r>
    </w:p>
    <w:p w14:paraId="2F14567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pDC-&gt;LineTo(c[8][0] * 50 * 2, c[8][1] * 50 * 2);</w:t>
      </w:r>
    </w:p>
    <w:p w14:paraId="3A471FF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//7-8</w:t>
      </w:r>
    </w:p>
    <w:p w14:paraId="55A28B7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pDC-&gt;MoveTo(c[6][0] * 50 * 2, c[6][1] * 50 * 2);</w:t>
      </w:r>
    </w:p>
    <w:p w14:paraId="57CE3A2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pDC-&gt;LineTo(c[7][0] * 50 * 2, c[7][1] * 50 * 2);</w:t>
      </w:r>
    </w:p>
    <w:p w14:paraId="1D9A2B7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pen4(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(128, 128, 0));</w:t>
      </w:r>
    </w:p>
    <w:p w14:paraId="3E82FFC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pDC-&gt;SelectObject(&amp;pen4);</w:t>
      </w:r>
    </w:p>
    <w:p w14:paraId="429C277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//8-9</w:t>
      </w:r>
    </w:p>
    <w:p w14:paraId="7BA247A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pDC-&gt;MoveTo(c[7][0] * 50 * 2, c[7][1] * 50 * 2);</w:t>
      </w:r>
    </w:p>
    <w:p w14:paraId="1BA3F2E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pDC-&gt;LineTo(c[8][0] * 50 * 2, c[8][1] * 50 * 2);</w:t>
      </w:r>
    </w:p>
    <w:p w14:paraId="7BAAD0A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//9-10</w:t>
      </w:r>
    </w:p>
    <w:p w14:paraId="631361B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pDC-&gt;MoveTo(c[8][0] * 50 * 2, c[8][1] * 50 * 2);</w:t>
      </w:r>
    </w:p>
    <w:p w14:paraId="7999B68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pDC-&gt;LineTo(c[9][0] * 50 * 2, c[9][1] * 50 * 2);</w:t>
      </w:r>
    </w:p>
    <w:p w14:paraId="18FC203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14:paraId="1B6D1A2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901B4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4; j++)</w:t>
      </w:r>
    </w:p>
    <w:p w14:paraId="0A739B4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19ECB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0;</w:t>
      </w:r>
    </w:p>
    <w:p w14:paraId="4D9BA34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4; k++)</w:t>
      </w:r>
    </w:p>
    <w:p w14:paraId="66D33FA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E666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+ a[i][k] * Th[k][j];</w:t>
      </w:r>
    </w:p>
    <w:p w14:paraId="61EB4AB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F464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d[i][j] = temp;</w:t>
      </w:r>
    </w:p>
    <w:p w14:paraId="6B56B5F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8F2E06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E59B0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96FA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pen5(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255));</w:t>
      </w:r>
    </w:p>
    <w:p w14:paraId="03BE1DA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pDC-&gt;SelectObject(&amp;pen5);</w:t>
      </w:r>
    </w:p>
    <w:p w14:paraId="2F849FC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//1-2</w:t>
      </w:r>
    </w:p>
    <w:p w14:paraId="0DF1944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pDC-&gt;MoveTo(d[0][0] * 50 * 2, d[0][1] * 50 * 2);</w:t>
      </w:r>
    </w:p>
    <w:p w14:paraId="07D1D6C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pDC-&gt;LineTo(d[1][0] * 50 * 2, d[1][1] * 50 * 2);</w:t>
      </w:r>
    </w:p>
    <w:p w14:paraId="1829ADF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//1-4</w:t>
      </w:r>
    </w:p>
    <w:p w14:paraId="1202D6F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pDC-&gt;MoveTo(d[0][0] * 50 * 2, d[0][1] * 50 * 2);</w:t>
      </w:r>
    </w:p>
    <w:p w14:paraId="11FE529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pDC-&gt;LineTo(d[3][0] * 50 * 2, d[3][1] * 50 * 2);</w:t>
      </w:r>
    </w:p>
    <w:p w14:paraId="64B465C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//1-5</w:t>
      </w:r>
    </w:p>
    <w:p w14:paraId="77B0FF6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pDC-&gt;MoveTo(d[0][0] * 50 * 2, d[0][1] * 50 * 2);</w:t>
      </w:r>
    </w:p>
    <w:p w14:paraId="5C42B4C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pDC-&gt;LineTo(d[4][0] * 50 * 2, d[4][1] * 50 * 2);</w:t>
      </w:r>
    </w:p>
    <w:p w14:paraId="061F516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//2-3</w:t>
      </w:r>
    </w:p>
    <w:p w14:paraId="7A838F7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pDC-&gt;MoveTo(d[1][0] * 50 * 2, d[1][1] * 50 * 2);</w:t>
      </w:r>
    </w:p>
    <w:p w14:paraId="2423FCB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pDC-&gt;LineTo(d[2][0] * 50 * 2, d[2][1] * 50 * 2);</w:t>
      </w:r>
    </w:p>
    <w:p w14:paraId="13A381C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//2-7</w:t>
      </w:r>
    </w:p>
    <w:p w14:paraId="02B7769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pDC-&gt;MoveTo(d[1][0] * 50 * 2, d[1][1] * 50 * 2);</w:t>
      </w:r>
    </w:p>
    <w:p w14:paraId="534CF53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pDC-&gt;LineTo(d[6][0] * 50 * 2, d[6][1] * 50 * 2);</w:t>
      </w:r>
    </w:p>
    <w:p w14:paraId="4A67221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//3-4</w:t>
      </w:r>
    </w:p>
    <w:p w14:paraId="719362D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pDC-&gt;MoveTo(d[2][0] * 50 * 2, d[2][1] * 50 * 2);</w:t>
      </w:r>
    </w:p>
    <w:p w14:paraId="3E43721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pDC-&gt;LineTo(d[3][0] * 50 * 2, d[3][1] * 50 * 2);</w:t>
      </w:r>
    </w:p>
    <w:p w14:paraId="3C7D188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//3-8</w:t>
      </w:r>
    </w:p>
    <w:p w14:paraId="2621C42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pDC-&gt;MoveTo(d[2][0] * 50 * 2, d[2][1] * 50 * 2);</w:t>
      </w:r>
    </w:p>
    <w:p w14:paraId="786F34A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pDC-&gt;LineTo(d[7][0] * 50 * 2, d[7][1] * 50 * 2);</w:t>
      </w:r>
    </w:p>
    <w:p w14:paraId="5D44E49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//4-10</w:t>
      </w:r>
    </w:p>
    <w:p w14:paraId="3702EFA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pDC-&gt;MoveTo(d[3][0] * 50 * 2, d[3][1] * 50 * 2);</w:t>
      </w:r>
    </w:p>
    <w:p w14:paraId="06B03E8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pDC-&gt;LineTo(d[9][0] * 50 * 2, d[9][1] * 50 * 2);</w:t>
      </w:r>
    </w:p>
    <w:p w14:paraId="325C3DC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//5-6</w:t>
      </w:r>
    </w:p>
    <w:p w14:paraId="17BAC89F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pDC-&gt;MoveTo(d[4][0] * 50 * 2, d[4][1] * 50 * 2);</w:t>
      </w:r>
    </w:p>
    <w:p w14:paraId="73AF409E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pDC-&gt;LineTo(d[5][0] * 50 * 2, d[5][1] * 50 * 2);</w:t>
      </w:r>
    </w:p>
    <w:p w14:paraId="254EEAD5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//5-10</w:t>
      </w:r>
    </w:p>
    <w:p w14:paraId="5F93A38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pDC-&gt;MoveTo(d[4][0] * 50 * 2, d[4][1] * 50 * 2);</w:t>
      </w:r>
    </w:p>
    <w:p w14:paraId="3DF63E9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pDC-&gt;LineTo(d[9][0] * 50 * 2, d[9][1] * 50 * 2);</w:t>
      </w:r>
    </w:p>
    <w:p w14:paraId="2ACB6BE3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//6-7</w:t>
      </w:r>
    </w:p>
    <w:p w14:paraId="58F6BF2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pDC-&gt;MoveTo(d[5][0] * 50 * 2, d[5][1] * 50 * 2);</w:t>
      </w:r>
    </w:p>
    <w:p w14:paraId="0D1107C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pDC-&gt;LineTo(d[6][0] * 50 * 2, d[6][1] * 50 * 2);</w:t>
      </w:r>
    </w:p>
    <w:p w14:paraId="61641C62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//6-8</w:t>
      </w:r>
    </w:p>
    <w:p w14:paraId="58A1B331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pDC-&gt;MoveTo(d[5][0] * 50 * 2, d[5][1] * 50 * 2);</w:t>
      </w:r>
    </w:p>
    <w:p w14:paraId="4E64459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pDC-&gt;LineTo(d[7][0] * 50 * 2, d[7][1] * 50 * 2);</w:t>
      </w:r>
    </w:p>
    <w:p w14:paraId="77CF06E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//6-9</w:t>
      </w:r>
    </w:p>
    <w:p w14:paraId="5C47A8B9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pDC-&gt;MoveTo(d[5][0] * 50 * 2, d[5][1] * 50 * 2);</w:t>
      </w:r>
    </w:p>
    <w:p w14:paraId="4420AA08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pDC-&gt;LineTo(d[8][0] * 50 * 2, d[8][1] * 50 * 2);</w:t>
      </w:r>
    </w:p>
    <w:p w14:paraId="3427D32B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//7-8</w:t>
      </w:r>
    </w:p>
    <w:p w14:paraId="76DCDF6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pDC-&gt;MoveTo(d[6][0] * 50 * 2, d[6][1] * 50 * 2);</w:t>
      </w:r>
    </w:p>
    <w:p w14:paraId="12744B6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pDC-&gt;LineTo(d[7][0] * 50 * 2, d[7][1] * 50 * 2);</w:t>
      </w:r>
    </w:p>
    <w:p w14:paraId="127CF94C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//8-9</w:t>
      </w:r>
    </w:p>
    <w:p w14:paraId="5F749467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pDC-&gt;MoveTo(d[7][0] * 50 * 2, d[7][1] * 50 * 2);</w:t>
      </w:r>
    </w:p>
    <w:p w14:paraId="166E0B50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pDC-&gt;LineTo(d[8][0] * 50 * 2, d[8][1] * 50 * 2);</w:t>
      </w:r>
    </w:p>
    <w:p w14:paraId="16B4B204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//9-10</w:t>
      </w:r>
    </w:p>
    <w:p w14:paraId="2D1DEE8A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pDC-&gt;MoveTo(d[8][0] * 50 * 2, d[8][1] * 50 * 2);</w:t>
      </w:r>
    </w:p>
    <w:p w14:paraId="7054E89D" w14:textId="77777777" w:rsidR="006207BA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pDC-&gt;LineTo(d[9][0] * 50 * 2, d[9][1] * 50 * 2);</w:t>
      </w:r>
    </w:p>
    <w:p w14:paraId="046CCFFE" w14:textId="77777777" w:rsidR="006207BA" w:rsidRPr="00FF6900" w:rsidRDefault="006207BA" w:rsidP="006207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73E79D" w14:textId="77777777" w:rsidR="006207BA" w:rsidRPr="00A50A28" w:rsidRDefault="006207BA" w:rsidP="006207BA">
      <w:pPr>
        <w:rPr>
          <w:szCs w:val="21"/>
        </w:rPr>
      </w:pPr>
      <w:r>
        <w:rPr>
          <w:rFonts w:hint="eastAsia"/>
          <w:szCs w:val="21"/>
        </w:rPr>
        <w:t>运行抓图：</w:t>
      </w:r>
    </w:p>
    <w:p w14:paraId="3F4E4278" w14:textId="50C17F17" w:rsidR="00950180" w:rsidRPr="006F58F2" w:rsidRDefault="006F58F2" w:rsidP="0095018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A356561" wp14:editId="5D7F13C7">
            <wp:extent cx="3444538" cy="2598645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80" w:rsidRPr="006F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24DCF" w14:textId="77777777" w:rsidR="00F041CD" w:rsidRDefault="00F041CD" w:rsidP="00D97CF3">
      <w:r>
        <w:separator/>
      </w:r>
    </w:p>
  </w:endnote>
  <w:endnote w:type="continuationSeparator" w:id="0">
    <w:p w14:paraId="35DDDC1E" w14:textId="77777777" w:rsidR="00F041CD" w:rsidRDefault="00F041CD" w:rsidP="00D9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A7B3" w14:textId="77777777" w:rsidR="00F041CD" w:rsidRDefault="00F041CD" w:rsidP="00D97CF3">
      <w:r>
        <w:separator/>
      </w:r>
    </w:p>
  </w:footnote>
  <w:footnote w:type="continuationSeparator" w:id="0">
    <w:p w14:paraId="51549334" w14:textId="77777777" w:rsidR="00F041CD" w:rsidRDefault="00F041CD" w:rsidP="00D97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CC"/>
    <w:rsid w:val="000D1AF0"/>
    <w:rsid w:val="00114459"/>
    <w:rsid w:val="001630A7"/>
    <w:rsid w:val="003E364B"/>
    <w:rsid w:val="005114EA"/>
    <w:rsid w:val="00523272"/>
    <w:rsid w:val="006207BA"/>
    <w:rsid w:val="006F58F2"/>
    <w:rsid w:val="00714E70"/>
    <w:rsid w:val="00860A97"/>
    <w:rsid w:val="00950180"/>
    <w:rsid w:val="00AA08CC"/>
    <w:rsid w:val="00AF42F2"/>
    <w:rsid w:val="00C024FD"/>
    <w:rsid w:val="00CF667E"/>
    <w:rsid w:val="00D97CF3"/>
    <w:rsid w:val="00E06C78"/>
    <w:rsid w:val="00F03A49"/>
    <w:rsid w:val="00F041CD"/>
    <w:rsid w:val="00F7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54408"/>
  <w15:chartTrackingRefBased/>
  <w15:docId w15:val="{00A92F7C-7508-44DE-AAF6-A9F8F41F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4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50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1445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50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14459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9501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9501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3">
    <w:name w:val="页脚 字符"/>
    <w:link w:val="a4"/>
    <w:rsid w:val="00950180"/>
    <w:rPr>
      <w:sz w:val="18"/>
      <w:szCs w:val="18"/>
    </w:rPr>
  </w:style>
  <w:style w:type="character" w:customStyle="1" w:styleId="a5">
    <w:name w:val="页眉 字符"/>
    <w:link w:val="a6"/>
    <w:rsid w:val="00950180"/>
    <w:rPr>
      <w:sz w:val="18"/>
      <w:szCs w:val="18"/>
    </w:rPr>
  </w:style>
  <w:style w:type="paragraph" w:styleId="a6">
    <w:name w:val="header"/>
    <w:basedOn w:val="a"/>
    <w:link w:val="a5"/>
    <w:rsid w:val="0095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95018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rsid w:val="009501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950180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950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38</Pages>
  <Words>3892</Words>
  <Characters>22185</Characters>
  <Application>Microsoft Office Word</Application>
  <DocSecurity>0</DocSecurity>
  <Lines>184</Lines>
  <Paragraphs>52</Paragraphs>
  <ScaleCrop>false</ScaleCrop>
  <Company/>
  <LinksUpToDate>false</LinksUpToDate>
  <CharactersWithSpaces>26025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miao yyyyzzzz</cp:lastModifiedBy>
  <cp:revision>9</cp:revision>
  <dcterms:created xsi:type="dcterms:W3CDTF">2021-11-04T03:57:00Z</dcterms:created>
  <dcterms:modified xsi:type="dcterms:W3CDTF">2021-11-20T14:05:00Z</dcterms:modified>
</cp:coreProperties>
</file>