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287" w:rsidRDefault="008F462E" w:rsidP="00884D72">
      <w:pPr>
        <w:ind w:left="-1440"/>
      </w:pPr>
      <w:r>
        <w:rPr>
          <w:noProof/>
        </w:rPr>
        <w:drawing>
          <wp:inline distT="0" distB="0" distL="0" distR="0">
            <wp:extent cx="9801225" cy="5391150"/>
            <wp:effectExtent l="0" t="38100" r="0" b="381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156287" w:rsidSect="00884D72">
      <w:pgSz w:w="15840" w:h="12240" w:orient="landscape"/>
      <w:pgMar w:top="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F462E"/>
    <w:rsid w:val="00076AE2"/>
    <w:rsid w:val="00156287"/>
    <w:rsid w:val="001910EA"/>
    <w:rsid w:val="004E10CD"/>
    <w:rsid w:val="00546826"/>
    <w:rsid w:val="005E18B2"/>
    <w:rsid w:val="006D4850"/>
    <w:rsid w:val="006E0B1D"/>
    <w:rsid w:val="007A2E99"/>
    <w:rsid w:val="00884D72"/>
    <w:rsid w:val="008F462E"/>
    <w:rsid w:val="009A67DB"/>
    <w:rsid w:val="00CB7D2D"/>
    <w:rsid w:val="00D31E0F"/>
    <w:rsid w:val="00DD72E6"/>
    <w:rsid w:val="00DF05CB"/>
    <w:rsid w:val="00E042CD"/>
    <w:rsid w:val="00E34705"/>
    <w:rsid w:val="00F42C02"/>
    <w:rsid w:val="00F55352"/>
    <w:rsid w:val="00F80AD3"/>
    <w:rsid w:val="00F86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2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4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6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9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8052F4F-3839-43B7-B227-859D75F59100}" type="doc">
      <dgm:prSet loTypeId="urn:microsoft.com/office/officeart/2005/8/layout/hierarchy5" loCatId="hierarchy" qsTypeId="urn:microsoft.com/office/officeart/2005/8/quickstyle/simple3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C80163B1-F080-44E4-8BCD-400642A39ED9}">
      <dgm:prSet phldrT="[Text]" custT="1"/>
      <dgm:spPr/>
      <dgm:t>
        <a:bodyPr anchor="t" anchorCtr="0"/>
        <a:lstStyle/>
        <a:p>
          <a:pPr algn="l"/>
          <a:endParaRPr lang="en-US" sz="1400"/>
        </a:p>
        <a:p>
          <a:pPr algn="l"/>
          <a:r>
            <a:rPr lang="en-US" sz="1400">
              <a:latin typeface="Arial" pitchFamily="34" charset="0"/>
              <a:cs typeface="Arial" pitchFamily="34" charset="0"/>
            </a:rPr>
            <a:t>  Toàn phần</a:t>
          </a:r>
        </a:p>
      </dgm:t>
    </dgm:pt>
    <dgm:pt modelId="{EED87FD1-2B44-4047-AED5-E9016F47F08C}" type="parTrans" cxnId="{032771FF-27FC-45ED-8DFF-7B655F254A63}">
      <dgm:prSet/>
      <dgm:spPr/>
      <dgm:t>
        <a:bodyPr/>
        <a:lstStyle/>
        <a:p>
          <a:endParaRPr lang="en-US"/>
        </a:p>
      </dgm:t>
    </dgm:pt>
    <dgm:pt modelId="{C94202D8-2BC5-400E-B557-82CCBD309685}" type="sibTrans" cxnId="{032771FF-27FC-45ED-8DFF-7B655F254A63}">
      <dgm:prSet/>
      <dgm:spPr/>
      <dgm:t>
        <a:bodyPr/>
        <a:lstStyle/>
        <a:p>
          <a:endParaRPr lang="en-US"/>
        </a:p>
      </dgm:t>
    </dgm:pt>
    <dgm:pt modelId="{96708D62-04E2-4A65-A02F-1AB079F085F5}">
      <dgm:prSet phldrT="[Text]" custT="1"/>
      <dgm:spPr/>
      <dgm:t>
        <a:bodyPr anchor="t" anchorCtr="0"/>
        <a:lstStyle/>
        <a:p>
          <a:pPr algn="l"/>
          <a:endParaRPr lang="en-US" sz="1400">
            <a:latin typeface="Arial" pitchFamily="34" charset="0"/>
            <a:cs typeface="Arial" pitchFamily="34" charset="0"/>
          </a:endParaRPr>
        </a:p>
        <a:p>
          <a:pPr algn="l"/>
          <a:r>
            <a:rPr lang="en-US" sz="1400">
              <a:latin typeface="Arial" pitchFamily="34" charset="0"/>
              <a:cs typeface="Arial" pitchFamily="34" charset="0"/>
            </a:rPr>
            <a:t>  Huyết tương dữ trự</a:t>
          </a:r>
        </a:p>
      </dgm:t>
    </dgm:pt>
    <dgm:pt modelId="{20C379BF-5730-4D0D-87BE-4C293EEB9C9D}" type="parTrans" cxnId="{56C1B30F-A83B-4267-B9C2-413C91655834}">
      <dgm:prSet/>
      <dgm:spPr/>
      <dgm:t>
        <a:bodyPr/>
        <a:lstStyle/>
        <a:p>
          <a:endParaRPr lang="en-US"/>
        </a:p>
      </dgm:t>
    </dgm:pt>
    <dgm:pt modelId="{57F156B8-166C-47A9-82E4-884493B4A44F}" type="sibTrans" cxnId="{56C1B30F-A83B-4267-B9C2-413C91655834}">
      <dgm:prSet/>
      <dgm:spPr/>
      <dgm:t>
        <a:bodyPr/>
        <a:lstStyle/>
        <a:p>
          <a:endParaRPr lang="en-US"/>
        </a:p>
      </dgm:t>
    </dgm:pt>
    <dgm:pt modelId="{4CA0DE65-0CC1-4433-AD2B-C15F11707142}">
      <dgm:prSet phldrT="[Text]" custT="1"/>
      <dgm:spPr/>
      <dgm:t>
        <a:bodyPr anchor="t" anchorCtr="0"/>
        <a:lstStyle/>
        <a:p>
          <a:pPr algn="l"/>
          <a:endParaRPr lang="en-US" sz="1400">
            <a:latin typeface="Arial" pitchFamily="34" charset="0"/>
            <a:cs typeface="Arial" pitchFamily="34" charset="0"/>
          </a:endParaRPr>
        </a:p>
        <a:p>
          <a:pPr algn="l"/>
          <a:r>
            <a:rPr lang="en-US" sz="1400">
              <a:latin typeface="Arial" pitchFamily="34" charset="0"/>
              <a:cs typeface="Arial" pitchFamily="34" charset="0"/>
            </a:rPr>
            <a:t>  Huyết tương dữ trự</a:t>
          </a:r>
        </a:p>
      </dgm:t>
    </dgm:pt>
    <dgm:pt modelId="{0299A142-4B18-4064-809A-71880018FB4E}" type="parTrans" cxnId="{27784003-D594-4F2A-B83F-2897A0F55624}">
      <dgm:prSet/>
      <dgm:spPr/>
      <dgm:t>
        <a:bodyPr/>
        <a:lstStyle/>
        <a:p>
          <a:endParaRPr lang="en-US"/>
        </a:p>
      </dgm:t>
    </dgm:pt>
    <dgm:pt modelId="{DE4172B5-66CA-4513-8A56-A42A23700772}" type="sibTrans" cxnId="{27784003-D594-4F2A-B83F-2897A0F55624}">
      <dgm:prSet/>
      <dgm:spPr/>
      <dgm:t>
        <a:bodyPr/>
        <a:lstStyle/>
        <a:p>
          <a:endParaRPr lang="en-US"/>
        </a:p>
      </dgm:t>
    </dgm:pt>
    <dgm:pt modelId="{FA144EFC-A3FA-4CDA-AD37-926ADB19B312}">
      <dgm:prSet phldrT="[Text]" custT="1"/>
      <dgm:spPr/>
      <dgm:t>
        <a:bodyPr anchor="t" anchorCtr="0"/>
        <a:lstStyle/>
        <a:p>
          <a:pPr algn="l"/>
          <a:endParaRPr lang="en-US" sz="1400">
            <a:latin typeface="Arial" pitchFamily="34" charset="0"/>
            <a:cs typeface="Arial" pitchFamily="34" charset="0"/>
          </a:endParaRPr>
        </a:p>
        <a:p>
          <a:pPr algn="l"/>
          <a:r>
            <a:rPr lang="en-US" sz="1400">
              <a:latin typeface="Arial" pitchFamily="34" charset="0"/>
              <a:cs typeface="Arial" pitchFamily="34" charset="0"/>
            </a:rPr>
            <a:t>  Hồng cầu</a:t>
          </a:r>
        </a:p>
      </dgm:t>
    </dgm:pt>
    <dgm:pt modelId="{5685E3A9-B936-4D72-8C3F-682CC55F204C}" type="parTrans" cxnId="{1AE6DE5C-0AA2-418D-A13D-C5E90A004CE5}">
      <dgm:prSet/>
      <dgm:spPr/>
      <dgm:t>
        <a:bodyPr/>
        <a:lstStyle/>
        <a:p>
          <a:endParaRPr lang="en-US"/>
        </a:p>
      </dgm:t>
    </dgm:pt>
    <dgm:pt modelId="{96BBDC7F-2F53-47B9-980A-60307CF1771F}" type="sibTrans" cxnId="{1AE6DE5C-0AA2-418D-A13D-C5E90A004CE5}">
      <dgm:prSet/>
      <dgm:spPr/>
      <dgm:t>
        <a:bodyPr/>
        <a:lstStyle/>
        <a:p>
          <a:endParaRPr lang="en-US"/>
        </a:p>
      </dgm:t>
    </dgm:pt>
    <dgm:pt modelId="{CAFD3D1A-67C1-44CF-B23C-D71462279975}">
      <dgm:prSet phldrT="[Text]" custT="1"/>
      <dgm:spPr/>
      <dgm:t>
        <a:bodyPr anchor="t" anchorCtr="0"/>
        <a:lstStyle/>
        <a:p>
          <a:pPr algn="l"/>
          <a:endParaRPr lang="en-US" sz="1400">
            <a:latin typeface="Arial" pitchFamily="34" charset="0"/>
            <a:cs typeface="Arial" pitchFamily="34" charset="0"/>
          </a:endParaRPr>
        </a:p>
        <a:p>
          <a:pPr algn="l"/>
          <a:r>
            <a:rPr lang="en-US" sz="1400">
              <a:latin typeface="Arial" pitchFamily="34" charset="0"/>
              <a:cs typeface="Arial" pitchFamily="34" charset="0"/>
            </a:rPr>
            <a:t>  Bạch cầu</a:t>
          </a:r>
        </a:p>
      </dgm:t>
    </dgm:pt>
    <dgm:pt modelId="{7577E059-01F0-4092-999C-08BC46D869E3}" type="parTrans" cxnId="{0E0DBBB9-A562-46F2-B448-BB6BDFF86251}">
      <dgm:prSet/>
      <dgm:spPr/>
      <dgm:t>
        <a:bodyPr/>
        <a:lstStyle/>
        <a:p>
          <a:endParaRPr lang="en-US"/>
        </a:p>
      </dgm:t>
    </dgm:pt>
    <dgm:pt modelId="{E0E1A351-B0EA-4E4D-82C3-DF91D6FE04D5}" type="sibTrans" cxnId="{0E0DBBB9-A562-46F2-B448-BB6BDFF86251}">
      <dgm:prSet/>
      <dgm:spPr/>
      <dgm:t>
        <a:bodyPr/>
        <a:lstStyle/>
        <a:p>
          <a:endParaRPr lang="en-US"/>
        </a:p>
      </dgm:t>
    </dgm:pt>
    <dgm:pt modelId="{EFAED2A0-182A-4517-8710-7B425B031378}">
      <dgm:prSet phldrT="[Text]" custT="1"/>
      <dgm:spPr/>
      <dgm:t>
        <a:bodyPr anchor="t" anchorCtr="0"/>
        <a:lstStyle/>
        <a:p>
          <a:pPr algn="l"/>
          <a:endParaRPr lang="en-US" sz="1400">
            <a:latin typeface="Arial" pitchFamily="34" charset="0"/>
            <a:cs typeface="Arial" pitchFamily="34" charset="0"/>
          </a:endParaRPr>
        </a:p>
        <a:p>
          <a:pPr algn="l"/>
          <a:r>
            <a:rPr lang="en-US" sz="1400">
              <a:latin typeface="Arial" pitchFamily="34" charset="0"/>
              <a:cs typeface="Arial" pitchFamily="34" charset="0"/>
            </a:rPr>
            <a:t>  Huyết tương tươi</a:t>
          </a:r>
        </a:p>
      </dgm:t>
    </dgm:pt>
    <dgm:pt modelId="{16086257-BA35-4108-8414-71CDF5D7371D}" type="sibTrans" cxnId="{9DAB3018-ED26-473D-B971-2E808389289C}">
      <dgm:prSet/>
      <dgm:spPr/>
      <dgm:t>
        <a:bodyPr/>
        <a:lstStyle/>
        <a:p>
          <a:endParaRPr lang="en-US"/>
        </a:p>
      </dgm:t>
    </dgm:pt>
    <dgm:pt modelId="{5637C2F8-A773-4BA6-8301-3E3337E5BB91}" type="parTrans" cxnId="{9DAB3018-ED26-473D-B971-2E808389289C}">
      <dgm:prSet/>
      <dgm:spPr/>
      <dgm:t>
        <a:bodyPr/>
        <a:lstStyle/>
        <a:p>
          <a:endParaRPr lang="en-US"/>
        </a:p>
      </dgm:t>
    </dgm:pt>
    <dgm:pt modelId="{ECE33AC2-F321-4B0E-92E6-3ED53C9B8455}">
      <dgm:prSet phldrT="[Text]" custT="1"/>
      <dgm:spPr/>
      <dgm:t>
        <a:bodyPr anchor="t" anchorCtr="0"/>
        <a:lstStyle/>
        <a:p>
          <a:pPr algn="l"/>
          <a:endParaRPr lang="en-US" sz="1400">
            <a:latin typeface="Arial" pitchFamily="34" charset="0"/>
            <a:cs typeface="Arial" pitchFamily="34" charset="0"/>
          </a:endParaRPr>
        </a:p>
        <a:p>
          <a:pPr algn="l"/>
          <a:r>
            <a:rPr lang="en-US" sz="1400">
              <a:latin typeface="Arial" pitchFamily="34" charset="0"/>
              <a:cs typeface="Arial" pitchFamily="34" charset="0"/>
            </a:rPr>
            <a:t>  Tủa lạnh</a:t>
          </a:r>
        </a:p>
      </dgm:t>
    </dgm:pt>
    <dgm:pt modelId="{6D8D91F0-3DAB-4158-89DC-E3F33889C5F2}" type="sibTrans" cxnId="{2C0CA49A-ECC2-4D8B-976C-8FCEC7B585D4}">
      <dgm:prSet/>
      <dgm:spPr/>
      <dgm:t>
        <a:bodyPr/>
        <a:lstStyle/>
        <a:p>
          <a:endParaRPr lang="en-US"/>
        </a:p>
      </dgm:t>
    </dgm:pt>
    <dgm:pt modelId="{7445960F-347B-4B2D-A29B-C3E67F71B56C}" type="parTrans" cxnId="{2C0CA49A-ECC2-4D8B-976C-8FCEC7B585D4}">
      <dgm:prSet/>
      <dgm:spPr/>
      <dgm:t>
        <a:bodyPr/>
        <a:lstStyle/>
        <a:p>
          <a:endParaRPr lang="en-US"/>
        </a:p>
      </dgm:t>
    </dgm:pt>
    <dgm:pt modelId="{349D18EE-AF33-44CA-81CD-9DF4CBCA0CC2}">
      <dgm:prSet phldrT="[Text]" custT="1"/>
      <dgm:spPr/>
      <dgm:t>
        <a:bodyPr anchor="t" anchorCtr="0"/>
        <a:lstStyle/>
        <a:p>
          <a:pPr algn="l"/>
          <a:endParaRPr lang="en-US" sz="1400">
            <a:latin typeface="Arial" pitchFamily="34" charset="0"/>
            <a:cs typeface="Arial" pitchFamily="34" charset="0"/>
          </a:endParaRPr>
        </a:p>
        <a:p>
          <a:pPr algn="l"/>
          <a:r>
            <a:rPr lang="en-US" sz="1400">
              <a:latin typeface="Arial" pitchFamily="34" charset="0"/>
              <a:cs typeface="Arial" pitchFamily="34" charset="0"/>
            </a:rPr>
            <a:t>  Tiểu cầu</a:t>
          </a:r>
        </a:p>
      </dgm:t>
    </dgm:pt>
    <dgm:pt modelId="{0CECEC3B-9CE4-4229-8B1E-C415E4BD82B8}" type="parTrans" cxnId="{0BE6E73F-E961-47A5-A2F9-276D50948F97}">
      <dgm:prSet/>
      <dgm:spPr/>
      <dgm:t>
        <a:bodyPr/>
        <a:lstStyle/>
        <a:p>
          <a:endParaRPr lang="en-US"/>
        </a:p>
      </dgm:t>
    </dgm:pt>
    <dgm:pt modelId="{7BBD3FA5-A3BF-4199-872E-5F4E316616A7}" type="sibTrans" cxnId="{0BE6E73F-E961-47A5-A2F9-276D50948F97}">
      <dgm:prSet/>
      <dgm:spPr/>
      <dgm:t>
        <a:bodyPr/>
        <a:lstStyle/>
        <a:p>
          <a:endParaRPr lang="en-US"/>
        </a:p>
      </dgm:t>
    </dgm:pt>
    <dgm:pt modelId="{85287E37-8763-4362-A2C2-72E70217F55D}" type="pres">
      <dgm:prSet presAssocID="{F8052F4F-3839-43B7-B227-859D75F59100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E859826E-8573-4F0C-876F-9E633CB1C87B}" type="pres">
      <dgm:prSet presAssocID="{F8052F4F-3839-43B7-B227-859D75F59100}" presName="hierFlow" presStyleCnt="0"/>
      <dgm:spPr/>
    </dgm:pt>
    <dgm:pt modelId="{5148FF40-698A-4FEA-A5AC-0116FB12DF6C}" type="pres">
      <dgm:prSet presAssocID="{F8052F4F-3839-43B7-B227-859D75F59100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F5AADC61-E685-4896-8A48-6F2EBFD06612}" type="pres">
      <dgm:prSet presAssocID="{C80163B1-F080-44E4-8BCD-400642A39ED9}" presName="Name17" presStyleCnt="0"/>
      <dgm:spPr/>
    </dgm:pt>
    <dgm:pt modelId="{1DE516AD-53A9-4FBB-A619-FFC2187D44CE}" type="pres">
      <dgm:prSet presAssocID="{C80163B1-F080-44E4-8BCD-400642A39ED9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324009-CF91-4D9B-8A38-F28B5F43570F}" type="pres">
      <dgm:prSet presAssocID="{C80163B1-F080-44E4-8BCD-400642A39ED9}" presName="hierChild2" presStyleCnt="0"/>
      <dgm:spPr/>
    </dgm:pt>
    <dgm:pt modelId="{766916B0-3DB6-4066-A2DB-4BC2C45917B8}" type="pres">
      <dgm:prSet presAssocID="{20C379BF-5730-4D0D-87BE-4C293EEB9C9D}" presName="Name25" presStyleLbl="parChTrans1D2" presStyleIdx="0" presStyleCnt="5"/>
      <dgm:spPr/>
      <dgm:t>
        <a:bodyPr/>
        <a:lstStyle/>
        <a:p>
          <a:endParaRPr lang="en-US"/>
        </a:p>
      </dgm:t>
    </dgm:pt>
    <dgm:pt modelId="{2642C6C8-CAB0-409C-97DA-4A65E1CEE811}" type="pres">
      <dgm:prSet presAssocID="{20C379BF-5730-4D0D-87BE-4C293EEB9C9D}" presName="connTx" presStyleLbl="parChTrans1D2" presStyleIdx="0" presStyleCnt="5"/>
      <dgm:spPr/>
      <dgm:t>
        <a:bodyPr/>
        <a:lstStyle/>
        <a:p>
          <a:endParaRPr lang="en-US"/>
        </a:p>
      </dgm:t>
    </dgm:pt>
    <dgm:pt modelId="{1C35F96F-3686-4020-B2EE-14A5152FE416}" type="pres">
      <dgm:prSet presAssocID="{96708D62-04E2-4A65-A02F-1AB079F085F5}" presName="Name30" presStyleCnt="0"/>
      <dgm:spPr/>
    </dgm:pt>
    <dgm:pt modelId="{872ED5BF-6C57-4C46-85D4-55A9ACB79FB5}" type="pres">
      <dgm:prSet presAssocID="{96708D62-04E2-4A65-A02F-1AB079F085F5}" presName="level2Shape" presStyleLbl="node2" presStyleIdx="0" presStyleCnt="5"/>
      <dgm:spPr/>
      <dgm:t>
        <a:bodyPr/>
        <a:lstStyle/>
        <a:p>
          <a:endParaRPr lang="en-US"/>
        </a:p>
      </dgm:t>
    </dgm:pt>
    <dgm:pt modelId="{4698C9D6-2B37-42B9-B13B-27994EEE6B75}" type="pres">
      <dgm:prSet presAssocID="{96708D62-04E2-4A65-A02F-1AB079F085F5}" presName="hierChild3" presStyleCnt="0"/>
      <dgm:spPr/>
    </dgm:pt>
    <dgm:pt modelId="{BF2D8DA5-8783-4C18-8173-A5EEC4A94C53}" type="pres">
      <dgm:prSet presAssocID="{0CECEC3B-9CE4-4229-8B1E-C415E4BD82B8}" presName="Name25" presStyleLbl="parChTrans1D2" presStyleIdx="1" presStyleCnt="5"/>
      <dgm:spPr/>
    </dgm:pt>
    <dgm:pt modelId="{A8F53350-06EB-425F-A80F-645BD8122516}" type="pres">
      <dgm:prSet presAssocID="{0CECEC3B-9CE4-4229-8B1E-C415E4BD82B8}" presName="connTx" presStyleLbl="parChTrans1D2" presStyleIdx="1" presStyleCnt="5"/>
      <dgm:spPr/>
    </dgm:pt>
    <dgm:pt modelId="{0AC2DC41-A887-410F-A54F-1D7542146BF8}" type="pres">
      <dgm:prSet presAssocID="{349D18EE-AF33-44CA-81CD-9DF4CBCA0CC2}" presName="Name30" presStyleCnt="0"/>
      <dgm:spPr/>
    </dgm:pt>
    <dgm:pt modelId="{E79E0C68-36B5-4E71-94CE-65C8719C20CD}" type="pres">
      <dgm:prSet presAssocID="{349D18EE-AF33-44CA-81CD-9DF4CBCA0CC2}" presName="level2Shape" presStyleLbl="node2" presStyleIdx="1" presStyleCnt="5"/>
      <dgm:spPr/>
      <dgm:t>
        <a:bodyPr/>
        <a:lstStyle/>
        <a:p>
          <a:endParaRPr lang="en-US"/>
        </a:p>
      </dgm:t>
    </dgm:pt>
    <dgm:pt modelId="{CE3AF3C0-EE2E-47C6-9668-312308A51269}" type="pres">
      <dgm:prSet presAssocID="{349D18EE-AF33-44CA-81CD-9DF4CBCA0CC2}" presName="hierChild3" presStyleCnt="0"/>
      <dgm:spPr/>
    </dgm:pt>
    <dgm:pt modelId="{F349379B-CFA8-4727-90EC-64524687F4E0}" type="pres">
      <dgm:prSet presAssocID="{5637C2F8-A773-4BA6-8301-3E3337E5BB91}" presName="Name25" presStyleLbl="parChTrans1D2" presStyleIdx="2" presStyleCnt="5"/>
      <dgm:spPr/>
      <dgm:t>
        <a:bodyPr/>
        <a:lstStyle/>
        <a:p>
          <a:endParaRPr lang="en-US"/>
        </a:p>
      </dgm:t>
    </dgm:pt>
    <dgm:pt modelId="{DDC838C9-75B0-48BB-B1B6-81914E1D8C89}" type="pres">
      <dgm:prSet presAssocID="{5637C2F8-A773-4BA6-8301-3E3337E5BB91}" presName="connTx" presStyleLbl="parChTrans1D2" presStyleIdx="2" presStyleCnt="5"/>
      <dgm:spPr/>
      <dgm:t>
        <a:bodyPr/>
        <a:lstStyle/>
        <a:p>
          <a:endParaRPr lang="en-US"/>
        </a:p>
      </dgm:t>
    </dgm:pt>
    <dgm:pt modelId="{66E48367-EEAE-4843-B897-5DE9DE7DFF79}" type="pres">
      <dgm:prSet presAssocID="{EFAED2A0-182A-4517-8710-7B425B031378}" presName="Name30" presStyleCnt="0"/>
      <dgm:spPr/>
    </dgm:pt>
    <dgm:pt modelId="{1D59EDD4-1E9E-4893-B243-E809B5454D5B}" type="pres">
      <dgm:prSet presAssocID="{EFAED2A0-182A-4517-8710-7B425B031378}" presName="level2Shape" presStyleLbl="node2" presStyleIdx="2" presStyleCnt="5"/>
      <dgm:spPr/>
      <dgm:t>
        <a:bodyPr/>
        <a:lstStyle/>
        <a:p>
          <a:endParaRPr lang="en-US"/>
        </a:p>
      </dgm:t>
    </dgm:pt>
    <dgm:pt modelId="{3BA3CDC7-348C-4FA8-A024-EF7ADDE48D30}" type="pres">
      <dgm:prSet presAssocID="{EFAED2A0-182A-4517-8710-7B425B031378}" presName="hierChild3" presStyleCnt="0"/>
      <dgm:spPr/>
    </dgm:pt>
    <dgm:pt modelId="{93BA4AAD-4B2F-418D-88F8-E227D06F7F10}" type="pres">
      <dgm:prSet presAssocID="{7445960F-347B-4B2D-A29B-C3E67F71B56C}" presName="Name25" presStyleLbl="parChTrans1D3" presStyleIdx="0" presStyleCnt="2"/>
      <dgm:spPr/>
      <dgm:t>
        <a:bodyPr/>
        <a:lstStyle/>
        <a:p>
          <a:endParaRPr lang="en-US"/>
        </a:p>
      </dgm:t>
    </dgm:pt>
    <dgm:pt modelId="{47C61E75-428D-4FAE-8DDD-52E598ACF179}" type="pres">
      <dgm:prSet presAssocID="{7445960F-347B-4B2D-A29B-C3E67F71B56C}" presName="connTx" presStyleLbl="parChTrans1D3" presStyleIdx="0" presStyleCnt="2"/>
      <dgm:spPr/>
      <dgm:t>
        <a:bodyPr/>
        <a:lstStyle/>
        <a:p>
          <a:endParaRPr lang="en-US"/>
        </a:p>
      </dgm:t>
    </dgm:pt>
    <dgm:pt modelId="{503576ED-6713-4FB5-BFA1-186CBBA4F16A}" type="pres">
      <dgm:prSet presAssocID="{ECE33AC2-F321-4B0E-92E6-3ED53C9B8455}" presName="Name30" presStyleCnt="0"/>
      <dgm:spPr/>
    </dgm:pt>
    <dgm:pt modelId="{13F8C384-8364-4BBE-BC5D-D2B3DC74195D}" type="pres">
      <dgm:prSet presAssocID="{ECE33AC2-F321-4B0E-92E6-3ED53C9B8455}" presName="level2Shape" presStyleLbl="node3" presStyleIdx="0" presStyleCnt="2"/>
      <dgm:spPr/>
      <dgm:t>
        <a:bodyPr/>
        <a:lstStyle/>
        <a:p>
          <a:endParaRPr lang="en-US"/>
        </a:p>
      </dgm:t>
    </dgm:pt>
    <dgm:pt modelId="{86FE0161-F3EA-46AC-BB39-351B31944EF0}" type="pres">
      <dgm:prSet presAssocID="{ECE33AC2-F321-4B0E-92E6-3ED53C9B8455}" presName="hierChild3" presStyleCnt="0"/>
      <dgm:spPr/>
    </dgm:pt>
    <dgm:pt modelId="{D0ABF43D-5A58-4259-BAC1-0FE751FB44A8}" type="pres">
      <dgm:prSet presAssocID="{0299A142-4B18-4064-809A-71880018FB4E}" presName="Name25" presStyleLbl="parChTrans1D3" presStyleIdx="1" presStyleCnt="2"/>
      <dgm:spPr/>
      <dgm:t>
        <a:bodyPr/>
        <a:lstStyle/>
        <a:p>
          <a:endParaRPr lang="en-US"/>
        </a:p>
      </dgm:t>
    </dgm:pt>
    <dgm:pt modelId="{76536F1C-7C2F-4FFC-9AD5-704AA9C51E0B}" type="pres">
      <dgm:prSet presAssocID="{0299A142-4B18-4064-809A-71880018FB4E}" presName="connTx" presStyleLbl="parChTrans1D3" presStyleIdx="1" presStyleCnt="2"/>
      <dgm:spPr/>
      <dgm:t>
        <a:bodyPr/>
        <a:lstStyle/>
        <a:p>
          <a:endParaRPr lang="en-US"/>
        </a:p>
      </dgm:t>
    </dgm:pt>
    <dgm:pt modelId="{1A181426-8E0C-4FD0-8F50-5AE16A9D9DF4}" type="pres">
      <dgm:prSet presAssocID="{4CA0DE65-0CC1-4433-AD2B-C15F11707142}" presName="Name30" presStyleCnt="0"/>
      <dgm:spPr/>
    </dgm:pt>
    <dgm:pt modelId="{FD3221E6-E376-4AFC-9D19-C27344FC5BE6}" type="pres">
      <dgm:prSet presAssocID="{4CA0DE65-0CC1-4433-AD2B-C15F11707142}" presName="level2Shape" presStyleLbl="node3" presStyleIdx="1" presStyleCnt="2"/>
      <dgm:spPr/>
      <dgm:t>
        <a:bodyPr/>
        <a:lstStyle/>
        <a:p>
          <a:endParaRPr lang="en-US"/>
        </a:p>
      </dgm:t>
    </dgm:pt>
    <dgm:pt modelId="{CD22506B-ADBD-4228-8E2D-13807A9BF9DE}" type="pres">
      <dgm:prSet presAssocID="{4CA0DE65-0CC1-4433-AD2B-C15F11707142}" presName="hierChild3" presStyleCnt="0"/>
      <dgm:spPr/>
    </dgm:pt>
    <dgm:pt modelId="{D6B9017C-192A-4152-B34C-A2AA253665F2}" type="pres">
      <dgm:prSet presAssocID="{5685E3A9-B936-4D72-8C3F-682CC55F204C}" presName="Name25" presStyleLbl="parChTrans1D2" presStyleIdx="3" presStyleCnt="5"/>
      <dgm:spPr/>
      <dgm:t>
        <a:bodyPr/>
        <a:lstStyle/>
        <a:p>
          <a:endParaRPr lang="en-US"/>
        </a:p>
      </dgm:t>
    </dgm:pt>
    <dgm:pt modelId="{8F3829F5-7CB9-4BC8-8D4C-9D752B5A4DFC}" type="pres">
      <dgm:prSet presAssocID="{5685E3A9-B936-4D72-8C3F-682CC55F204C}" presName="connTx" presStyleLbl="parChTrans1D2" presStyleIdx="3" presStyleCnt="5"/>
      <dgm:spPr/>
      <dgm:t>
        <a:bodyPr/>
        <a:lstStyle/>
        <a:p>
          <a:endParaRPr lang="en-US"/>
        </a:p>
      </dgm:t>
    </dgm:pt>
    <dgm:pt modelId="{AF99712D-D78F-4A6B-ACD5-2359719727C5}" type="pres">
      <dgm:prSet presAssocID="{FA144EFC-A3FA-4CDA-AD37-926ADB19B312}" presName="Name30" presStyleCnt="0"/>
      <dgm:spPr/>
    </dgm:pt>
    <dgm:pt modelId="{DAC17DAE-2C11-40DB-A672-A20924183B84}" type="pres">
      <dgm:prSet presAssocID="{FA144EFC-A3FA-4CDA-AD37-926ADB19B312}" presName="level2Shape" presStyleLbl="node2" presStyleIdx="3" presStyleCnt="5"/>
      <dgm:spPr/>
      <dgm:t>
        <a:bodyPr/>
        <a:lstStyle/>
        <a:p>
          <a:endParaRPr lang="en-US"/>
        </a:p>
      </dgm:t>
    </dgm:pt>
    <dgm:pt modelId="{6AFB5C90-9002-4AA8-8105-A80C4F5049A5}" type="pres">
      <dgm:prSet presAssocID="{FA144EFC-A3FA-4CDA-AD37-926ADB19B312}" presName="hierChild3" presStyleCnt="0"/>
      <dgm:spPr/>
    </dgm:pt>
    <dgm:pt modelId="{E5550576-E4FA-4460-838F-5DA21C336D1C}" type="pres">
      <dgm:prSet presAssocID="{7577E059-01F0-4092-999C-08BC46D869E3}" presName="Name25" presStyleLbl="parChTrans1D2" presStyleIdx="4" presStyleCnt="5"/>
      <dgm:spPr/>
      <dgm:t>
        <a:bodyPr/>
        <a:lstStyle/>
        <a:p>
          <a:endParaRPr lang="en-US"/>
        </a:p>
      </dgm:t>
    </dgm:pt>
    <dgm:pt modelId="{2B85BEA1-92BF-4758-90A3-60B126B52E2B}" type="pres">
      <dgm:prSet presAssocID="{7577E059-01F0-4092-999C-08BC46D869E3}" presName="connTx" presStyleLbl="parChTrans1D2" presStyleIdx="4" presStyleCnt="5"/>
      <dgm:spPr/>
      <dgm:t>
        <a:bodyPr/>
        <a:lstStyle/>
        <a:p>
          <a:endParaRPr lang="en-US"/>
        </a:p>
      </dgm:t>
    </dgm:pt>
    <dgm:pt modelId="{84A830A5-4D82-4A7D-9FE6-7FDE5D2BCFBB}" type="pres">
      <dgm:prSet presAssocID="{CAFD3D1A-67C1-44CF-B23C-D71462279975}" presName="Name30" presStyleCnt="0"/>
      <dgm:spPr/>
    </dgm:pt>
    <dgm:pt modelId="{D99BE648-9CF8-4232-8EE2-3AD4A77A6FBF}" type="pres">
      <dgm:prSet presAssocID="{CAFD3D1A-67C1-44CF-B23C-D71462279975}" presName="level2Shape" presStyleLbl="node2" presStyleIdx="4" presStyleCnt="5"/>
      <dgm:spPr/>
      <dgm:t>
        <a:bodyPr/>
        <a:lstStyle/>
        <a:p>
          <a:endParaRPr lang="en-US"/>
        </a:p>
      </dgm:t>
    </dgm:pt>
    <dgm:pt modelId="{34305991-CA0E-4D22-875E-0ACDDED17F72}" type="pres">
      <dgm:prSet presAssocID="{CAFD3D1A-67C1-44CF-B23C-D71462279975}" presName="hierChild3" presStyleCnt="0"/>
      <dgm:spPr/>
    </dgm:pt>
    <dgm:pt modelId="{FFE4F2C6-5D51-40F2-8119-BEE15AA9AF8D}" type="pres">
      <dgm:prSet presAssocID="{F8052F4F-3839-43B7-B227-859D75F59100}" presName="bgShapesFlow" presStyleCnt="0"/>
      <dgm:spPr/>
    </dgm:pt>
  </dgm:ptLst>
  <dgm:cxnLst>
    <dgm:cxn modelId="{160739B0-1872-4861-B583-BC4684945391}" type="presOf" srcId="{5685E3A9-B936-4D72-8C3F-682CC55F204C}" destId="{8F3829F5-7CB9-4BC8-8D4C-9D752B5A4DFC}" srcOrd="1" destOrd="0" presId="urn:microsoft.com/office/officeart/2005/8/layout/hierarchy5"/>
    <dgm:cxn modelId="{032771FF-27FC-45ED-8DFF-7B655F254A63}" srcId="{F8052F4F-3839-43B7-B227-859D75F59100}" destId="{C80163B1-F080-44E4-8BCD-400642A39ED9}" srcOrd="0" destOrd="0" parTransId="{EED87FD1-2B44-4047-AED5-E9016F47F08C}" sibTransId="{C94202D8-2BC5-400E-B557-82CCBD309685}"/>
    <dgm:cxn modelId="{AC2D7FBD-88B6-48E8-BCA9-87A3B45C42EC}" type="presOf" srcId="{FA144EFC-A3FA-4CDA-AD37-926ADB19B312}" destId="{DAC17DAE-2C11-40DB-A672-A20924183B84}" srcOrd="0" destOrd="0" presId="urn:microsoft.com/office/officeart/2005/8/layout/hierarchy5"/>
    <dgm:cxn modelId="{988589C1-D704-4560-BA31-6CA948CAE844}" type="presOf" srcId="{4CA0DE65-0CC1-4433-AD2B-C15F11707142}" destId="{FD3221E6-E376-4AFC-9D19-C27344FC5BE6}" srcOrd="0" destOrd="0" presId="urn:microsoft.com/office/officeart/2005/8/layout/hierarchy5"/>
    <dgm:cxn modelId="{0E0DBBB9-A562-46F2-B448-BB6BDFF86251}" srcId="{C80163B1-F080-44E4-8BCD-400642A39ED9}" destId="{CAFD3D1A-67C1-44CF-B23C-D71462279975}" srcOrd="4" destOrd="0" parTransId="{7577E059-01F0-4092-999C-08BC46D869E3}" sibTransId="{E0E1A351-B0EA-4E4D-82C3-DF91D6FE04D5}"/>
    <dgm:cxn modelId="{42FE1510-53AD-47B8-A368-6669CFA1BAC5}" type="presOf" srcId="{0CECEC3B-9CE4-4229-8B1E-C415E4BD82B8}" destId="{A8F53350-06EB-425F-A80F-645BD8122516}" srcOrd="1" destOrd="0" presId="urn:microsoft.com/office/officeart/2005/8/layout/hierarchy5"/>
    <dgm:cxn modelId="{9CA17868-544D-4BAB-8D70-4EFA37999378}" type="presOf" srcId="{96708D62-04E2-4A65-A02F-1AB079F085F5}" destId="{872ED5BF-6C57-4C46-85D4-55A9ACB79FB5}" srcOrd="0" destOrd="0" presId="urn:microsoft.com/office/officeart/2005/8/layout/hierarchy5"/>
    <dgm:cxn modelId="{05827688-C2F0-46D0-8917-35B6D0C78673}" type="presOf" srcId="{7445960F-347B-4B2D-A29B-C3E67F71B56C}" destId="{47C61E75-428D-4FAE-8DDD-52E598ACF179}" srcOrd="1" destOrd="0" presId="urn:microsoft.com/office/officeart/2005/8/layout/hierarchy5"/>
    <dgm:cxn modelId="{42EA3325-0A35-447C-9E1A-3EE512C2FAB1}" type="presOf" srcId="{5685E3A9-B936-4D72-8C3F-682CC55F204C}" destId="{D6B9017C-192A-4152-B34C-A2AA253665F2}" srcOrd="0" destOrd="0" presId="urn:microsoft.com/office/officeart/2005/8/layout/hierarchy5"/>
    <dgm:cxn modelId="{08E2E4FB-6AA9-430E-9CD6-9039A807372C}" type="presOf" srcId="{5637C2F8-A773-4BA6-8301-3E3337E5BB91}" destId="{DDC838C9-75B0-48BB-B1B6-81914E1D8C89}" srcOrd="1" destOrd="0" presId="urn:microsoft.com/office/officeart/2005/8/layout/hierarchy5"/>
    <dgm:cxn modelId="{1FC22EB8-81A8-4D2A-9773-CD57BBBD804B}" type="presOf" srcId="{349D18EE-AF33-44CA-81CD-9DF4CBCA0CC2}" destId="{E79E0C68-36B5-4E71-94CE-65C8719C20CD}" srcOrd="0" destOrd="0" presId="urn:microsoft.com/office/officeart/2005/8/layout/hierarchy5"/>
    <dgm:cxn modelId="{0BE6E73F-E961-47A5-A2F9-276D50948F97}" srcId="{C80163B1-F080-44E4-8BCD-400642A39ED9}" destId="{349D18EE-AF33-44CA-81CD-9DF4CBCA0CC2}" srcOrd="1" destOrd="0" parTransId="{0CECEC3B-9CE4-4229-8B1E-C415E4BD82B8}" sibTransId="{7BBD3FA5-A3BF-4199-872E-5F4E316616A7}"/>
    <dgm:cxn modelId="{2D80C508-8EE7-4CC8-9FE2-CFDC9EAE4D94}" type="presOf" srcId="{0299A142-4B18-4064-809A-71880018FB4E}" destId="{76536F1C-7C2F-4FFC-9AD5-704AA9C51E0B}" srcOrd="1" destOrd="0" presId="urn:microsoft.com/office/officeart/2005/8/layout/hierarchy5"/>
    <dgm:cxn modelId="{9DAB3018-ED26-473D-B971-2E808389289C}" srcId="{C80163B1-F080-44E4-8BCD-400642A39ED9}" destId="{EFAED2A0-182A-4517-8710-7B425B031378}" srcOrd="2" destOrd="0" parTransId="{5637C2F8-A773-4BA6-8301-3E3337E5BB91}" sibTransId="{16086257-BA35-4108-8414-71CDF5D7371D}"/>
    <dgm:cxn modelId="{2C0CA49A-ECC2-4D8B-976C-8FCEC7B585D4}" srcId="{EFAED2A0-182A-4517-8710-7B425B031378}" destId="{ECE33AC2-F321-4B0E-92E6-3ED53C9B8455}" srcOrd="0" destOrd="0" parTransId="{7445960F-347B-4B2D-A29B-C3E67F71B56C}" sibTransId="{6D8D91F0-3DAB-4158-89DC-E3F33889C5F2}"/>
    <dgm:cxn modelId="{4214240A-250E-43F3-8B37-D8B6B632F101}" type="presOf" srcId="{7577E059-01F0-4092-999C-08BC46D869E3}" destId="{E5550576-E4FA-4460-838F-5DA21C336D1C}" srcOrd="0" destOrd="0" presId="urn:microsoft.com/office/officeart/2005/8/layout/hierarchy5"/>
    <dgm:cxn modelId="{75569B4D-95E6-46DE-873F-169BFD151A9E}" type="presOf" srcId="{0299A142-4B18-4064-809A-71880018FB4E}" destId="{D0ABF43D-5A58-4259-BAC1-0FE751FB44A8}" srcOrd="0" destOrd="0" presId="urn:microsoft.com/office/officeart/2005/8/layout/hierarchy5"/>
    <dgm:cxn modelId="{03A67E14-DF48-4D42-9EF2-2E085B1A226B}" type="presOf" srcId="{7577E059-01F0-4092-999C-08BC46D869E3}" destId="{2B85BEA1-92BF-4758-90A3-60B126B52E2B}" srcOrd="1" destOrd="0" presId="urn:microsoft.com/office/officeart/2005/8/layout/hierarchy5"/>
    <dgm:cxn modelId="{5B48DD2B-1D62-4E10-B4DD-D60D6C4FDDE7}" type="presOf" srcId="{7445960F-347B-4B2D-A29B-C3E67F71B56C}" destId="{93BA4AAD-4B2F-418D-88F8-E227D06F7F10}" srcOrd="0" destOrd="0" presId="urn:microsoft.com/office/officeart/2005/8/layout/hierarchy5"/>
    <dgm:cxn modelId="{E9A9CFE7-771F-4040-A680-C23FED5B5A76}" type="presOf" srcId="{ECE33AC2-F321-4B0E-92E6-3ED53C9B8455}" destId="{13F8C384-8364-4BBE-BC5D-D2B3DC74195D}" srcOrd="0" destOrd="0" presId="urn:microsoft.com/office/officeart/2005/8/layout/hierarchy5"/>
    <dgm:cxn modelId="{AE755CDA-7298-4D20-B9B4-399C4DC38A07}" type="presOf" srcId="{C80163B1-F080-44E4-8BCD-400642A39ED9}" destId="{1DE516AD-53A9-4FBB-A619-FFC2187D44CE}" srcOrd="0" destOrd="0" presId="urn:microsoft.com/office/officeart/2005/8/layout/hierarchy5"/>
    <dgm:cxn modelId="{C5D59EB5-63AA-40CE-953B-3A3D026EC280}" type="presOf" srcId="{EFAED2A0-182A-4517-8710-7B425B031378}" destId="{1D59EDD4-1E9E-4893-B243-E809B5454D5B}" srcOrd="0" destOrd="0" presId="urn:microsoft.com/office/officeart/2005/8/layout/hierarchy5"/>
    <dgm:cxn modelId="{7A0502ED-CE6F-4D99-9728-67FE7BAD3E8A}" type="presOf" srcId="{20C379BF-5730-4D0D-87BE-4C293EEB9C9D}" destId="{2642C6C8-CAB0-409C-97DA-4A65E1CEE811}" srcOrd="1" destOrd="0" presId="urn:microsoft.com/office/officeart/2005/8/layout/hierarchy5"/>
    <dgm:cxn modelId="{F0197AD6-E67D-4C22-A116-5D650AF777E1}" type="presOf" srcId="{F8052F4F-3839-43B7-B227-859D75F59100}" destId="{85287E37-8763-4362-A2C2-72E70217F55D}" srcOrd="0" destOrd="0" presId="urn:microsoft.com/office/officeart/2005/8/layout/hierarchy5"/>
    <dgm:cxn modelId="{FEF06DE7-6720-47D3-99EA-7BFF053A89EE}" type="presOf" srcId="{20C379BF-5730-4D0D-87BE-4C293EEB9C9D}" destId="{766916B0-3DB6-4066-A2DB-4BC2C45917B8}" srcOrd="0" destOrd="0" presId="urn:microsoft.com/office/officeart/2005/8/layout/hierarchy5"/>
    <dgm:cxn modelId="{27784003-D594-4F2A-B83F-2897A0F55624}" srcId="{EFAED2A0-182A-4517-8710-7B425B031378}" destId="{4CA0DE65-0CC1-4433-AD2B-C15F11707142}" srcOrd="1" destOrd="0" parTransId="{0299A142-4B18-4064-809A-71880018FB4E}" sibTransId="{DE4172B5-66CA-4513-8A56-A42A23700772}"/>
    <dgm:cxn modelId="{5245575E-B971-4070-BEA6-2A0D85B740CC}" type="presOf" srcId="{5637C2F8-A773-4BA6-8301-3E3337E5BB91}" destId="{F349379B-CFA8-4727-90EC-64524687F4E0}" srcOrd="0" destOrd="0" presId="urn:microsoft.com/office/officeart/2005/8/layout/hierarchy5"/>
    <dgm:cxn modelId="{78BD208F-CA52-41F8-BB7E-F7ACFC64AFB5}" type="presOf" srcId="{0CECEC3B-9CE4-4229-8B1E-C415E4BD82B8}" destId="{BF2D8DA5-8783-4C18-8173-A5EEC4A94C53}" srcOrd="0" destOrd="0" presId="urn:microsoft.com/office/officeart/2005/8/layout/hierarchy5"/>
    <dgm:cxn modelId="{56C1B30F-A83B-4267-B9C2-413C91655834}" srcId="{C80163B1-F080-44E4-8BCD-400642A39ED9}" destId="{96708D62-04E2-4A65-A02F-1AB079F085F5}" srcOrd="0" destOrd="0" parTransId="{20C379BF-5730-4D0D-87BE-4C293EEB9C9D}" sibTransId="{57F156B8-166C-47A9-82E4-884493B4A44F}"/>
    <dgm:cxn modelId="{DB017503-D7E8-4D40-A307-EB61D93F2E18}" type="presOf" srcId="{CAFD3D1A-67C1-44CF-B23C-D71462279975}" destId="{D99BE648-9CF8-4232-8EE2-3AD4A77A6FBF}" srcOrd="0" destOrd="0" presId="urn:microsoft.com/office/officeart/2005/8/layout/hierarchy5"/>
    <dgm:cxn modelId="{1AE6DE5C-0AA2-418D-A13D-C5E90A004CE5}" srcId="{C80163B1-F080-44E4-8BCD-400642A39ED9}" destId="{FA144EFC-A3FA-4CDA-AD37-926ADB19B312}" srcOrd="3" destOrd="0" parTransId="{5685E3A9-B936-4D72-8C3F-682CC55F204C}" sibTransId="{96BBDC7F-2F53-47B9-980A-60307CF1771F}"/>
    <dgm:cxn modelId="{F7339261-09B6-4517-9474-D813D4B0EE95}" type="presParOf" srcId="{85287E37-8763-4362-A2C2-72E70217F55D}" destId="{E859826E-8573-4F0C-876F-9E633CB1C87B}" srcOrd="0" destOrd="0" presId="urn:microsoft.com/office/officeart/2005/8/layout/hierarchy5"/>
    <dgm:cxn modelId="{346CEE1D-CBB8-45A5-BD53-BD8ADA30870C}" type="presParOf" srcId="{E859826E-8573-4F0C-876F-9E633CB1C87B}" destId="{5148FF40-698A-4FEA-A5AC-0116FB12DF6C}" srcOrd="0" destOrd="0" presId="urn:microsoft.com/office/officeart/2005/8/layout/hierarchy5"/>
    <dgm:cxn modelId="{D772D91E-1D07-40A5-A2BC-4C6FC2604E31}" type="presParOf" srcId="{5148FF40-698A-4FEA-A5AC-0116FB12DF6C}" destId="{F5AADC61-E685-4896-8A48-6F2EBFD06612}" srcOrd="0" destOrd="0" presId="urn:microsoft.com/office/officeart/2005/8/layout/hierarchy5"/>
    <dgm:cxn modelId="{F9333F09-8BA5-4634-A1EC-B3D3311258A6}" type="presParOf" srcId="{F5AADC61-E685-4896-8A48-6F2EBFD06612}" destId="{1DE516AD-53A9-4FBB-A619-FFC2187D44CE}" srcOrd="0" destOrd="0" presId="urn:microsoft.com/office/officeart/2005/8/layout/hierarchy5"/>
    <dgm:cxn modelId="{AA995523-9845-48BC-9231-2EC424D299D8}" type="presParOf" srcId="{F5AADC61-E685-4896-8A48-6F2EBFD06612}" destId="{C9324009-CF91-4D9B-8A38-F28B5F43570F}" srcOrd="1" destOrd="0" presId="urn:microsoft.com/office/officeart/2005/8/layout/hierarchy5"/>
    <dgm:cxn modelId="{10294E3F-32E4-4F47-9EFC-A4AFF4205C3B}" type="presParOf" srcId="{C9324009-CF91-4D9B-8A38-F28B5F43570F}" destId="{766916B0-3DB6-4066-A2DB-4BC2C45917B8}" srcOrd="0" destOrd="0" presId="urn:microsoft.com/office/officeart/2005/8/layout/hierarchy5"/>
    <dgm:cxn modelId="{32EE400A-48AF-44B7-BA9C-9267A54605FA}" type="presParOf" srcId="{766916B0-3DB6-4066-A2DB-4BC2C45917B8}" destId="{2642C6C8-CAB0-409C-97DA-4A65E1CEE811}" srcOrd="0" destOrd="0" presId="urn:microsoft.com/office/officeart/2005/8/layout/hierarchy5"/>
    <dgm:cxn modelId="{3CF20105-0999-4132-88DA-6077D3424060}" type="presParOf" srcId="{C9324009-CF91-4D9B-8A38-F28B5F43570F}" destId="{1C35F96F-3686-4020-B2EE-14A5152FE416}" srcOrd="1" destOrd="0" presId="urn:microsoft.com/office/officeart/2005/8/layout/hierarchy5"/>
    <dgm:cxn modelId="{F52C5EBD-7952-4C7D-839E-982FA769777A}" type="presParOf" srcId="{1C35F96F-3686-4020-B2EE-14A5152FE416}" destId="{872ED5BF-6C57-4C46-85D4-55A9ACB79FB5}" srcOrd="0" destOrd="0" presId="urn:microsoft.com/office/officeart/2005/8/layout/hierarchy5"/>
    <dgm:cxn modelId="{5B6504DC-FE28-415C-A43F-B8ED8309BB40}" type="presParOf" srcId="{1C35F96F-3686-4020-B2EE-14A5152FE416}" destId="{4698C9D6-2B37-42B9-B13B-27994EEE6B75}" srcOrd="1" destOrd="0" presId="urn:microsoft.com/office/officeart/2005/8/layout/hierarchy5"/>
    <dgm:cxn modelId="{810FCCA7-2CA9-44E2-8538-722F9D2F3BD1}" type="presParOf" srcId="{C9324009-CF91-4D9B-8A38-F28B5F43570F}" destId="{BF2D8DA5-8783-4C18-8173-A5EEC4A94C53}" srcOrd="2" destOrd="0" presId="urn:microsoft.com/office/officeart/2005/8/layout/hierarchy5"/>
    <dgm:cxn modelId="{B6C01116-B6BD-4208-94E3-6D745AB1FC81}" type="presParOf" srcId="{BF2D8DA5-8783-4C18-8173-A5EEC4A94C53}" destId="{A8F53350-06EB-425F-A80F-645BD8122516}" srcOrd="0" destOrd="0" presId="urn:microsoft.com/office/officeart/2005/8/layout/hierarchy5"/>
    <dgm:cxn modelId="{8C730B9B-736A-4DB6-8882-6B8880C916A8}" type="presParOf" srcId="{C9324009-CF91-4D9B-8A38-F28B5F43570F}" destId="{0AC2DC41-A887-410F-A54F-1D7542146BF8}" srcOrd="3" destOrd="0" presId="urn:microsoft.com/office/officeart/2005/8/layout/hierarchy5"/>
    <dgm:cxn modelId="{AA1B0BA3-4797-44BA-B09C-CCAE2D426DBF}" type="presParOf" srcId="{0AC2DC41-A887-410F-A54F-1D7542146BF8}" destId="{E79E0C68-36B5-4E71-94CE-65C8719C20CD}" srcOrd="0" destOrd="0" presId="urn:microsoft.com/office/officeart/2005/8/layout/hierarchy5"/>
    <dgm:cxn modelId="{C374734B-92A1-426D-82E2-881D76C6E740}" type="presParOf" srcId="{0AC2DC41-A887-410F-A54F-1D7542146BF8}" destId="{CE3AF3C0-EE2E-47C6-9668-312308A51269}" srcOrd="1" destOrd="0" presId="urn:microsoft.com/office/officeart/2005/8/layout/hierarchy5"/>
    <dgm:cxn modelId="{261F58AB-88C3-4355-A133-74683B59F358}" type="presParOf" srcId="{C9324009-CF91-4D9B-8A38-F28B5F43570F}" destId="{F349379B-CFA8-4727-90EC-64524687F4E0}" srcOrd="4" destOrd="0" presId="urn:microsoft.com/office/officeart/2005/8/layout/hierarchy5"/>
    <dgm:cxn modelId="{354357A2-888F-45C3-B1F3-BC728C0B12D0}" type="presParOf" srcId="{F349379B-CFA8-4727-90EC-64524687F4E0}" destId="{DDC838C9-75B0-48BB-B1B6-81914E1D8C89}" srcOrd="0" destOrd="0" presId="urn:microsoft.com/office/officeart/2005/8/layout/hierarchy5"/>
    <dgm:cxn modelId="{DCD8D817-433F-472F-A5C0-9F3D3D6C80B5}" type="presParOf" srcId="{C9324009-CF91-4D9B-8A38-F28B5F43570F}" destId="{66E48367-EEAE-4843-B897-5DE9DE7DFF79}" srcOrd="5" destOrd="0" presId="urn:microsoft.com/office/officeart/2005/8/layout/hierarchy5"/>
    <dgm:cxn modelId="{F4045A1B-2790-4276-80F3-CF87076FBD77}" type="presParOf" srcId="{66E48367-EEAE-4843-B897-5DE9DE7DFF79}" destId="{1D59EDD4-1E9E-4893-B243-E809B5454D5B}" srcOrd="0" destOrd="0" presId="urn:microsoft.com/office/officeart/2005/8/layout/hierarchy5"/>
    <dgm:cxn modelId="{44E46B7F-92D6-4B3A-BF7F-A1B298E9831C}" type="presParOf" srcId="{66E48367-EEAE-4843-B897-5DE9DE7DFF79}" destId="{3BA3CDC7-348C-4FA8-A024-EF7ADDE48D30}" srcOrd="1" destOrd="0" presId="urn:microsoft.com/office/officeart/2005/8/layout/hierarchy5"/>
    <dgm:cxn modelId="{260E33BF-4C95-497A-833D-7A95C3DE7ECC}" type="presParOf" srcId="{3BA3CDC7-348C-4FA8-A024-EF7ADDE48D30}" destId="{93BA4AAD-4B2F-418D-88F8-E227D06F7F10}" srcOrd="0" destOrd="0" presId="urn:microsoft.com/office/officeart/2005/8/layout/hierarchy5"/>
    <dgm:cxn modelId="{535BF3C8-B9E9-4FC1-BA75-7E87087A6274}" type="presParOf" srcId="{93BA4AAD-4B2F-418D-88F8-E227D06F7F10}" destId="{47C61E75-428D-4FAE-8DDD-52E598ACF179}" srcOrd="0" destOrd="0" presId="urn:microsoft.com/office/officeart/2005/8/layout/hierarchy5"/>
    <dgm:cxn modelId="{5392E779-E6F6-4BAB-B7B8-6C44B10EE588}" type="presParOf" srcId="{3BA3CDC7-348C-4FA8-A024-EF7ADDE48D30}" destId="{503576ED-6713-4FB5-BFA1-186CBBA4F16A}" srcOrd="1" destOrd="0" presId="urn:microsoft.com/office/officeart/2005/8/layout/hierarchy5"/>
    <dgm:cxn modelId="{E7F26F7C-5859-4AFE-B745-1EB88BF0CBB3}" type="presParOf" srcId="{503576ED-6713-4FB5-BFA1-186CBBA4F16A}" destId="{13F8C384-8364-4BBE-BC5D-D2B3DC74195D}" srcOrd="0" destOrd="0" presId="urn:microsoft.com/office/officeart/2005/8/layout/hierarchy5"/>
    <dgm:cxn modelId="{533032D3-AADC-4C7A-A5EA-2F279EF1EA0D}" type="presParOf" srcId="{503576ED-6713-4FB5-BFA1-186CBBA4F16A}" destId="{86FE0161-F3EA-46AC-BB39-351B31944EF0}" srcOrd="1" destOrd="0" presId="urn:microsoft.com/office/officeart/2005/8/layout/hierarchy5"/>
    <dgm:cxn modelId="{82652ADA-B73A-4B1A-B5CD-048502E9D63D}" type="presParOf" srcId="{3BA3CDC7-348C-4FA8-A024-EF7ADDE48D30}" destId="{D0ABF43D-5A58-4259-BAC1-0FE751FB44A8}" srcOrd="2" destOrd="0" presId="urn:microsoft.com/office/officeart/2005/8/layout/hierarchy5"/>
    <dgm:cxn modelId="{64C07170-7D38-44E0-BBBD-8ADB2B6A7253}" type="presParOf" srcId="{D0ABF43D-5A58-4259-BAC1-0FE751FB44A8}" destId="{76536F1C-7C2F-4FFC-9AD5-704AA9C51E0B}" srcOrd="0" destOrd="0" presId="urn:microsoft.com/office/officeart/2005/8/layout/hierarchy5"/>
    <dgm:cxn modelId="{CE34DC55-EFB7-4789-A2CF-9530D595B7E3}" type="presParOf" srcId="{3BA3CDC7-348C-4FA8-A024-EF7ADDE48D30}" destId="{1A181426-8E0C-4FD0-8F50-5AE16A9D9DF4}" srcOrd="3" destOrd="0" presId="urn:microsoft.com/office/officeart/2005/8/layout/hierarchy5"/>
    <dgm:cxn modelId="{13925880-88AE-4EB0-9C25-4C0E004E3455}" type="presParOf" srcId="{1A181426-8E0C-4FD0-8F50-5AE16A9D9DF4}" destId="{FD3221E6-E376-4AFC-9D19-C27344FC5BE6}" srcOrd="0" destOrd="0" presId="urn:microsoft.com/office/officeart/2005/8/layout/hierarchy5"/>
    <dgm:cxn modelId="{F62DE192-A42C-4507-9680-B7CFFC3CC68F}" type="presParOf" srcId="{1A181426-8E0C-4FD0-8F50-5AE16A9D9DF4}" destId="{CD22506B-ADBD-4228-8E2D-13807A9BF9DE}" srcOrd="1" destOrd="0" presId="urn:microsoft.com/office/officeart/2005/8/layout/hierarchy5"/>
    <dgm:cxn modelId="{F1B422E5-44E4-4919-9717-3E5DE18D7E80}" type="presParOf" srcId="{C9324009-CF91-4D9B-8A38-F28B5F43570F}" destId="{D6B9017C-192A-4152-B34C-A2AA253665F2}" srcOrd="6" destOrd="0" presId="urn:microsoft.com/office/officeart/2005/8/layout/hierarchy5"/>
    <dgm:cxn modelId="{A7EDD46A-B311-40C0-BF91-07A43DBD1766}" type="presParOf" srcId="{D6B9017C-192A-4152-B34C-A2AA253665F2}" destId="{8F3829F5-7CB9-4BC8-8D4C-9D752B5A4DFC}" srcOrd="0" destOrd="0" presId="urn:microsoft.com/office/officeart/2005/8/layout/hierarchy5"/>
    <dgm:cxn modelId="{03A0C7D2-73B4-494F-A2D4-A152E81A32A9}" type="presParOf" srcId="{C9324009-CF91-4D9B-8A38-F28B5F43570F}" destId="{AF99712D-D78F-4A6B-ACD5-2359719727C5}" srcOrd="7" destOrd="0" presId="urn:microsoft.com/office/officeart/2005/8/layout/hierarchy5"/>
    <dgm:cxn modelId="{6385687E-416F-46C9-AA45-9F91A2E6975D}" type="presParOf" srcId="{AF99712D-D78F-4A6B-ACD5-2359719727C5}" destId="{DAC17DAE-2C11-40DB-A672-A20924183B84}" srcOrd="0" destOrd="0" presId="urn:microsoft.com/office/officeart/2005/8/layout/hierarchy5"/>
    <dgm:cxn modelId="{CA4D7978-D0BE-467F-A0E5-75AE7406023D}" type="presParOf" srcId="{AF99712D-D78F-4A6B-ACD5-2359719727C5}" destId="{6AFB5C90-9002-4AA8-8105-A80C4F5049A5}" srcOrd="1" destOrd="0" presId="urn:microsoft.com/office/officeart/2005/8/layout/hierarchy5"/>
    <dgm:cxn modelId="{219D671F-0AB7-421F-82D0-76C7ABC4C1A3}" type="presParOf" srcId="{C9324009-CF91-4D9B-8A38-F28B5F43570F}" destId="{E5550576-E4FA-4460-838F-5DA21C336D1C}" srcOrd="8" destOrd="0" presId="urn:microsoft.com/office/officeart/2005/8/layout/hierarchy5"/>
    <dgm:cxn modelId="{AB706D7D-A328-4EBE-984A-D14DB73B7601}" type="presParOf" srcId="{E5550576-E4FA-4460-838F-5DA21C336D1C}" destId="{2B85BEA1-92BF-4758-90A3-60B126B52E2B}" srcOrd="0" destOrd="0" presId="urn:microsoft.com/office/officeart/2005/8/layout/hierarchy5"/>
    <dgm:cxn modelId="{AE380045-7450-47C5-83F7-83320A6901BF}" type="presParOf" srcId="{C9324009-CF91-4D9B-8A38-F28B5F43570F}" destId="{84A830A5-4D82-4A7D-9FE6-7FDE5D2BCFBB}" srcOrd="9" destOrd="0" presId="urn:microsoft.com/office/officeart/2005/8/layout/hierarchy5"/>
    <dgm:cxn modelId="{E36F61C6-C5E5-49F5-93D3-8582C5FB9048}" type="presParOf" srcId="{84A830A5-4D82-4A7D-9FE6-7FDE5D2BCFBB}" destId="{D99BE648-9CF8-4232-8EE2-3AD4A77A6FBF}" srcOrd="0" destOrd="0" presId="urn:microsoft.com/office/officeart/2005/8/layout/hierarchy5"/>
    <dgm:cxn modelId="{C79FFF27-3374-41F2-8A48-F1EAECEB2159}" type="presParOf" srcId="{84A830A5-4D82-4A7D-9FE6-7FDE5D2BCFBB}" destId="{34305991-CA0E-4D22-875E-0ACDDED17F72}" srcOrd="1" destOrd="0" presId="urn:microsoft.com/office/officeart/2005/8/layout/hierarchy5"/>
    <dgm:cxn modelId="{83867EDB-FD1F-4B69-8878-6EB9671E2FDB}" type="presParOf" srcId="{85287E37-8763-4362-A2C2-72E70217F55D}" destId="{FFE4F2C6-5D51-40F2-8119-BEE15AA9AF8D}" srcOrd="1" destOrd="0" presId="urn:microsoft.com/office/officeart/2005/8/layout/hierarchy5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6465</cp:lastModifiedBy>
  <cp:revision>10</cp:revision>
  <dcterms:created xsi:type="dcterms:W3CDTF">2009-06-29T07:09:00Z</dcterms:created>
  <dcterms:modified xsi:type="dcterms:W3CDTF">2009-07-12T07:19:00Z</dcterms:modified>
</cp:coreProperties>
</file>