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93C1A" w14:textId="7523D934" w:rsidR="00D6783B" w:rsidRPr="00D6783B" w:rsidRDefault="006804A0" w:rsidP="00D6783B">
      <w:r>
        <w:rPr>
          <w:b/>
          <w:bCs/>
          <w:color w:val="0A2F41" w:themeColor="accent1" w:themeShade="80"/>
          <w:sz w:val="36"/>
          <w:szCs w:val="36"/>
        </w:rPr>
        <w:t>Aryan Rajput</w:t>
      </w:r>
      <w:r w:rsidRPr="00D6783B">
        <w:t xml:space="preserve"> </w:t>
      </w:r>
      <w:r w:rsidR="00D6783B" w:rsidRPr="00D6783B">
        <w:br/>
        <w:t>[</w:t>
      </w:r>
      <w:r>
        <w:t>Mississauga, L4T1Y9</w:t>
      </w:r>
      <w:r w:rsidR="00D6783B" w:rsidRPr="00D6783B">
        <w:t>]</w:t>
      </w:r>
      <w:r w:rsidR="00D6783B" w:rsidRPr="00D6783B">
        <w:br/>
      </w:r>
      <w:r w:rsidRPr="006804A0">
        <w:rPr>
          <w:color w:val="83CAEB" w:themeColor="accent1" w:themeTint="66"/>
        </w:rPr>
        <w:t>rajputaryan2780@gmail.com</w:t>
      </w:r>
      <w:r w:rsidR="00D6783B" w:rsidRPr="00D6783B">
        <w:br/>
      </w:r>
      <w:r>
        <w:t>(365)476-4945</w:t>
      </w:r>
      <w:r w:rsidR="00D6783B" w:rsidRPr="00D6783B">
        <w:br/>
      </w:r>
      <w:r w:rsidRPr="006804A0">
        <w:t>https://www.linkedin.com/in/aryan-rajput-30496023b/</w:t>
      </w:r>
      <w:r w:rsidR="00D6783B" w:rsidRPr="00D6783B">
        <w:br/>
      </w:r>
    </w:p>
    <w:p w14:paraId="6E73AB5A" w14:textId="77777777" w:rsidR="00D6783B" w:rsidRPr="00D6783B" w:rsidRDefault="00000000" w:rsidP="00D6783B">
      <w:r>
        <w:pict w14:anchorId="0A25CA82">
          <v:rect id="_x0000_i1025" style="width:0;height:1.5pt" o:hralign="center" o:hrstd="t" o:hr="t" fillcolor="#a0a0a0" stroked="f"/>
        </w:pict>
      </w:r>
    </w:p>
    <w:p w14:paraId="668189D6" w14:textId="77777777" w:rsidR="00D6783B" w:rsidRPr="00D6783B" w:rsidRDefault="00D6783B" w:rsidP="00D6783B">
      <w:pPr>
        <w:rPr>
          <w:b/>
          <w:bCs/>
        </w:rPr>
      </w:pPr>
      <w:r w:rsidRPr="00D6783B">
        <w:rPr>
          <w:b/>
          <w:bCs/>
        </w:rPr>
        <w:t>Objective</w:t>
      </w:r>
    </w:p>
    <w:p w14:paraId="0006D28E" w14:textId="6F96CA7A" w:rsidR="00D6783B" w:rsidRDefault="00D6783B" w:rsidP="00D6783B">
      <w:r w:rsidRPr="00D6783B">
        <w:t xml:space="preserve">Aspiring Computer Systems Technician specializing in Software Support, </w:t>
      </w:r>
      <w:r w:rsidR="00AE0A0F">
        <w:t xml:space="preserve"> Web Development and Creating RESTful Apis.</w:t>
      </w:r>
      <w:r w:rsidR="00AE0A0F" w:rsidRPr="00944162">
        <w:t xml:space="preserve"> Detail</w:t>
      </w:r>
      <w:r w:rsidR="00944162" w:rsidRPr="00944162">
        <w:t xml:space="preserve">-oriented Software Support Specialist with strong experience in </w:t>
      </w:r>
      <w:r w:rsidR="00AE0A0F">
        <w:t xml:space="preserve">Java , </w:t>
      </w:r>
      <w:r w:rsidR="00944162" w:rsidRPr="00944162">
        <w:t xml:space="preserve">Python, scripting, and technical support. Proficient </w:t>
      </w:r>
      <w:r w:rsidR="00AE0A0F">
        <w:t>in code Analysis and web Development.</w:t>
      </w:r>
    </w:p>
    <w:p w14:paraId="13C617A5" w14:textId="6FFA244B" w:rsidR="00AE0A0F" w:rsidRPr="00D6783B" w:rsidRDefault="00AE0A0F" w:rsidP="00D6783B">
      <w:r>
        <w:t xml:space="preserve">Below is a list of  some of the </w:t>
      </w:r>
      <w:r w:rsidRPr="00AE0A0F">
        <w:rPr>
          <w:b/>
          <w:bCs/>
        </w:rPr>
        <w:t>projects</w:t>
      </w:r>
      <w:r>
        <w:t xml:space="preserve"> I have worked on ,Including the </w:t>
      </w:r>
      <w:r w:rsidRPr="00AE0A0F">
        <w:rPr>
          <w:b/>
          <w:bCs/>
        </w:rPr>
        <w:t>Certifications</w:t>
      </w:r>
    </w:p>
    <w:p w14:paraId="20C84A02" w14:textId="77777777" w:rsidR="00D6783B" w:rsidRPr="00D6783B" w:rsidRDefault="00D6783B" w:rsidP="00D6783B">
      <w:pPr>
        <w:rPr>
          <w:b/>
          <w:bCs/>
        </w:rPr>
      </w:pPr>
      <w:r w:rsidRPr="00D6783B">
        <w:rPr>
          <w:b/>
          <w:bCs/>
        </w:rPr>
        <w:t>Education</w:t>
      </w:r>
    </w:p>
    <w:p w14:paraId="3ECBFFF3" w14:textId="591B60BF" w:rsidR="00D6783B" w:rsidRPr="00D6783B" w:rsidRDefault="00D6783B" w:rsidP="00D6783B">
      <w:r w:rsidRPr="00D6783B">
        <w:rPr>
          <w:b/>
          <w:bCs/>
        </w:rPr>
        <w:t>Diploma in Computer Systems Technician – Software Support</w:t>
      </w:r>
      <w:r w:rsidRPr="00D6783B">
        <w:br/>
      </w:r>
      <w:r w:rsidR="006804A0">
        <w:t xml:space="preserve">Mohawk College, Mississauga </w:t>
      </w:r>
      <w:r w:rsidRPr="00D6783B">
        <w:br/>
        <w:t xml:space="preserve">Expected Graduation: </w:t>
      </w:r>
      <w:r w:rsidR="006804A0">
        <w:t>August, 15</w:t>
      </w:r>
    </w:p>
    <w:p w14:paraId="3326F0DC" w14:textId="77777777" w:rsidR="00D6783B" w:rsidRPr="00D6783B" w:rsidRDefault="00D6783B" w:rsidP="00D6783B">
      <w:pPr>
        <w:numPr>
          <w:ilvl w:val="0"/>
          <w:numId w:val="1"/>
        </w:numPr>
      </w:pPr>
      <w:r w:rsidRPr="00D6783B">
        <w:t>Relevant Coursework: Network Fundamentals, Operating Systems, Database Management, Technical Support, IT Project Management</w:t>
      </w:r>
    </w:p>
    <w:p w14:paraId="77F2EAC1" w14:textId="77777777" w:rsidR="00D6783B" w:rsidRPr="00D6783B" w:rsidRDefault="00000000" w:rsidP="00D6783B">
      <w:r>
        <w:pict w14:anchorId="5123B36E">
          <v:rect id="_x0000_i1027" style="width:0;height:1.5pt" o:hralign="center" o:hrstd="t" o:hr="t" fillcolor="#a0a0a0" stroked="f"/>
        </w:pict>
      </w:r>
    </w:p>
    <w:p w14:paraId="3D24EF37" w14:textId="77777777" w:rsidR="00D6783B" w:rsidRPr="00D6783B" w:rsidRDefault="00D6783B" w:rsidP="00D6783B">
      <w:pPr>
        <w:rPr>
          <w:b/>
          <w:bCs/>
        </w:rPr>
      </w:pPr>
      <w:r w:rsidRPr="00D6783B">
        <w:rPr>
          <w:b/>
          <w:bCs/>
        </w:rPr>
        <w:t>Technical Skills</w:t>
      </w:r>
    </w:p>
    <w:p w14:paraId="4CF9E99F" w14:textId="73A20DBF" w:rsidR="00D6783B" w:rsidRPr="00D6783B" w:rsidRDefault="00D6783B" w:rsidP="00D6783B">
      <w:pPr>
        <w:numPr>
          <w:ilvl w:val="0"/>
          <w:numId w:val="2"/>
        </w:numPr>
      </w:pPr>
      <w:r w:rsidRPr="00D6783B">
        <w:rPr>
          <w:b/>
          <w:bCs/>
        </w:rPr>
        <w:t>Operating Systems:</w:t>
      </w:r>
      <w:r w:rsidRPr="00D6783B">
        <w:t xml:space="preserve"> Windows, Linux, </w:t>
      </w:r>
      <w:r w:rsidR="00CD55B6" w:rsidRPr="00D6783B">
        <w:t>macOS</w:t>
      </w:r>
      <w:r w:rsidR="00CD55B6">
        <w:t>, Kali</w:t>
      </w:r>
    </w:p>
    <w:p w14:paraId="2A844E08" w14:textId="2AD35F01" w:rsidR="00D6783B" w:rsidRDefault="00D6783B" w:rsidP="00D6783B">
      <w:pPr>
        <w:numPr>
          <w:ilvl w:val="0"/>
          <w:numId w:val="2"/>
        </w:numPr>
      </w:pPr>
      <w:r w:rsidRPr="00D6783B">
        <w:rPr>
          <w:b/>
          <w:bCs/>
        </w:rPr>
        <w:t>Programming Languages:</w:t>
      </w:r>
      <w:r w:rsidRPr="00D6783B">
        <w:t xml:space="preserve"> Python, Java, SQL</w:t>
      </w:r>
      <w:r w:rsidR="00A63D00">
        <w:t>, C#</w:t>
      </w:r>
    </w:p>
    <w:p w14:paraId="2ABA6CB5" w14:textId="4558BCA2" w:rsidR="00831C12" w:rsidRDefault="00831C12" w:rsidP="00D6783B">
      <w:pPr>
        <w:numPr>
          <w:ilvl w:val="0"/>
          <w:numId w:val="2"/>
        </w:numPr>
      </w:pPr>
      <w:r>
        <w:rPr>
          <w:b/>
          <w:bCs/>
        </w:rPr>
        <w:t xml:space="preserve">Web Technologies: </w:t>
      </w:r>
      <w:r w:rsidRPr="00831C12">
        <w:t>HTML</w:t>
      </w:r>
      <w:r>
        <w:t>5</w:t>
      </w:r>
      <w:r w:rsidRPr="00831C12">
        <w:t>, CSS</w:t>
      </w:r>
      <w:r>
        <w:t>3</w:t>
      </w:r>
      <w:r w:rsidRPr="00831C12">
        <w:t>,</w:t>
      </w:r>
      <w:r>
        <w:rPr>
          <w:b/>
          <w:bCs/>
        </w:rPr>
        <w:t xml:space="preserve"> </w:t>
      </w:r>
      <w:r w:rsidRPr="00D6783B">
        <w:t>JavaScript</w:t>
      </w:r>
      <w:r>
        <w:t>,</w:t>
      </w:r>
      <w:r w:rsidR="00DA01C2">
        <w:t xml:space="preserve"> </w:t>
      </w:r>
      <w:r w:rsidR="00CD55B6">
        <w:t>jQuery</w:t>
      </w:r>
      <w:r w:rsidR="00033C77">
        <w:t xml:space="preserve">, JSON, </w:t>
      </w:r>
      <w:r w:rsidR="00DA01C2">
        <w:t xml:space="preserve">ASP.NET, MVC, Entity Framework, Entity Framework </w:t>
      </w:r>
      <w:r w:rsidR="003C47EE">
        <w:t>Core, WordPress</w:t>
      </w:r>
      <w:r w:rsidR="00033C77">
        <w:t>, PHP</w:t>
      </w:r>
    </w:p>
    <w:p w14:paraId="2E14452A" w14:textId="2635950B" w:rsidR="00D6783B" w:rsidRPr="00D6783B" w:rsidRDefault="00D6783B" w:rsidP="00D6783B">
      <w:pPr>
        <w:numPr>
          <w:ilvl w:val="0"/>
          <w:numId w:val="2"/>
        </w:numPr>
      </w:pPr>
      <w:r>
        <w:rPr>
          <w:b/>
          <w:bCs/>
        </w:rPr>
        <w:t>JavaScript Framework:</w:t>
      </w:r>
      <w:r>
        <w:t xml:space="preserve"> React, React Native</w:t>
      </w:r>
    </w:p>
    <w:p w14:paraId="30B25782" w14:textId="535A447C" w:rsidR="00D6783B" w:rsidRPr="00D6783B" w:rsidRDefault="00D6783B" w:rsidP="00D6783B">
      <w:pPr>
        <w:numPr>
          <w:ilvl w:val="0"/>
          <w:numId w:val="2"/>
        </w:numPr>
      </w:pPr>
      <w:r w:rsidRPr="00D6783B">
        <w:rPr>
          <w:b/>
          <w:bCs/>
        </w:rPr>
        <w:t>Software &amp; Tools:</w:t>
      </w:r>
      <w:r w:rsidRPr="00D6783B">
        <w:t xml:space="preserve"> Microsoft Office Suite, VMware, Git</w:t>
      </w:r>
    </w:p>
    <w:p w14:paraId="44D3DE75" w14:textId="1B308CE0" w:rsidR="00D6783B" w:rsidRDefault="00D6783B" w:rsidP="00D6783B">
      <w:pPr>
        <w:numPr>
          <w:ilvl w:val="0"/>
          <w:numId w:val="2"/>
        </w:numPr>
      </w:pPr>
      <w:r w:rsidRPr="00D6783B">
        <w:rPr>
          <w:b/>
          <w:bCs/>
        </w:rPr>
        <w:t>Database</w:t>
      </w:r>
      <w:r w:rsidR="00AD30AE">
        <w:rPr>
          <w:b/>
          <w:bCs/>
        </w:rPr>
        <w:t>/ORM</w:t>
      </w:r>
      <w:r w:rsidRPr="00D6783B">
        <w:rPr>
          <w:b/>
          <w:bCs/>
        </w:rPr>
        <w:t>:</w:t>
      </w:r>
      <w:r w:rsidRPr="00D6783B">
        <w:t xml:space="preserve"> </w:t>
      </w:r>
      <w:r w:rsidR="00AD30AE">
        <w:t>Microsoft SQL Server</w:t>
      </w:r>
      <w:r w:rsidR="00105581">
        <w:t xml:space="preserve">, </w:t>
      </w:r>
      <w:r w:rsidRPr="00D6783B">
        <w:t>MySQL, Oracle</w:t>
      </w:r>
    </w:p>
    <w:p w14:paraId="74980843" w14:textId="2E11EF32" w:rsidR="006F0EBF" w:rsidRPr="00D6783B" w:rsidRDefault="006F0EBF" w:rsidP="00D6783B">
      <w:pPr>
        <w:numPr>
          <w:ilvl w:val="0"/>
          <w:numId w:val="2"/>
        </w:numPr>
      </w:pPr>
      <w:r>
        <w:rPr>
          <w:b/>
          <w:bCs/>
        </w:rPr>
        <w:t>Integrated Development Environment:</w:t>
      </w:r>
      <w:r>
        <w:t xml:space="preserve"> </w:t>
      </w:r>
      <w:r w:rsidR="007C7C33">
        <w:t>Visual Studio 2019, Eclipse, Visual Studio Code, IntelliJ</w:t>
      </w:r>
    </w:p>
    <w:p w14:paraId="7D2C114B" w14:textId="77777777" w:rsidR="00944162" w:rsidRDefault="00D6783B" w:rsidP="00D6783B">
      <w:pPr>
        <w:numPr>
          <w:ilvl w:val="0"/>
          <w:numId w:val="2"/>
        </w:numPr>
      </w:pPr>
      <w:r w:rsidRPr="00D6783B">
        <w:rPr>
          <w:b/>
          <w:bCs/>
        </w:rPr>
        <w:t>Networking:</w:t>
      </w:r>
      <w:r w:rsidRPr="00D6783B">
        <w:t xml:space="preserve"> TCP/IP, DNS, DHCP, LAN/WAN</w:t>
      </w:r>
      <w:r w:rsidR="00CD55B6">
        <w:t xml:space="preserve"> </w:t>
      </w:r>
      <w:r w:rsidR="00CD55B6" w:rsidRPr="00CD55B6">
        <w:t>CL programming</w:t>
      </w:r>
      <w:r w:rsidR="00CD55B6" w:rsidRPr="00CD55B6">
        <w:br/>
      </w:r>
      <w:r w:rsidR="00CD55B6" w:rsidRPr="00CD55B6">
        <w:br/>
        <w:t>IBM Work Management/Debug skills PowerHA</w:t>
      </w:r>
      <w:r w:rsidR="00CD55B6" w:rsidRPr="00CD55B6">
        <w:br/>
      </w:r>
      <w:r w:rsidR="00CD55B6" w:rsidRPr="00CD55B6">
        <w:br/>
      </w:r>
      <w:r w:rsidR="00CD55B6" w:rsidRPr="00CD55B6">
        <w:br/>
      </w:r>
      <w:r w:rsidR="00CD55B6" w:rsidRPr="00CD55B6">
        <w:br/>
        <w:t>Virtualization including Live Partition Mobility</w:t>
      </w:r>
    </w:p>
    <w:p w14:paraId="5CFB6A66" w14:textId="79C671E4" w:rsidR="00944162" w:rsidRPr="00944162" w:rsidRDefault="00944162" w:rsidP="00944162">
      <w:pPr>
        <w:numPr>
          <w:ilvl w:val="0"/>
          <w:numId w:val="2"/>
        </w:numPr>
      </w:pPr>
      <w:r w:rsidRPr="00944162">
        <w:lastRenderedPageBreak/>
        <w:t xml:space="preserve">  </w:t>
      </w:r>
      <w:r w:rsidRPr="00944162">
        <w:rPr>
          <w:b/>
          <w:bCs/>
        </w:rPr>
        <w:t>Cloud/Networking:</w:t>
      </w:r>
      <w:r w:rsidRPr="00944162">
        <w:t xml:space="preserve"> Office 365, Azure, TCP/IP, DNS, DHCP</w:t>
      </w:r>
    </w:p>
    <w:p w14:paraId="342DB946" w14:textId="6530C64B" w:rsidR="00944162" w:rsidRPr="00944162" w:rsidRDefault="00944162" w:rsidP="00944162">
      <w:pPr>
        <w:numPr>
          <w:ilvl w:val="0"/>
          <w:numId w:val="2"/>
        </w:numPr>
      </w:pPr>
      <w:r w:rsidRPr="00944162">
        <w:rPr>
          <w:b/>
          <w:bCs/>
        </w:rPr>
        <w:t>Scripting/Programming:</w:t>
      </w:r>
      <w:r w:rsidRPr="00944162">
        <w:t xml:space="preserve"> Python, JavaScript, Power Automate, APIs</w:t>
      </w:r>
    </w:p>
    <w:p w14:paraId="0F0A0C3E" w14:textId="3A121C5B" w:rsidR="00D6783B" w:rsidRPr="00D6783B" w:rsidRDefault="00944162" w:rsidP="00944162">
      <w:pPr>
        <w:numPr>
          <w:ilvl w:val="0"/>
          <w:numId w:val="2"/>
        </w:numPr>
      </w:pPr>
      <w:r w:rsidRPr="00944162">
        <w:t xml:space="preserve"> </w:t>
      </w:r>
      <w:r w:rsidRPr="00944162">
        <w:rPr>
          <w:b/>
          <w:bCs/>
        </w:rPr>
        <w:t>Tools/Platforms:</w:t>
      </w:r>
      <w:r w:rsidRPr="00944162">
        <w:t xml:space="preserve"> Dynamics 365, Power Apps, OCR Technologies, VMware, Git</w:t>
      </w:r>
      <w:r w:rsidR="00CD55B6" w:rsidRPr="00CD55B6">
        <w:br/>
      </w:r>
    </w:p>
    <w:p w14:paraId="0F8462EB" w14:textId="77777777" w:rsidR="00D6783B" w:rsidRPr="00D6783B" w:rsidRDefault="00D6783B" w:rsidP="00D6783B">
      <w:pPr>
        <w:numPr>
          <w:ilvl w:val="0"/>
          <w:numId w:val="2"/>
        </w:numPr>
      </w:pPr>
      <w:r w:rsidRPr="00D6783B">
        <w:rPr>
          <w:b/>
          <w:bCs/>
        </w:rPr>
        <w:t>Technical Support:</w:t>
      </w:r>
      <w:r w:rsidRPr="00D6783B">
        <w:t xml:space="preserve"> Troubleshooting hardware and software issues, system maintenance, remote support</w:t>
      </w:r>
    </w:p>
    <w:p w14:paraId="64D39448" w14:textId="77777777" w:rsidR="00D6783B" w:rsidRPr="00D6783B" w:rsidRDefault="00000000" w:rsidP="00D6783B">
      <w:r>
        <w:pict w14:anchorId="61A775C0">
          <v:rect id="_x0000_i1028" style="width:0;height:1.5pt" o:hralign="center" o:hrstd="t" o:hr="t" fillcolor="#a0a0a0" stroked="f"/>
        </w:pict>
      </w:r>
    </w:p>
    <w:p w14:paraId="23EC6FDD" w14:textId="77777777" w:rsidR="00D6783B" w:rsidRDefault="00D6783B" w:rsidP="00D6783B">
      <w:pPr>
        <w:rPr>
          <w:b/>
          <w:bCs/>
        </w:rPr>
      </w:pPr>
      <w:r w:rsidRPr="00D6783B">
        <w:rPr>
          <w:b/>
          <w:bCs/>
        </w:rPr>
        <w:t>Certifications</w:t>
      </w:r>
    </w:p>
    <w:p w14:paraId="5B3A33DE" w14:textId="187B31DC" w:rsidR="0008485E" w:rsidRDefault="00AE0A0F" w:rsidP="0008485E">
      <w:pPr>
        <w:pStyle w:val="ListParagraph"/>
        <w:numPr>
          <w:ilvl w:val="0"/>
          <w:numId w:val="15"/>
        </w:numPr>
      </w:pPr>
      <w:r w:rsidRPr="0008485E">
        <w:t>Microsoft Office Tools</w:t>
      </w:r>
      <w:r w:rsidR="0008485E" w:rsidRPr="0008485E">
        <w:t xml:space="preserve"> </w:t>
      </w:r>
    </w:p>
    <w:p w14:paraId="49EB89B0" w14:textId="4F1A18AD" w:rsidR="00AE0A0F" w:rsidRPr="0008485E" w:rsidRDefault="00AE0A0F" w:rsidP="0008485E">
      <w:pPr>
        <w:pStyle w:val="ListParagraph"/>
        <w:numPr>
          <w:ilvl w:val="0"/>
          <w:numId w:val="15"/>
        </w:numPr>
      </w:pPr>
      <w:r>
        <w:t>100 days Web Development Bootcamp by Angela YU (Udemy)</w:t>
      </w:r>
    </w:p>
    <w:p w14:paraId="605BE59B" w14:textId="0E8073DC" w:rsidR="00D6783B" w:rsidRPr="00D6783B" w:rsidRDefault="006804A0" w:rsidP="00D6783B">
      <w:pPr>
        <w:numPr>
          <w:ilvl w:val="0"/>
          <w:numId w:val="3"/>
        </w:numPr>
      </w:pPr>
      <w:r>
        <w:t>Java (Hacker Rank)</w:t>
      </w:r>
    </w:p>
    <w:p w14:paraId="408460DF" w14:textId="5F2947A6" w:rsidR="00D6783B" w:rsidRDefault="00D6783B" w:rsidP="00D6783B">
      <w:pPr>
        <w:numPr>
          <w:ilvl w:val="0"/>
          <w:numId w:val="3"/>
        </w:numPr>
      </w:pPr>
      <w:r w:rsidRPr="00D6783B">
        <w:t xml:space="preserve">Microsoft </w:t>
      </w:r>
      <w:r w:rsidR="006804A0">
        <w:t>Entra ID</w:t>
      </w:r>
    </w:p>
    <w:p w14:paraId="77115B4D" w14:textId="3BC9C526" w:rsidR="006804A0" w:rsidRDefault="006804A0" w:rsidP="00D6783B">
      <w:pPr>
        <w:numPr>
          <w:ilvl w:val="0"/>
          <w:numId w:val="3"/>
        </w:numPr>
      </w:pPr>
      <w:r>
        <w:t>Cloud Computing (Udemy )</w:t>
      </w:r>
    </w:p>
    <w:p w14:paraId="2DA47658" w14:textId="03B520FE" w:rsidR="00D22B3B" w:rsidRDefault="00D22B3B" w:rsidP="00D6783B">
      <w:pPr>
        <w:numPr>
          <w:ilvl w:val="0"/>
          <w:numId w:val="3"/>
        </w:numPr>
      </w:pPr>
      <w:r>
        <w:t>CompTIA A+ :prep Course (Udemy)</w:t>
      </w:r>
    </w:p>
    <w:p w14:paraId="75745504" w14:textId="35761405" w:rsidR="00AE0A0F" w:rsidRDefault="00AE0A0F" w:rsidP="00AE0A0F">
      <w:pPr>
        <w:numPr>
          <w:ilvl w:val="0"/>
          <w:numId w:val="3"/>
        </w:numPr>
      </w:pPr>
      <w:r>
        <w:t>I</w:t>
      </w:r>
      <w:r w:rsidRPr="00AE0A0F">
        <w:t xml:space="preserve">p Addressing </w:t>
      </w:r>
      <w:r w:rsidRPr="00AE0A0F">
        <w:t>Fundamentals Ip</w:t>
      </w:r>
      <w:r w:rsidRPr="00AE0A0F">
        <w:t xml:space="preserve"> Addressing </w:t>
      </w:r>
    </w:p>
    <w:p w14:paraId="0554D292" w14:textId="4B36E2A7" w:rsidR="00AE0A0F" w:rsidRDefault="00AE0A0F" w:rsidP="00AE0A0F">
      <w:pPr>
        <w:numPr>
          <w:ilvl w:val="0"/>
          <w:numId w:val="3"/>
        </w:numPr>
      </w:pPr>
      <w:r>
        <w:t xml:space="preserve">Learning PowerShell For windows </w:t>
      </w:r>
    </w:p>
    <w:p w14:paraId="024E86AC" w14:textId="11ED41CE" w:rsidR="00AE0A0F" w:rsidRDefault="00AE0A0F" w:rsidP="00AE0A0F">
      <w:pPr>
        <w:numPr>
          <w:ilvl w:val="0"/>
          <w:numId w:val="3"/>
        </w:numPr>
      </w:pPr>
      <w:r>
        <w:t>Cloud Basics (Udemy)</w:t>
      </w:r>
    </w:p>
    <w:p w14:paraId="30789839" w14:textId="57D37FF2" w:rsidR="00AE0A0F" w:rsidRDefault="00AE0A0F" w:rsidP="00AE0A0F">
      <w:pPr>
        <w:numPr>
          <w:ilvl w:val="0"/>
          <w:numId w:val="3"/>
        </w:numPr>
      </w:pPr>
      <w:r>
        <w:t>Django Projects (Udemy )</w:t>
      </w:r>
    </w:p>
    <w:p w14:paraId="318524A1" w14:textId="77777777" w:rsidR="00D6783B" w:rsidRPr="00D6783B" w:rsidRDefault="00000000" w:rsidP="00D6783B">
      <w:r>
        <w:pict w14:anchorId="705D2B14">
          <v:rect id="_x0000_i1029" style="width:0;height:1.5pt" o:hralign="center" o:hrstd="t" o:hr="t" fillcolor="#a0a0a0" stroked="f"/>
        </w:pict>
      </w:r>
    </w:p>
    <w:p w14:paraId="218FD865" w14:textId="77777777" w:rsidR="00D6783B" w:rsidRPr="00D6783B" w:rsidRDefault="00000000" w:rsidP="00D6783B">
      <w:r>
        <w:pict w14:anchorId="414A806C">
          <v:rect id="_x0000_i1030" style="width:0;height:1.5pt" o:hralign="center" o:hrstd="t" o:hr="t" fillcolor="#a0a0a0" stroked="f"/>
        </w:pict>
      </w:r>
    </w:p>
    <w:p w14:paraId="266D5969" w14:textId="77777777" w:rsidR="00D6783B" w:rsidRPr="00D6783B" w:rsidRDefault="00D6783B" w:rsidP="00D6783B">
      <w:pPr>
        <w:rPr>
          <w:b/>
          <w:bCs/>
        </w:rPr>
      </w:pPr>
      <w:r w:rsidRPr="00D6783B">
        <w:rPr>
          <w:b/>
          <w:bCs/>
        </w:rPr>
        <w:t>Projects</w:t>
      </w:r>
    </w:p>
    <w:p w14:paraId="718756A2" w14:textId="4043C136" w:rsidR="00D6783B" w:rsidRPr="006804A0" w:rsidRDefault="00D6783B" w:rsidP="00D6783B">
      <w:pPr>
        <w:pStyle w:val="ListParagraph"/>
        <w:numPr>
          <w:ilvl w:val="0"/>
          <w:numId w:val="13"/>
        </w:numPr>
        <w:ind w:left="360"/>
        <w:rPr>
          <w:b/>
          <w:bCs/>
        </w:rPr>
      </w:pPr>
      <w:r w:rsidRPr="00F360F5">
        <w:rPr>
          <w:b/>
          <w:bCs/>
        </w:rPr>
        <w:t>Academic Projects:</w:t>
      </w:r>
      <w:r w:rsidR="00F74734" w:rsidRPr="00F360F5">
        <w:rPr>
          <w:b/>
          <w:bCs/>
        </w:rPr>
        <w:t xml:space="preserve"> </w:t>
      </w:r>
      <w:r w:rsidRPr="006804A0">
        <w:rPr>
          <w:i/>
          <w:iCs/>
        </w:rPr>
        <w:t xml:space="preserve"> </w:t>
      </w:r>
    </w:p>
    <w:p w14:paraId="4C0BC5E5" w14:textId="53705F27" w:rsidR="00D6783B" w:rsidRPr="00D6783B" w:rsidRDefault="0047143E" w:rsidP="00D6783B">
      <w:pPr>
        <w:pStyle w:val="ListParagraph"/>
        <w:numPr>
          <w:ilvl w:val="0"/>
          <w:numId w:val="10"/>
        </w:numPr>
        <w:ind w:left="360"/>
      </w:pPr>
      <w:r>
        <w:rPr>
          <w:b/>
          <w:bCs/>
        </w:rPr>
        <w:t>Photographer Portfolio</w:t>
      </w:r>
    </w:p>
    <w:p w14:paraId="5144268F" w14:textId="4B28ADB9" w:rsidR="001902BB" w:rsidRPr="001902BB" w:rsidRDefault="001902BB" w:rsidP="00FD590A">
      <w:pPr>
        <w:pStyle w:val="ListParagraph"/>
        <w:numPr>
          <w:ilvl w:val="0"/>
          <w:numId w:val="12"/>
        </w:numPr>
        <w:ind w:left="630" w:hanging="270"/>
      </w:pPr>
      <w:r w:rsidRPr="001902BB">
        <w:t>Created an interactive website for a photographer portfolio using HTML5, CSS3, JavaScript, jQuery, JSON, and AJAX.</w:t>
      </w:r>
    </w:p>
    <w:p w14:paraId="5B8958DB" w14:textId="302503CE" w:rsidR="00D6783B" w:rsidRPr="00D6783B" w:rsidRDefault="00D6783B" w:rsidP="00D6783B">
      <w:pPr>
        <w:numPr>
          <w:ilvl w:val="0"/>
          <w:numId w:val="6"/>
        </w:numPr>
        <w:tabs>
          <w:tab w:val="clear" w:pos="720"/>
          <w:tab w:val="num" w:pos="810"/>
          <w:tab w:val="left" w:pos="1080"/>
        </w:tabs>
        <w:ind w:left="630" w:hanging="270"/>
      </w:pPr>
      <w:r w:rsidRPr="00D6783B">
        <w:t xml:space="preserve">Implemented </w:t>
      </w:r>
      <w:r w:rsidR="00DF109E">
        <w:t xml:space="preserve">additional </w:t>
      </w:r>
      <w:r w:rsidRPr="00D6783B">
        <w:t xml:space="preserve">features such as </w:t>
      </w:r>
      <w:r w:rsidR="00DF109E">
        <w:t xml:space="preserve">dynamic data </w:t>
      </w:r>
      <w:r w:rsidR="005B00CD">
        <w:t>manipulation, 2D and 3D animations</w:t>
      </w:r>
      <w:r w:rsidR="002B7142">
        <w:t>, responsive web design and many more.</w:t>
      </w:r>
    </w:p>
    <w:p w14:paraId="2E1FDA86" w14:textId="51581EC1" w:rsidR="00D6783B" w:rsidRPr="00D6783B" w:rsidRDefault="00FD590A" w:rsidP="00D6783B">
      <w:pPr>
        <w:pStyle w:val="ListParagraph"/>
        <w:numPr>
          <w:ilvl w:val="0"/>
          <w:numId w:val="10"/>
        </w:numPr>
        <w:ind w:left="360"/>
      </w:pPr>
      <w:r>
        <w:rPr>
          <w:b/>
          <w:bCs/>
        </w:rPr>
        <w:t>Jack Garage Studio</w:t>
      </w:r>
    </w:p>
    <w:p w14:paraId="2DA4C9D1" w14:textId="77777777" w:rsidR="00754BCC" w:rsidRDefault="0080259C" w:rsidP="00FD590A">
      <w:pPr>
        <w:pStyle w:val="ListParagraph"/>
        <w:numPr>
          <w:ilvl w:val="0"/>
          <w:numId w:val="12"/>
        </w:numPr>
        <w:ind w:left="630" w:hanging="270"/>
      </w:pPr>
      <w:r>
        <w:t xml:space="preserve">Developed a </w:t>
      </w:r>
      <w:r w:rsidR="00754BCC">
        <w:t>Garage Studio website for a client named Jack. The name of the website is “Jack Garage Studio”.</w:t>
      </w:r>
    </w:p>
    <w:p w14:paraId="2F3A441B" w14:textId="4D48103F" w:rsidR="00FD590A" w:rsidRPr="001902BB" w:rsidRDefault="00754BCC" w:rsidP="00FD590A">
      <w:pPr>
        <w:pStyle w:val="ListParagraph"/>
        <w:numPr>
          <w:ilvl w:val="0"/>
          <w:numId w:val="12"/>
        </w:numPr>
        <w:ind w:left="630" w:hanging="270"/>
      </w:pPr>
      <w:r>
        <w:t>Technologies such as</w:t>
      </w:r>
      <w:r w:rsidR="00FD590A" w:rsidRPr="001902BB">
        <w:t xml:space="preserve"> HTML5, CSS3, JavaScript, jQuery, JSON, and AJAX</w:t>
      </w:r>
      <w:r>
        <w:t xml:space="preserve"> were </w:t>
      </w:r>
      <w:r w:rsidR="00E043D6">
        <w:t>implemented</w:t>
      </w:r>
      <w:r w:rsidR="00FD590A" w:rsidRPr="001902BB">
        <w:t>.</w:t>
      </w:r>
    </w:p>
    <w:p w14:paraId="69538D6F" w14:textId="77777777" w:rsidR="00FD590A" w:rsidRPr="00D6783B" w:rsidRDefault="00FD590A" w:rsidP="00FD590A">
      <w:pPr>
        <w:numPr>
          <w:ilvl w:val="0"/>
          <w:numId w:val="6"/>
        </w:numPr>
        <w:tabs>
          <w:tab w:val="clear" w:pos="720"/>
          <w:tab w:val="num" w:pos="810"/>
          <w:tab w:val="left" w:pos="1080"/>
        </w:tabs>
        <w:ind w:left="630" w:hanging="270"/>
      </w:pPr>
      <w:r w:rsidRPr="00D6783B">
        <w:t xml:space="preserve">Implemented </w:t>
      </w:r>
      <w:r>
        <w:t xml:space="preserve">additional </w:t>
      </w:r>
      <w:r w:rsidRPr="00D6783B">
        <w:t xml:space="preserve">features such as </w:t>
      </w:r>
      <w:r>
        <w:t>dynamic data manipulation, 2D and 3D animations, responsive web design and many more.</w:t>
      </w:r>
    </w:p>
    <w:p w14:paraId="5C7E5299" w14:textId="54BE709B" w:rsidR="00AC6294" w:rsidRDefault="009C32ED" w:rsidP="00AC6294">
      <w:pPr>
        <w:pStyle w:val="ListParagraph"/>
        <w:numPr>
          <w:ilvl w:val="0"/>
          <w:numId w:val="10"/>
        </w:numPr>
        <w:ind w:left="360"/>
      </w:pPr>
      <w:r>
        <w:rPr>
          <w:b/>
          <w:bCs/>
        </w:rPr>
        <w:lastRenderedPageBreak/>
        <w:t>Hamilton Burgers</w:t>
      </w:r>
    </w:p>
    <w:p w14:paraId="6B37720C" w14:textId="4AB4C4FA" w:rsidR="008E7069" w:rsidRPr="008E7069" w:rsidRDefault="00D6783B" w:rsidP="008E7069">
      <w:pPr>
        <w:pStyle w:val="ListParagraph"/>
        <w:numPr>
          <w:ilvl w:val="0"/>
          <w:numId w:val="7"/>
        </w:numPr>
      </w:pPr>
      <w:r w:rsidRPr="00D6783B">
        <w:t xml:space="preserve">Designed and </w:t>
      </w:r>
      <w:r w:rsidR="009C32ED">
        <w:t xml:space="preserve">developed </w:t>
      </w:r>
      <w:r w:rsidR="008E7069" w:rsidRPr="008E7069">
        <w:t xml:space="preserve">a </w:t>
      </w:r>
      <w:r w:rsidR="008E7069">
        <w:t xml:space="preserve">console-based </w:t>
      </w:r>
      <w:r w:rsidR="008E7069" w:rsidRPr="008E7069">
        <w:t>Java project for the restaurant named “Hamilton Burgers” during the Semester 2 of my program by using the concepts of Core Java.</w:t>
      </w:r>
    </w:p>
    <w:p w14:paraId="44153000" w14:textId="48517974" w:rsidR="00C434D4" w:rsidRDefault="00C434D4" w:rsidP="00C434D4">
      <w:pPr>
        <w:pStyle w:val="ListParagraph"/>
        <w:numPr>
          <w:ilvl w:val="0"/>
          <w:numId w:val="10"/>
        </w:numPr>
        <w:ind w:left="360"/>
      </w:pPr>
      <w:r>
        <w:rPr>
          <w:b/>
          <w:bCs/>
        </w:rPr>
        <w:t>Student Management System</w:t>
      </w:r>
    </w:p>
    <w:p w14:paraId="674BB3A3" w14:textId="77777777" w:rsidR="00921F37" w:rsidRDefault="00963C91" w:rsidP="00921F37">
      <w:pPr>
        <w:pStyle w:val="ListParagraph"/>
        <w:numPr>
          <w:ilvl w:val="0"/>
          <w:numId w:val="7"/>
        </w:numPr>
      </w:pPr>
      <w:r w:rsidRPr="00963C91">
        <w:t>Developed a Student Management System project by using the concepts of Core Java</w:t>
      </w:r>
      <w:r>
        <w:t>.</w:t>
      </w:r>
    </w:p>
    <w:p w14:paraId="6C65987D" w14:textId="07689B07" w:rsidR="00921F37" w:rsidRDefault="00785117" w:rsidP="00C434D4">
      <w:pPr>
        <w:numPr>
          <w:ilvl w:val="0"/>
          <w:numId w:val="7"/>
        </w:numPr>
        <w:tabs>
          <w:tab w:val="clear" w:pos="720"/>
          <w:tab w:val="left" w:pos="1080"/>
        </w:tabs>
      </w:pPr>
      <w:r w:rsidRPr="00785117">
        <w:t>The project’s GUI end was designed by using JavaFX.</w:t>
      </w:r>
    </w:p>
    <w:p w14:paraId="36598010" w14:textId="3DE124F4" w:rsidR="007E0BD7" w:rsidRDefault="007E0BD7" w:rsidP="007E0BD7">
      <w:pPr>
        <w:pStyle w:val="ListParagraph"/>
        <w:numPr>
          <w:ilvl w:val="0"/>
          <w:numId w:val="10"/>
        </w:numPr>
        <w:ind w:left="360"/>
      </w:pPr>
      <w:proofErr w:type="spellStart"/>
      <w:r>
        <w:rPr>
          <w:b/>
          <w:bCs/>
        </w:rPr>
        <w:t>Yumanzi</w:t>
      </w:r>
      <w:proofErr w:type="spellEnd"/>
      <w:r>
        <w:rPr>
          <w:b/>
          <w:bCs/>
        </w:rPr>
        <w:t xml:space="preserve"> Corporation Inc.</w:t>
      </w:r>
    </w:p>
    <w:p w14:paraId="025B274A" w14:textId="0D1A9122" w:rsidR="00844411" w:rsidRDefault="00FB5F77" w:rsidP="00844411">
      <w:pPr>
        <w:pStyle w:val="ListParagraph"/>
        <w:numPr>
          <w:ilvl w:val="0"/>
          <w:numId w:val="7"/>
        </w:numPr>
      </w:pPr>
      <w:r>
        <w:t>Implement</w:t>
      </w:r>
      <w:r w:rsidRPr="00FB5F77">
        <w:t>ed a web project named “</w:t>
      </w:r>
      <w:proofErr w:type="spellStart"/>
      <w:r w:rsidRPr="00FB5F77">
        <w:t>Yumanzi</w:t>
      </w:r>
      <w:proofErr w:type="spellEnd"/>
      <w:r w:rsidRPr="00FB5F77">
        <w:t xml:space="preserve"> Corporation” managing all the cellular plans</w:t>
      </w:r>
      <w:r>
        <w:t>.</w:t>
      </w:r>
    </w:p>
    <w:p w14:paraId="1ACC09F5" w14:textId="77777777" w:rsidR="00693720" w:rsidRDefault="00693720" w:rsidP="00693720">
      <w:pPr>
        <w:numPr>
          <w:ilvl w:val="0"/>
          <w:numId w:val="7"/>
        </w:numPr>
        <w:tabs>
          <w:tab w:val="clear" w:pos="720"/>
          <w:tab w:val="left" w:pos="1080"/>
        </w:tabs>
      </w:pPr>
      <w:r>
        <w:t>Front-end Technologies: HTML, CSS, JavaScript</w:t>
      </w:r>
    </w:p>
    <w:p w14:paraId="2C85997B" w14:textId="20A6CC7B" w:rsidR="00844411" w:rsidRDefault="00693720" w:rsidP="00693720">
      <w:pPr>
        <w:numPr>
          <w:ilvl w:val="0"/>
          <w:numId w:val="7"/>
        </w:numPr>
        <w:tabs>
          <w:tab w:val="left" w:pos="1080"/>
        </w:tabs>
      </w:pPr>
      <w:r>
        <w:t>Back-end Technologies: PHP, MySQL, HTTP Request/Response protocol and REST architecture.</w:t>
      </w:r>
    </w:p>
    <w:p w14:paraId="5E4586AE" w14:textId="2B3201D2" w:rsidR="00D959C3" w:rsidRDefault="00D959C3" w:rsidP="00D959C3">
      <w:pPr>
        <w:pStyle w:val="ListParagraph"/>
        <w:numPr>
          <w:ilvl w:val="0"/>
          <w:numId w:val="10"/>
        </w:numPr>
        <w:ind w:left="360"/>
      </w:pPr>
      <w:r>
        <w:rPr>
          <w:b/>
          <w:bCs/>
        </w:rPr>
        <w:t>Bingo Sports Inc.</w:t>
      </w:r>
    </w:p>
    <w:p w14:paraId="567ED6A0" w14:textId="77777777" w:rsidR="003C55DD" w:rsidRDefault="003C55DD" w:rsidP="003C55DD">
      <w:pPr>
        <w:pStyle w:val="ListParagraph"/>
        <w:numPr>
          <w:ilvl w:val="0"/>
          <w:numId w:val="7"/>
        </w:numPr>
      </w:pPr>
      <w:r>
        <w:t>Developed</w:t>
      </w:r>
      <w:r w:rsidRPr="003C55DD">
        <w:t xml:space="preserve"> a Server-Side Web Application named “Bingo Sports” using the wide concepts of PHP and MySQL</w:t>
      </w:r>
      <w:r>
        <w:t>.</w:t>
      </w:r>
    </w:p>
    <w:p w14:paraId="0FF03515" w14:textId="001D7968" w:rsidR="003C55DD" w:rsidRPr="003C55DD" w:rsidRDefault="003C55DD" w:rsidP="003C55DD">
      <w:pPr>
        <w:pStyle w:val="ListParagraph"/>
        <w:numPr>
          <w:ilvl w:val="0"/>
          <w:numId w:val="7"/>
        </w:numPr>
      </w:pPr>
      <w:r>
        <w:t>This application</w:t>
      </w:r>
      <w:r w:rsidRPr="003C55DD">
        <w:t xml:space="preserve"> manag</w:t>
      </w:r>
      <w:r>
        <w:t>es</w:t>
      </w:r>
      <w:r w:rsidRPr="003C55DD">
        <w:t xml:space="preserve"> all the CRUD operations. </w:t>
      </w:r>
    </w:p>
    <w:p w14:paraId="11AE75DB" w14:textId="77777777" w:rsidR="00D959C3" w:rsidRDefault="00D959C3" w:rsidP="00D959C3">
      <w:pPr>
        <w:numPr>
          <w:ilvl w:val="0"/>
          <w:numId w:val="7"/>
        </w:numPr>
        <w:tabs>
          <w:tab w:val="clear" w:pos="720"/>
          <w:tab w:val="left" w:pos="1080"/>
        </w:tabs>
      </w:pPr>
      <w:r>
        <w:t>Front-end Technologies: HTML, CSS, JavaScript</w:t>
      </w:r>
    </w:p>
    <w:p w14:paraId="6CEC0728" w14:textId="77777777" w:rsidR="00D959C3" w:rsidRDefault="00D959C3" w:rsidP="00D959C3">
      <w:pPr>
        <w:numPr>
          <w:ilvl w:val="0"/>
          <w:numId w:val="7"/>
        </w:numPr>
        <w:tabs>
          <w:tab w:val="left" w:pos="1080"/>
        </w:tabs>
      </w:pPr>
      <w:r>
        <w:t>Back-end Technologies: PHP, MySQL, HTTP Request/Response protocol and REST architecture.</w:t>
      </w:r>
    </w:p>
    <w:p w14:paraId="79C37EC9" w14:textId="5202CB13" w:rsidR="004019BC" w:rsidRDefault="006839B2" w:rsidP="004019BC">
      <w:pPr>
        <w:pStyle w:val="ListParagraph"/>
        <w:numPr>
          <w:ilvl w:val="0"/>
          <w:numId w:val="10"/>
        </w:numPr>
        <w:ind w:left="360"/>
      </w:pPr>
      <w:r>
        <w:rPr>
          <w:b/>
          <w:bCs/>
        </w:rPr>
        <w:t>Home Mortgage Calculator</w:t>
      </w:r>
    </w:p>
    <w:p w14:paraId="0ECB5D06" w14:textId="4127A959" w:rsidR="00AB03E9" w:rsidRDefault="004019BC" w:rsidP="004019BC">
      <w:pPr>
        <w:pStyle w:val="ListParagraph"/>
        <w:numPr>
          <w:ilvl w:val="0"/>
          <w:numId w:val="7"/>
        </w:numPr>
      </w:pPr>
      <w:r>
        <w:t>Developed</w:t>
      </w:r>
      <w:r w:rsidRPr="003C55DD">
        <w:t xml:space="preserve"> </w:t>
      </w:r>
      <w:r w:rsidR="00772967">
        <w:t xml:space="preserve">a </w:t>
      </w:r>
      <w:r w:rsidR="006839B2">
        <w:t>Home</w:t>
      </w:r>
      <w:r w:rsidR="00772967">
        <w:t xml:space="preserve"> Mort</w:t>
      </w:r>
      <w:r w:rsidR="006839B2">
        <w:t>gage Calculator</w:t>
      </w:r>
      <w:r w:rsidR="002B3FE7">
        <w:t xml:space="preserve"> desktop</w:t>
      </w:r>
      <w:r w:rsidR="006839B2">
        <w:t xml:space="preserve"> application</w:t>
      </w:r>
      <w:r w:rsidR="007E1EF1">
        <w:t xml:space="preserve"> </w:t>
      </w:r>
      <w:r w:rsidR="006839B2">
        <w:t xml:space="preserve">in </w:t>
      </w:r>
      <w:r w:rsidR="007E1EF1">
        <w:t>C#</w:t>
      </w:r>
      <w:r w:rsidR="002B3FE7">
        <w:t>.</w:t>
      </w:r>
    </w:p>
    <w:p w14:paraId="04C72408" w14:textId="7DC49752" w:rsidR="00772967" w:rsidRDefault="00772967" w:rsidP="00772967">
      <w:pPr>
        <w:numPr>
          <w:ilvl w:val="0"/>
          <w:numId w:val="7"/>
        </w:numPr>
        <w:tabs>
          <w:tab w:val="clear" w:pos="720"/>
          <w:tab w:val="left" w:pos="1080"/>
        </w:tabs>
      </w:pPr>
      <w:r>
        <w:t>This interactive application use</w:t>
      </w:r>
      <w:r w:rsidR="002B3FE7">
        <w:t>s</w:t>
      </w:r>
      <w:r>
        <w:t xml:space="preserve"> the object-oriented principles in a .NET environment.</w:t>
      </w:r>
    </w:p>
    <w:p w14:paraId="0E0B3A52" w14:textId="66BDF0CA" w:rsidR="00E825F5" w:rsidRDefault="00772967" w:rsidP="00772967">
      <w:pPr>
        <w:numPr>
          <w:ilvl w:val="0"/>
          <w:numId w:val="7"/>
        </w:numPr>
        <w:tabs>
          <w:tab w:val="left" w:pos="1080"/>
        </w:tabs>
      </w:pPr>
      <w:r>
        <w:t>SQL was used to interact with the database.</w:t>
      </w:r>
    </w:p>
    <w:p w14:paraId="0B25B7CC" w14:textId="256017BD" w:rsidR="00B51F11" w:rsidRDefault="00B51F11" w:rsidP="00B51F11">
      <w:pPr>
        <w:pStyle w:val="ListParagraph"/>
        <w:numPr>
          <w:ilvl w:val="0"/>
          <w:numId w:val="10"/>
        </w:numPr>
        <w:ind w:left="360"/>
      </w:pPr>
      <w:r>
        <w:rPr>
          <w:b/>
          <w:bCs/>
        </w:rPr>
        <w:t>Delicious Villa</w:t>
      </w:r>
    </w:p>
    <w:p w14:paraId="40786D11" w14:textId="77777777" w:rsidR="00D5724C" w:rsidRDefault="00B51F11" w:rsidP="00B51F11">
      <w:pPr>
        <w:pStyle w:val="ListParagraph"/>
        <w:numPr>
          <w:ilvl w:val="0"/>
          <w:numId w:val="7"/>
        </w:numPr>
      </w:pPr>
      <w:r>
        <w:t>Developed</w:t>
      </w:r>
      <w:r w:rsidRPr="003C55DD">
        <w:t xml:space="preserve"> </w:t>
      </w:r>
      <w:r>
        <w:t>a</w:t>
      </w:r>
      <w:r w:rsidR="00D5724C">
        <w:t>n</w:t>
      </w:r>
      <w:r w:rsidR="005F6DDD" w:rsidRPr="005F6DDD">
        <w:t xml:space="preserve"> ASP.NET Core REST Web A</w:t>
      </w:r>
      <w:r w:rsidR="00D5724C">
        <w:t>pplication</w:t>
      </w:r>
      <w:r w:rsidR="005F6DDD" w:rsidRPr="005F6DDD">
        <w:t xml:space="preserve"> to manage customer data of a famous restaurant in Toronto. </w:t>
      </w:r>
    </w:p>
    <w:p w14:paraId="7031F679" w14:textId="77777777" w:rsidR="00140FDF" w:rsidRDefault="00140FDF" w:rsidP="00140FDF">
      <w:pPr>
        <w:numPr>
          <w:ilvl w:val="0"/>
          <w:numId w:val="7"/>
        </w:numPr>
        <w:tabs>
          <w:tab w:val="left" w:pos="1080"/>
        </w:tabs>
      </w:pPr>
      <w:r>
        <w:t xml:space="preserve">It allows to perform all CRUD operations one by one and test them on a web testing tool called POSTMAN. </w:t>
      </w:r>
    </w:p>
    <w:p w14:paraId="722A0AFE" w14:textId="47C964F6" w:rsidR="00140FDF" w:rsidRDefault="00140FDF" w:rsidP="00140FDF">
      <w:pPr>
        <w:numPr>
          <w:ilvl w:val="0"/>
          <w:numId w:val="7"/>
        </w:numPr>
        <w:tabs>
          <w:tab w:val="left" w:pos="1080"/>
        </w:tabs>
      </w:pPr>
      <w:r>
        <w:t>SQL Server database is used to store and access your application data.</w:t>
      </w:r>
    </w:p>
    <w:p w14:paraId="561B1A37" w14:textId="4B2F5704" w:rsidR="00B51F11" w:rsidRDefault="00B51F11" w:rsidP="00B51F11">
      <w:pPr>
        <w:numPr>
          <w:ilvl w:val="0"/>
          <w:numId w:val="7"/>
        </w:numPr>
        <w:tabs>
          <w:tab w:val="left" w:pos="1080"/>
        </w:tabs>
      </w:pPr>
      <w:r>
        <w:t>SQL was used to interact with the database.</w:t>
      </w:r>
    </w:p>
    <w:p w14:paraId="0358F2AE" w14:textId="20696329" w:rsidR="00F87BCB" w:rsidRDefault="00F87BCB" w:rsidP="00F87BCB">
      <w:pPr>
        <w:pStyle w:val="ListParagraph"/>
        <w:numPr>
          <w:ilvl w:val="0"/>
          <w:numId w:val="10"/>
        </w:numPr>
        <w:ind w:left="360"/>
        <w:rPr>
          <w:b/>
          <w:bCs/>
        </w:rPr>
      </w:pPr>
      <w:r>
        <w:rPr>
          <w:b/>
          <w:bCs/>
        </w:rPr>
        <w:t>Car G</w:t>
      </w:r>
      <w:r w:rsidR="00A70CA0">
        <w:rPr>
          <w:b/>
          <w:bCs/>
        </w:rPr>
        <w:t>arage</w:t>
      </w:r>
    </w:p>
    <w:p w14:paraId="0662B424" w14:textId="40BCBA21" w:rsidR="00F87BCB" w:rsidRDefault="00F87BCB" w:rsidP="00F87BCB">
      <w:pPr>
        <w:pStyle w:val="ListParagraph"/>
        <w:numPr>
          <w:ilvl w:val="0"/>
          <w:numId w:val="7"/>
        </w:numPr>
      </w:pPr>
      <w:r>
        <w:t xml:space="preserve">Designed, planned and implemented a </w:t>
      </w:r>
      <w:r w:rsidR="00A70CA0">
        <w:t xml:space="preserve">web </w:t>
      </w:r>
      <w:r>
        <w:t xml:space="preserve">application “Car </w:t>
      </w:r>
      <w:r w:rsidR="00A70CA0">
        <w:t>Garage</w:t>
      </w:r>
      <w:r>
        <w:t>” using the concepts of React.</w:t>
      </w:r>
    </w:p>
    <w:p w14:paraId="60818F48" w14:textId="77777777" w:rsidR="0080252B" w:rsidRDefault="00282192" w:rsidP="00F87BCB">
      <w:pPr>
        <w:numPr>
          <w:ilvl w:val="0"/>
          <w:numId w:val="7"/>
        </w:numPr>
        <w:tabs>
          <w:tab w:val="clear" w:pos="720"/>
          <w:tab w:val="left" w:pos="1080"/>
        </w:tabs>
      </w:pPr>
      <w:r>
        <w:t xml:space="preserve">This application was developed both as Single Page Application (SPA) and </w:t>
      </w:r>
      <w:r w:rsidR="0080252B">
        <w:t xml:space="preserve">Multipage Application. </w:t>
      </w:r>
    </w:p>
    <w:p w14:paraId="13A572A8" w14:textId="6D2FDEC1" w:rsidR="00F87BCB" w:rsidRDefault="00F87BCB" w:rsidP="00F87BCB">
      <w:pPr>
        <w:numPr>
          <w:ilvl w:val="0"/>
          <w:numId w:val="7"/>
        </w:numPr>
        <w:tabs>
          <w:tab w:val="clear" w:pos="720"/>
          <w:tab w:val="left" w:pos="1080"/>
        </w:tabs>
      </w:pPr>
      <w:r w:rsidRPr="0065568F">
        <w:t>It allows to perform all CRUD operations as per the need of the application.</w:t>
      </w:r>
    </w:p>
    <w:p w14:paraId="4D2C5A58" w14:textId="70D798CC" w:rsidR="00F87BCB" w:rsidRDefault="0080252B" w:rsidP="00F87BCB">
      <w:pPr>
        <w:numPr>
          <w:ilvl w:val="0"/>
          <w:numId w:val="7"/>
        </w:numPr>
        <w:tabs>
          <w:tab w:val="clear" w:pos="720"/>
          <w:tab w:val="left" w:pos="1080"/>
        </w:tabs>
      </w:pPr>
      <w:r>
        <w:lastRenderedPageBreak/>
        <w:t>Concepts such as local storage, React Router and JSON Server were implemented in this project</w:t>
      </w:r>
      <w:r w:rsidR="00F87BCB" w:rsidRPr="00214CAC">
        <w:t>.</w:t>
      </w:r>
    </w:p>
    <w:p w14:paraId="23A88D4B" w14:textId="6727D147" w:rsidR="00D81C25" w:rsidRDefault="00302F7E" w:rsidP="009227DF">
      <w:pPr>
        <w:pStyle w:val="ListParagraph"/>
        <w:numPr>
          <w:ilvl w:val="0"/>
          <w:numId w:val="10"/>
        </w:numPr>
        <w:ind w:left="360"/>
        <w:rPr>
          <w:b/>
          <w:bCs/>
        </w:rPr>
      </w:pPr>
      <w:r>
        <w:rPr>
          <w:b/>
          <w:bCs/>
        </w:rPr>
        <w:t>Diamond Car Wash</w:t>
      </w:r>
    </w:p>
    <w:p w14:paraId="5E7647ED" w14:textId="68F8F971" w:rsidR="00D715A3" w:rsidRDefault="00D715A3" w:rsidP="00D715A3">
      <w:pPr>
        <w:pStyle w:val="ListParagraph"/>
        <w:numPr>
          <w:ilvl w:val="0"/>
          <w:numId w:val="7"/>
        </w:numPr>
      </w:pPr>
      <w:r>
        <w:t xml:space="preserve">Designed, </w:t>
      </w:r>
      <w:r w:rsidR="00A71870">
        <w:t xml:space="preserve">planned and implemented a mobile application </w:t>
      </w:r>
      <w:r w:rsidR="00B317B5">
        <w:t xml:space="preserve">“Diamond Car Wash” </w:t>
      </w:r>
      <w:r w:rsidR="00A71870">
        <w:t>us</w:t>
      </w:r>
      <w:r w:rsidR="00B317B5">
        <w:t xml:space="preserve">ing </w:t>
      </w:r>
      <w:r w:rsidR="00214CAC">
        <w:t>the concepts</w:t>
      </w:r>
      <w:r w:rsidR="00B317B5">
        <w:t xml:space="preserve"> of </w:t>
      </w:r>
      <w:r w:rsidR="00A71870">
        <w:t>React Native</w:t>
      </w:r>
      <w:r w:rsidR="00B317B5">
        <w:t>.</w:t>
      </w:r>
    </w:p>
    <w:p w14:paraId="60030221" w14:textId="6EF07F48" w:rsidR="00214CAC" w:rsidRDefault="0065568F" w:rsidP="00D715A3">
      <w:pPr>
        <w:numPr>
          <w:ilvl w:val="0"/>
          <w:numId w:val="7"/>
        </w:numPr>
        <w:tabs>
          <w:tab w:val="clear" w:pos="720"/>
          <w:tab w:val="left" w:pos="1080"/>
        </w:tabs>
      </w:pPr>
      <w:r w:rsidRPr="0065568F">
        <w:t>It allows to perform all CRUD operations as per the need of the application.</w:t>
      </w:r>
    </w:p>
    <w:p w14:paraId="0CC35EB0" w14:textId="294BE7A9" w:rsidR="00214CAC" w:rsidRDefault="00214CAC" w:rsidP="00D715A3">
      <w:pPr>
        <w:numPr>
          <w:ilvl w:val="0"/>
          <w:numId w:val="7"/>
        </w:numPr>
        <w:tabs>
          <w:tab w:val="clear" w:pos="720"/>
          <w:tab w:val="left" w:pos="1080"/>
        </w:tabs>
      </w:pPr>
      <w:r w:rsidRPr="00214CAC">
        <w:t>This application helps the customer to select the services of car washing and detailing, book an appointment and pay for those services in advance and place the order.</w:t>
      </w:r>
    </w:p>
    <w:p w14:paraId="463DE74F" w14:textId="77777777" w:rsidR="00302F7E" w:rsidRPr="0065568F" w:rsidRDefault="00302F7E" w:rsidP="0065568F">
      <w:pPr>
        <w:rPr>
          <w:b/>
          <w:bCs/>
        </w:rPr>
      </w:pPr>
    </w:p>
    <w:p w14:paraId="769C0755" w14:textId="6FEE6EE7" w:rsidR="00D6783B" w:rsidRPr="00547EDE" w:rsidRDefault="00D6783B" w:rsidP="00547EDE">
      <w:pPr>
        <w:pStyle w:val="ListParagraph"/>
        <w:numPr>
          <w:ilvl w:val="0"/>
          <w:numId w:val="13"/>
        </w:numPr>
        <w:ind w:left="360"/>
        <w:rPr>
          <w:b/>
          <w:bCs/>
        </w:rPr>
      </w:pPr>
      <w:r w:rsidRPr="00547EDE">
        <w:rPr>
          <w:b/>
          <w:bCs/>
        </w:rPr>
        <w:t xml:space="preserve">Professional Projects: </w:t>
      </w:r>
    </w:p>
    <w:p w14:paraId="0AD328AA" w14:textId="747C9813" w:rsidR="002727C0" w:rsidRPr="00C756DF" w:rsidRDefault="002727C0" w:rsidP="00D6783B">
      <w:pPr>
        <w:rPr>
          <w:i/>
          <w:iCs/>
        </w:rPr>
      </w:pPr>
    </w:p>
    <w:p w14:paraId="5AD246BB" w14:textId="3A52E1E3" w:rsidR="00D6783B" w:rsidRPr="00D6783B" w:rsidRDefault="00D6783B" w:rsidP="00D6783B">
      <w:pPr>
        <w:pStyle w:val="ListParagraph"/>
        <w:numPr>
          <w:ilvl w:val="0"/>
          <w:numId w:val="11"/>
        </w:numPr>
        <w:ind w:left="360"/>
      </w:pPr>
      <w:r>
        <w:rPr>
          <w:b/>
          <w:bCs/>
        </w:rPr>
        <w:t xml:space="preserve"> </w:t>
      </w:r>
      <w:r w:rsidRPr="00D6783B">
        <w:rPr>
          <w:b/>
          <w:bCs/>
        </w:rPr>
        <w:t>Ticketing System</w:t>
      </w:r>
    </w:p>
    <w:p w14:paraId="4FF061B4" w14:textId="77777777" w:rsidR="00D6783B" w:rsidRPr="00D6783B" w:rsidRDefault="00D6783B" w:rsidP="005C33DA">
      <w:pPr>
        <w:pStyle w:val="ListParagraph"/>
        <w:numPr>
          <w:ilvl w:val="0"/>
          <w:numId w:val="14"/>
        </w:numPr>
        <w:tabs>
          <w:tab w:val="left" w:pos="1080"/>
        </w:tabs>
        <w:ind w:left="720"/>
      </w:pPr>
      <w:r w:rsidRPr="00D6783B">
        <w:t>Developed a Python-based automated ticketing system to streamline IT support requests and tracking.</w:t>
      </w:r>
    </w:p>
    <w:p w14:paraId="71D5FCF3" w14:textId="77777777" w:rsidR="005C33DA" w:rsidRDefault="00D6783B" w:rsidP="005C33DA">
      <w:pPr>
        <w:pStyle w:val="ListParagraph"/>
        <w:numPr>
          <w:ilvl w:val="0"/>
          <w:numId w:val="14"/>
        </w:numPr>
        <w:tabs>
          <w:tab w:val="left" w:pos="1080"/>
        </w:tabs>
        <w:ind w:left="720"/>
      </w:pPr>
      <w:r w:rsidRPr="00D6783B">
        <w:t>Implemented features such as ticket creation, assignment, and status updates, enhancing workflow efficiency.</w:t>
      </w:r>
    </w:p>
    <w:p w14:paraId="4872501F" w14:textId="77777777" w:rsidR="00822249" w:rsidRPr="00D6783B" w:rsidRDefault="00822249" w:rsidP="00822249">
      <w:pPr>
        <w:pStyle w:val="ListParagraph"/>
        <w:tabs>
          <w:tab w:val="left" w:pos="1080"/>
        </w:tabs>
      </w:pPr>
    </w:p>
    <w:p w14:paraId="721EC667" w14:textId="18B0A173" w:rsidR="00D6783B" w:rsidRPr="00D6783B" w:rsidRDefault="00D6783B" w:rsidP="00D6783B">
      <w:pPr>
        <w:pStyle w:val="ListParagraph"/>
        <w:numPr>
          <w:ilvl w:val="0"/>
          <w:numId w:val="11"/>
        </w:numPr>
        <w:ind w:left="360"/>
      </w:pPr>
      <w:r w:rsidRPr="00D6783B">
        <w:rPr>
          <w:b/>
          <w:bCs/>
        </w:rPr>
        <w:t>Network Simulation and Troubleshooting</w:t>
      </w:r>
    </w:p>
    <w:p w14:paraId="21AE3FA7" w14:textId="77777777" w:rsidR="00D6783B" w:rsidRPr="00D6783B" w:rsidRDefault="00D6783B" w:rsidP="00D6783B">
      <w:pPr>
        <w:numPr>
          <w:ilvl w:val="0"/>
          <w:numId w:val="7"/>
        </w:numPr>
      </w:pPr>
      <w:r w:rsidRPr="00D6783B">
        <w:t>Designed and simulated a small-scale network using Cisco Packet Tracer.</w:t>
      </w:r>
    </w:p>
    <w:p w14:paraId="34CCA23D" w14:textId="77777777" w:rsidR="00D6783B" w:rsidRDefault="00D6783B" w:rsidP="00D6783B">
      <w:pPr>
        <w:numPr>
          <w:ilvl w:val="0"/>
          <w:numId w:val="7"/>
        </w:numPr>
      </w:pPr>
      <w:r w:rsidRPr="00D6783B">
        <w:t>Configured routers, switches, and end devices, ensuring proper connectivity and network performance.</w:t>
      </w:r>
    </w:p>
    <w:p w14:paraId="7A965CCB" w14:textId="77777777" w:rsidR="00D6783B" w:rsidRPr="00D6783B" w:rsidRDefault="00000000" w:rsidP="00D6783B">
      <w:r>
        <w:pict w14:anchorId="622D8746">
          <v:rect id="_x0000_i1031" style="width:0;height:1.5pt" o:hralign="center" o:hrstd="t" o:hr="t" fillcolor="#a0a0a0" stroked="f"/>
        </w:pict>
      </w:r>
    </w:p>
    <w:p w14:paraId="27653118" w14:textId="2EC6A026" w:rsidR="00D6783B" w:rsidRPr="00AE0A0F" w:rsidRDefault="00000000" w:rsidP="00D6783B">
      <w:pPr>
        <w:rPr>
          <w:b/>
          <w:bCs/>
        </w:rPr>
      </w:pPr>
      <w:r>
        <w:pict w14:anchorId="07AB72AF">
          <v:rect id="_x0000_i1032" style="width:0;height:1.5pt" o:hralign="center" o:hrstd="t" o:hr="t" fillcolor="#a0a0a0" stroked="f"/>
        </w:pict>
      </w:r>
    </w:p>
    <w:p w14:paraId="47051237" w14:textId="1A16C1EB" w:rsidR="004636B7" w:rsidRDefault="004636B7"/>
    <w:sectPr w:rsidR="004636B7" w:rsidSect="000E0DD5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DE5CC" w14:textId="77777777" w:rsidR="002645D3" w:rsidRDefault="002645D3" w:rsidP="00B51F11">
      <w:pPr>
        <w:spacing w:after="0" w:line="240" w:lineRule="auto"/>
      </w:pPr>
      <w:r>
        <w:separator/>
      </w:r>
    </w:p>
  </w:endnote>
  <w:endnote w:type="continuationSeparator" w:id="0">
    <w:p w14:paraId="5DA9960B" w14:textId="77777777" w:rsidR="002645D3" w:rsidRDefault="002645D3" w:rsidP="00B5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652D6" w14:textId="77777777" w:rsidR="002645D3" w:rsidRDefault="002645D3" w:rsidP="00B51F11">
      <w:pPr>
        <w:spacing w:after="0" w:line="240" w:lineRule="auto"/>
      </w:pPr>
      <w:r>
        <w:separator/>
      </w:r>
    </w:p>
  </w:footnote>
  <w:footnote w:type="continuationSeparator" w:id="0">
    <w:p w14:paraId="1F0002CB" w14:textId="77777777" w:rsidR="002645D3" w:rsidRDefault="002645D3" w:rsidP="00B51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26C4F"/>
    <w:multiLevelType w:val="multilevel"/>
    <w:tmpl w:val="D05C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B78A9"/>
    <w:multiLevelType w:val="multilevel"/>
    <w:tmpl w:val="8290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85A79"/>
    <w:multiLevelType w:val="hybridMultilevel"/>
    <w:tmpl w:val="E10633B4"/>
    <w:lvl w:ilvl="0" w:tplc="1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01D4D85"/>
    <w:multiLevelType w:val="multilevel"/>
    <w:tmpl w:val="6DDE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670F2"/>
    <w:multiLevelType w:val="hybridMultilevel"/>
    <w:tmpl w:val="65F24C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B3C26"/>
    <w:multiLevelType w:val="multilevel"/>
    <w:tmpl w:val="875C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5251D"/>
    <w:multiLevelType w:val="hybridMultilevel"/>
    <w:tmpl w:val="35F8DF0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33D3A"/>
    <w:multiLevelType w:val="multilevel"/>
    <w:tmpl w:val="3806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C2F28"/>
    <w:multiLevelType w:val="multilevel"/>
    <w:tmpl w:val="93B4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445B7"/>
    <w:multiLevelType w:val="hybridMultilevel"/>
    <w:tmpl w:val="63B240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306BF"/>
    <w:multiLevelType w:val="hybridMultilevel"/>
    <w:tmpl w:val="20CC84C0"/>
    <w:lvl w:ilvl="0" w:tplc="562413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F0016"/>
    <w:multiLevelType w:val="multilevel"/>
    <w:tmpl w:val="E7F0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3499F"/>
    <w:multiLevelType w:val="multilevel"/>
    <w:tmpl w:val="33FE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002F41"/>
    <w:multiLevelType w:val="hybridMultilevel"/>
    <w:tmpl w:val="431E61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45C4B"/>
    <w:multiLevelType w:val="multilevel"/>
    <w:tmpl w:val="EFF0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791881">
    <w:abstractNumId w:val="14"/>
  </w:num>
  <w:num w:numId="2" w16cid:durableId="2041395665">
    <w:abstractNumId w:val="1"/>
  </w:num>
  <w:num w:numId="3" w16cid:durableId="979269848">
    <w:abstractNumId w:val="11"/>
  </w:num>
  <w:num w:numId="4" w16cid:durableId="1171218788">
    <w:abstractNumId w:val="12"/>
  </w:num>
  <w:num w:numId="5" w16cid:durableId="1308361722">
    <w:abstractNumId w:val="3"/>
  </w:num>
  <w:num w:numId="6" w16cid:durableId="1591041501">
    <w:abstractNumId w:val="8"/>
  </w:num>
  <w:num w:numId="7" w16cid:durableId="1419060009">
    <w:abstractNumId w:val="7"/>
  </w:num>
  <w:num w:numId="8" w16cid:durableId="437724345">
    <w:abstractNumId w:val="5"/>
  </w:num>
  <w:num w:numId="9" w16cid:durableId="248274833">
    <w:abstractNumId w:val="0"/>
  </w:num>
  <w:num w:numId="10" w16cid:durableId="280695401">
    <w:abstractNumId w:val="13"/>
  </w:num>
  <w:num w:numId="11" w16cid:durableId="1833180256">
    <w:abstractNumId w:val="10"/>
  </w:num>
  <w:num w:numId="12" w16cid:durableId="1445342374">
    <w:abstractNumId w:val="4"/>
  </w:num>
  <w:num w:numId="13" w16cid:durableId="1137726116">
    <w:abstractNumId w:val="6"/>
  </w:num>
  <w:num w:numId="14" w16cid:durableId="1902061457">
    <w:abstractNumId w:val="2"/>
  </w:num>
  <w:num w:numId="15" w16cid:durableId="18248084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3B"/>
    <w:rsid w:val="00033C77"/>
    <w:rsid w:val="0008485E"/>
    <w:rsid w:val="00094F37"/>
    <w:rsid w:val="000C2A78"/>
    <w:rsid w:val="000E0DD5"/>
    <w:rsid w:val="00105581"/>
    <w:rsid w:val="00140FDF"/>
    <w:rsid w:val="001902BB"/>
    <w:rsid w:val="001F520E"/>
    <w:rsid w:val="00214CAC"/>
    <w:rsid w:val="00224F23"/>
    <w:rsid w:val="002645D3"/>
    <w:rsid w:val="002727C0"/>
    <w:rsid w:val="00282192"/>
    <w:rsid w:val="002B3FE7"/>
    <w:rsid w:val="002B7142"/>
    <w:rsid w:val="002D3391"/>
    <w:rsid w:val="00302F7E"/>
    <w:rsid w:val="003C47EE"/>
    <w:rsid w:val="003C55DD"/>
    <w:rsid w:val="004019BC"/>
    <w:rsid w:val="004073E1"/>
    <w:rsid w:val="00417C31"/>
    <w:rsid w:val="004636B7"/>
    <w:rsid w:val="0047143E"/>
    <w:rsid w:val="00547EDE"/>
    <w:rsid w:val="0055395A"/>
    <w:rsid w:val="005B00CD"/>
    <w:rsid w:val="005C0A32"/>
    <w:rsid w:val="005C33DA"/>
    <w:rsid w:val="005C51A3"/>
    <w:rsid w:val="005F6DDD"/>
    <w:rsid w:val="006416BF"/>
    <w:rsid w:val="0065568F"/>
    <w:rsid w:val="006804A0"/>
    <w:rsid w:val="00680C7F"/>
    <w:rsid w:val="006839B2"/>
    <w:rsid w:val="00693720"/>
    <w:rsid w:val="006F0EBF"/>
    <w:rsid w:val="00754BCC"/>
    <w:rsid w:val="00772967"/>
    <w:rsid w:val="00785117"/>
    <w:rsid w:val="00785FB2"/>
    <w:rsid w:val="007B4FAD"/>
    <w:rsid w:val="007C7C33"/>
    <w:rsid w:val="007E0BD7"/>
    <w:rsid w:val="007E1EF1"/>
    <w:rsid w:val="007F6221"/>
    <w:rsid w:val="0080252B"/>
    <w:rsid w:val="0080259C"/>
    <w:rsid w:val="00822249"/>
    <w:rsid w:val="00831C12"/>
    <w:rsid w:val="00844411"/>
    <w:rsid w:val="008728D8"/>
    <w:rsid w:val="00877807"/>
    <w:rsid w:val="008E7069"/>
    <w:rsid w:val="00921F37"/>
    <w:rsid w:val="009227DF"/>
    <w:rsid w:val="009434A1"/>
    <w:rsid w:val="00944162"/>
    <w:rsid w:val="009559D3"/>
    <w:rsid w:val="00963C91"/>
    <w:rsid w:val="009C32ED"/>
    <w:rsid w:val="00A52C9A"/>
    <w:rsid w:val="00A63D00"/>
    <w:rsid w:val="00A70CA0"/>
    <w:rsid w:val="00A71870"/>
    <w:rsid w:val="00A95010"/>
    <w:rsid w:val="00AB03E9"/>
    <w:rsid w:val="00AB7C32"/>
    <w:rsid w:val="00AC6294"/>
    <w:rsid w:val="00AD30AE"/>
    <w:rsid w:val="00AE0A0F"/>
    <w:rsid w:val="00B317B5"/>
    <w:rsid w:val="00B51F11"/>
    <w:rsid w:val="00BC2A49"/>
    <w:rsid w:val="00C04E78"/>
    <w:rsid w:val="00C434D4"/>
    <w:rsid w:val="00C756DF"/>
    <w:rsid w:val="00CA471B"/>
    <w:rsid w:val="00CC6C53"/>
    <w:rsid w:val="00CD55B6"/>
    <w:rsid w:val="00D00BF4"/>
    <w:rsid w:val="00D22B3B"/>
    <w:rsid w:val="00D46CC0"/>
    <w:rsid w:val="00D5724C"/>
    <w:rsid w:val="00D6209E"/>
    <w:rsid w:val="00D6783B"/>
    <w:rsid w:val="00D715A3"/>
    <w:rsid w:val="00D81C25"/>
    <w:rsid w:val="00D959C3"/>
    <w:rsid w:val="00DA01C2"/>
    <w:rsid w:val="00DF109E"/>
    <w:rsid w:val="00E043D6"/>
    <w:rsid w:val="00E825F5"/>
    <w:rsid w:val="00E9684B"/>
    <w:rsid w:val="00EF4DFC"/>
    <w:rsid w:val="00F360F5"/>
    <w:rsid w:val="00F74734"/>
    <w:rsid w:val="00F87BCB"/>
    <w:rsid w:val="00FB3BD0"/>
    <w:rsid w:val="00FB5F77"/>
    <w:rsid w:val="00FD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C7B8"/>
  <w15:chartTrackingRefBased/>
  <w15:docId w15:val="{55889D75-FFDA-4C7D-9BCF-8793514C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8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8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8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8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8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78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8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5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F11"/>
  </w:style>
  <w:style w:type="paragraph" w:styleId="Footer">
    <w:name w:val="footer"/>
    <w:basedOn w:val="Normal"/>
    <w:link w:val="FooterChar"/>
    <w:uiPriority w:val="99"/>
    <w:unhideWhenUsed/>
    <w:rsid w:val="00B5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4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7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793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Navreet Singh</dc:creator>
  <cp:keywords/>
  <dc:description/>
  <cp:lastModifiedBy>Aryan Rajput</cp:lastModifiedBy>
  <cp:revision>8</cp:revision>
  <cp:lastPrinted>2024-07-08T19:07:00Z</cp:lastPrinted>
  <dcterms:created xsi:type="dcterms:W3CDTF">2024-08-07T23:09:00Z</dcterms:created>
  <dcterms:modified xsi:type="dcterms:W3CDTF">2024-11-13T15:46:00Z</dcterms:modified>
</cp:coreProperties>
</file>