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127D" w:rsidRDefault="00B44B03">
      <w:r>
        <w:t>Jag är en 19 år gammal nybliven student som under gymnasietiden varit med och drivit två UF-företag inom webbranchen. Webben har varit min hobby och en stor del av mitt liv sedan högstadiet, jag har jobbat med allt från video-, ljud-, och bildredigering till programmering. Jag är en självlärd webbutvecklare och webbdesigner med inriktning på front-end.</w:t>
      </w:r>
    </w:p>
    <w:p w:rsidR="003D1724" w:rsidRDefault="003D1724">
      <w:r>
        <w:t>Jag letar för närvarande efter jobb, antingen som konsult inom projekt, eller anställning med fokus på webb</w:t>
      </w:r>
      <w:r w:rsidR="00D96464">
        <w:t>e</w:t>
      </w:r>
      <w:r>
        <w:t>n. Om du tror att jag är rätt person för ditt företag eller projekt ta gärna en titt på mitt CV och LinkedIn nedan:</w:t>
      </w:r>
    </w:p>
    <w:p w:rsidR="00214D3F" w:rsidRDefault="00214D3F"/>
    <w:p w:rsidR="00214D3F" w:rsidRDefault="00214D3F">
      <w:r>
        <w:t>Consultive vill</w:t>
      </w:r>
      <w:r w:rsidR="002B269F">
        <w:t xml:space="preserve">e ha en facelift på deras webbsida och kom därför till </w:t>
      </w:r>
      <w:r w:rsidR="002B269F" w:rsidRPr="002B269F">
        <w:rPr>
          <w:u w:val="single"/>
        </w:rPr>
        <w:t>BeSeen</w:t>
      </w:r>
      <w:r w:rsidR="002B269F">
        <w:rPr>
          <w:u w:val="single"/>
        </w:rPr>
        <w:t xml:space="preserve">. </w:t>
      </w:r>
      <w:r w:rsidR="002B269F">
        <w:t>Vi tog fram en lösning baserad på deras redan existerande Wordpress-sida och skapade en design från grunden som skulle passa just Consultive.</w:t>
      </w:r>
    </w:p>
    <w:p w:rsidR="002B269F" w:rsidRDefault="002B269F">
      <w:r>
        <w:t>BeSeen var en webbyrå och UF-företag som drevs vid sidan av studierna under sista året på gymnasiet. BeSeen blev en så stor succé så att företagare i Västerås hade hört talas om oss innan vi ens träffats. Vi utvecklade allt från skräddarsydda system, till Wordpress-sidor och grafisk formgivning.</w:t>
      </w:r>
    </w:p>
    <w:p w:rsidR="002B269F" w:rsidRDefault="002B269F">
      <w:pPr>
        <w:rPr>
          <w:u w:val="single"/>
        </w:rPr>
      </w:pPr>
      <w:r>
        <w:t xml:space="preserve">Är Det Öppet? var ett UF-företag som bedrevs under andra året på gymnasiet. Sidan katalogiserade öppettider för butiker och myndigheter över hela Sverige. Sidan fick en hel del uppmärksamhet regionalt och vi knöt många viktiga kontakter inför kommande års företag: </w:t>
      </w:r>
      <w:r>
        <w:rPr>
          <w:u w:val="single"/>
        </w:rPr>
        <w:t>BeSeen</w:t>
      </w:r>
    </w:p>
    <w:p w:rsidR="002B269F" w:rsidRDefault="002B269F">
      <w:r>
        <w:t xml:space="preserve">Västerås Power Trail är ett lokalt trail-lopp arrangerat av </w:t>
      </w:r>
      <w:r>
        <w:rPr>
          <w:u w:val="single"/>
        </w:rPr>
        <w:t>Västerås Skid- och Orienteringsklubb</w:t>
      </w:r>
      <w:r>
        <w:t xml:space="preserve">. Evenemanget behövde en webbsida där man kunde anmäla sig och betala anmälningsavgiften på. </w:t>
      </w:r>
      <w:r w:rsidR="007F6809">
        <w:t>Information om loppet och kontaktmöjligheter skulle också publiceras på webbsidan.</w:t>
      </w:r>
    </w:p>
    <w:p w:rsidR="007F6809" w:rsidRDefault="007F6809">
      <w:r>
        <w:t>LiveOL är ett personligt projekt som visar liveresultat i orientering. Appen är byggd på en redan existerande API och finns tillgänglig på Android!</w:t>
      </w:r>
    </w:p>
    <w:p w:rsidR="007F6809" w:rsidRDefault="007F6809">
      <w:r>
        <w:t xml:space="preserve">Västerås Skid- och Orienteringsklubb behövde för några år sedan en ansvarig person för webbsidan och det </w:t>
      </w:r>
      <w:r w:rsidR="00E92F39" w:rsidRPr="00E92F39">
        <w:t>nedgångna</w:t>
      </w:r>
      <w:r w:rsidR="00E92F39">
        <w:t xml:space="preserve"> </w:t>
      </w:r>
      <w:r>
        <w:t>forumet. Jag skapade en ny design för webbsidan och satte upp ett nytt och fräscht forum som används flitigt av klubbens medlemmar.</w:t>
      </w:r>
    </w:p>
    <w:p w:rsidR="007F6809" w:rsidRPr="002B269F" w:rsidRDefault="007F6809">
      <w:r>
        <w:t xml:space="preserve">Västerås Skid- och Orienteringsklubb behövde ett nytt system för att göra interna anmälningar till olika klubbaktiviter och för att sätta ihop stafettlag. UK-sidan är ett system jag </w:t>
      </w:r>
      <w:r>
        <w:rPr>
          <w:noProof/>
        </w:rPr>
        <w:t>by</w:t>
      </w:r>
      <w:r w:rsidR="00E92F39">
        <w:rPr>
          <w:noProof/>
        </w:rPr>
        <w:t>g</w:t>
      </w:r>
      <w:bookmarkStart w:id="0" w:name="_GoBack"/>
      <w:bookmarkEnd w:id="0"/>
      <w:r>
        <w:rPr>
          <w:noProof/>
        </w:rPr>
        <w:t>gt</w:t>
      </w:r>
      <w:r>
        <w:t xml:space="preserve"> från grunden för att ta emot allt från anmälningar till att skapa stafettlag med flera sträckor och parallellsträckor.</w:t>
      </w:r>
    </w:p>
    <w:sectPr w:rsidR="007F6809" w:rsidRPr="002B269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B03"/>
    <w:rsid w:val="001C127D"/>
    <w:rsid w:val="00214D3F"/>
    <w:rsid w:val="002B269F"/>
    <w:rsid w:val="003D1724"/>
    <w:rsid w:val="007F6809"/>
    <w:rsid w:val="00B44B03"/>
    <w:rsid w:val="00B50A86"/>
    <w:rsid w:val="00D96464"/>
    <w:rsid w:val="00E92F39"/>
    <w:rsid w:val="00F513B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2EBB6"/>
  <w15:chartTrackingRefBased/>
  <w15:docId w15:val="{2FA1CDCC-F605-4A33-AD8C-10A44123B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358</TotalTime>
  <Pages>1</Pages>
  <Words>371</Words>
  <Characters>1972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Ludvig Larsendahl</dc:creator>
  <cp:keywords/>
  <dc:description/>
  <cp:lastModifiedBy>GhostOps</cp:lastModifiedBy>
  <cp:revision>7</cp:revision>
  <dcterms:created xsi:type="dcterms:W3CDTF">2016-06-16T10:25:00Z</dcterms:created>
  <dcterms:modified xsi:type="dcterms:W3CDTF">2016-06-17T14:14:00Z</dcterms:modified>
</cp:coreProperties>
</file>