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569D0" w14:textId="2ED6E78E" w:rsidR="00F72F69" w:rsidRDefault="004952D4">
      <w:pPr>
        <w:pStyle w:val="Standard"/>
        <w:rPr>
          <w:b/>
        </w:rPr>
      </w:pPr>
      <w:r w:rsidRPr="00C37C21">
        <w:rPr>
          <w:b/>
        </w:rPr>
        <w:t>QUESTION 1</w:t>
      </w:r>
    </w:p>
    <w:p w14:paraId="057DF6ED" w14:textId="56BC8E40" w:rsidR="00C37C21" w:rsidRPr="00C37C21" w:rsidRDefault="00C37C21">
      <w:pPr>
        <w:pStyle w:val="Standard"/>
        <w:rPr>
          <w:b/>
        </w:rPr>
      </w:pPr>
      <w:r>
        <w:rPr>
          <w:noProof/>
          <w:lang w:eastAsia="en-US" w:bidi="ar-SA"/>
        </w:rPr>
        <w:drawing>
          <wp:inline distT="0" distB="0" distL="0" distR="0" wp14:anchorId="1AAA2237" wp14:editId="43CEE534">
            <wp:extent cx="612013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69D1" w14:textId="77777777" w:rsidR="00F72F69" w:rsidRPr="00C37C21" w:rsidRDefault="00F72F69">
      <w:pPr>
        <w:pStyle w:val="Standard"/>
        <w:rPr>
          <w:b/>
        </w:rPr>
      </w:pPr>
    </w:p>
    <w:p w14:paraId="669569D2" w14:textId="721B2966" w:rsidR="00F72F69" w:rsidRPr="00C37C21" w:rsidRDefault="004952D4">
      <w:pPr>
        <w:pStyle w:val="Standard"/>
        <w:rPr>
          <w:b/>
        </w:rPr>
      </w:pPr>
      <w:r w:rsidRPr="00C37C21">
        <w:rPr>
          <w:b/>
        </w:rPr>
        <w:t>cd</w:t>
      </w:r>
    </w:p>
    <w:p w14:paraId="669569D3" w14:textId="77777777" w:rsidR="00F72F69" w:rsidRDefault="00F72F69">
      <w:pPr>
        <w:pStyle w:val="Standard"/>
      </w:pPr>
    </w:p>
    <w:p w14:paraId="669569D4" w14:textId="77777777" w:rsidR="00F72F69" w:rsidRDefault="004952D4">
      <w:pPr>
        <w:pStyle w:val="Standard"/>
      </w:pPr>
      <w:r>
        <w:t>cd is used for changing the directory of the working environment in the terminal</w:t>
      </w:r>
    </w:p>
    <w:p w14:paraId="669569D5" w14:textId="77777777" w:rsidR="00F72F69" w:rsidRDefault="004952D4">
      <w:pPr>
        <w:pStyle w:val="Standard"/>
      </w:pPr>
      <w:r>
        <w:t>cd .. is used for going to the parent directory</w:t>
      </w:r>
    </w:p>
    <w:p w14:paraId="669569D6" w14:textId="6470B5F9" w:rsidR="00F72F69" w:rsidRDefault="004952D4">
      <w:pPr>
        <w:pStyle w:val="Standard"/>
      </w:pPr>
      <w:r>
        <w:t xml:space="preserve">cd – is used to display the current </w:t>
      </w:r>
      <w:r>
        <w:t>directory and going back</w:t>
      </w:r>
    </w:p>
    <w:p w14:paraId="669569D7" w14:textId="77777777" w:rsidR="00F72F69" w:rsidRDefault="00F72F69">
      <w:pPr>
        <w:pStyle w:val="Standard"/>
      </w:pPr>
    </w:p>
    <w:p w14:paraId="669569D8" w14:textId="77777777" w:rsidR="00F72F69" w:rsidRPr="00C37C21" w:rsidRDefault="004952D4">
      <w:pPr>
        <w:pStyle w:val="Standard"/>
        <w:rPr>
          <w:b/>
        </w:rPr>
      </w:pPr>
      <w:r w:rsidRPr="00C37C21">
        <w:rPr>
          <w:b/>
        </w:rPr>
        <w:t>cp</w:t>
      </w:r>
    </w:p>
    <w:p w14:paraId="669569D9" w14:textId="77777777" w:rsidR="00F72F69" w:rsidRDefault="00F72F69">
      <w:pPr>
        <w:pStyle w:val="Standard"/>
      </w:pPr>
    </w:p>
    <w:p w14:paraId="669569DA" w14:textId="2B7A0697" w:rsidR="00F72F69" w:rsidRDefault="004952D4">
      <w:pPr>
        <w:pStyle w:val="Standard"/>
      </w:pPr>
      <w:r>
        <w:t>cp is basically copying directory to another directory</w:t>
      </w:r>
    </w:p>
    <w:p w14:paraId="669569DF" w14:textId="220C5347" w:rsidR="00F72F69" w:rsidRDefault="004952D4">
      <w:pPr>
        <w:pStyle w:val="Standard"/>
      </w:pPr>
      <w:r>
        <w:t>cp -R copies the directory including its contents as well</w:t>
      </w:r>
    </w:p>
    <w:p w14:paraId="669569E0" w14:textId="77777777" w:rsidR="00F72F69" w:rsidRDefault="00F72F69">
      <w:pPr>
        <w:pStyle w:val="Standard"/>
      </w:pPr>
    </w:p>
    <w:p w14:paraId="669569E1" w14:textId="77777777" w:rsidR="00F72F69" w:rsidRDefault="00F72F69">
      <w:pPr>
        <w:pStyle w:val="Standard"/>
      </w:pPr>
    </w:p>
    <w:p w14:paraId="669569E2" w14:textId="77777777" w:rsidR="00F72F69" w:rsidRPr="00C37C21" w:rsidRDefault="004952D4">
      <w:pPr>
        <w:pStyle w:val="Standard"/>
        <w:rPr>
          <w:b/>
        </w:rPr>
      </w:pPr>
      <w:r w:rsidRPr="00C37C21">
        <w:rPr>
          <w:b/>
        </w:rPr>
        <w:t>ls</w:t>
      </w:r>
    </w:p>
    <w:p w14:paraId="669569E3" w14:textId="77777777" w:rsidR="00F72F69" w:rsidRDefault="00F72F69">
      <w:pPr>
        <w:pStyle w:val="Standard"/>
      </w:pPr>
    </w:p>
    <w:p w14:paraId="669569E4" w14:textId="4DE394F9" w:rsidR="00F72F69" w:rsidRDefault="004952D4">
      <w:pPr>
        <w:pStyle w:val="Standard"/>
      </w:pPr>
      <w:r>
        <w:t>ls lists the file contents present in the current directory</w:t>
      </w:r>
    </w:p>
    <w:p w14:paraId="669569E5" w14:textId="77777777" w:rsidR="00F72F69" w:rsidRDefault="004952D4">
      <w:pPr>
        <w:pStyle w:val="Standard"/>
      </w:pPr>
      <w:r>
        <w:t>ls -ls will display files in order</w:t>
      </w:r>
    </w:p>
    <w:p w14:paraId="669569E6" w14:textId="495B8D10" w:rsidR="00F72F69" w:rsidRDefault="004952D4">
      <w:pPr>
        <w:pStyle w:val="Standard"/>
      </w:pPr>
      <w:r>
        <w:t xml:space="preserve">ls -l will display </w:t>
      </w:r>
      <w:r>
        <w:t>files along with its information</w:t>
      </w:r>
    </w:p>
    <w:p w14:paraId="583F7BB9" w14:textId="728AE72C" w:rsidR="00B80630" w:rsidRDefault="00B80630">
      <w:pPr>
        <w:pStyle w:val="Standard"/>
      </w:pPr>
    </w:p>
    <w:p w14:paraId="55D37E3E" w14:textId="4D8D33E1" w:rsidR="00B80630" w:rsidRDefault="00B80630">
      <w:pPr>
        <w:pStyle w:val="Standard"/>
      </w:pPr>
      <w:r>
        <w:rPr>
          <w:noProof/>
          <w:lang w:eastAsia="en-US" w:bidi="ar-SA"/>
        </w:rPr>
        <w:lastRenderedPageBreak/>
        <w:drawing>
          <wp:inline distT="0" distB="0" distL="0" distR="0" wp14:anchorId="3D0C1189" wp14:editId="2288D6FE">
            <wp:extent cx="6120130" cy="3356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69E7" w14:textId="77777777" w:rsidR="00F72F69" w:rsidRDefault="00F72F69">
      <w:pPr>
        <w:pStyle w:val="Standard"/>
      </w:pPr>
    </w:p>
    <w:p w14:paraId="669569E8" w14:textId="77777777" w:rsidR="00F72F69" w:rsidRPr="00B80630" w:rsidRDefault="004952D4">
      <w:pPr>
        <w:pStyle w:val="Standard"/>
        <w:rPr>
          <w:b/>
        </w:rPr>
      </w:pPr>
      <w:r w:rsidRPr="00B80630">
        <w:rPr>
          <w:b/>
        </w:rPr>
        <w:t>mkdir</w:t>
      </w:r>
    </w:p>
    <w:p w14:paraId="669569EB" w14:textId="55CED3D5" w:rsidR="00F72F69" w:rsidRDefault="00F72F69">
      <w:pPr>
        <w:pStyle w:val="Standard"/>
      </w:pPr>
    </w:p>
    <w:p w14:paraId="669569EC" w14:textId="77777777" w:rsidR="00F72F69" w:rsidRDefault="004952D4">
      <w:pPr>
        <w:pStyle w:val="Standard"/>
      </w:pPr>
      <w:r>
        <w:t>mkdir creates a directory</w:t>
      </w:r>
    </w:p>
    <w:p w14:paraId="669569ED" w14:textId="77777777" w:rsidR="00F72F69" w:rsidRDefault="004952D4">
      <w:pPr>
        <w:pStyle w:val="Standard"/>
      </w:pPr>
      <w:r>
        <w:t>mkdir -p will make a directory inside of another directory even if parent directories are missing</w:t>
      </w:r>
    </w:p>
    <w:p w14:paraId="669569EE" w14:textId="77777777" w:rsidR="00F72F69" w:rsidRDefault="004952D4">
      <w:pPr>
        <w:pStyle w:val="Standard"/>
      </w:pPr>
      <w:r>
        <w:t>mkdir -m will enable us to set permissions on that directory</w:t>
      </w:r>
    </w:p>
    <w:p w14:paraId="669569F2" w14:textId="663F515D" w:rsidR="00F72F69" w:rsidRDefault="00F72F69">
      <w:pPr>
        <w:pStyle w:val="Standard"/>
      </w:pPr>
    </w:p>
    <w:p w14:paraId="669569F3" w14:textId="77777777" w:rsidR="00F72F69" w:rsidRDefault="00F72F69">
      <w:pPr>
        <w:pStyle w:val="Standard"/>
      </w:pPr>
    </w:p>
    <w:p w14:paraId="669569F4" w14:textId="77777777" w:rsidR="00F72F69" w:rsidRPr="00B80630" w:rsidRDefault="004952D4">
      <w:pPr>
        <w:pStyle w:val="Standard"/>
        <w:rPr>
          <w:b/>
        </w:rPr>
      </w:pPr>
      <w:r w:rsidRPr="00B80630">
        <w:rPr>
          <w:b/>
        </w:rPr>
        <w:t>mv</w:t>
      </w:r>
    </w:p>
    <w:p w14:paraId="669569F5" w14:textId="77777777" w:rsidR="00F72F69" w:rsidRDefault="00F72F69">
      <w:pPr>
        <w:pStyle w:val="Standard"/>
      </w:pPr>
    </w:p>
    <w:p w14:paraId="669569F6" w14:textId="5707F52F" w:rsidR="00F72F69" w:rsidRDefault="004952D4">
      <w:pPr>
        <w:pStyle w:val="Standard"/>
      </w:pPr>
      <w:r>
        <w:t>mv will move a d</w:t>
      </w:r>
      <w:r>
        <w:t>irectory to another directory</w:t>
      </w:r>
    </w:p>
    <w:p w14:paraId="669569F7" w14:textId="77777777" w:rsidR="00F72F69" w:rsidRDefault="004952D4">
      <w:pPr>
        <w:pStyle w:val="Standard"/>
      </w:pPr>
      <w:r>
        <w:t>mv -i will ask you when ever a file is being overwritten</w:t>
      </w:r>
    </w:p>
    <w:p w14:paraId="669569F8" w14:textId="77777777" w:rsidR="00F72F69" w:rsidRDefault="004952D4">
      <w:pPr>
        <w:pStyle w:val="Standard"/>
      </w:pPr>
      <w:r>
        <w:t>mv -v will show what ever action is being taken place</w:t>
      </w:r>
    </w:p>
    <w:p w14:paraId="669569F9" w14:textId="77777777" w:rsidR="00F72F69" w:rsidRDefault="00F72F69">
      <w:pPr>
        <w:pStyle w:val="Standard"/>
      </w:pPr>
    </w:p>
    <w:p w14:paraId="669569FA" w14:textId="77777777" w:rsidR="00F72F69" w:rsidRPr="00B80630" w:rsidRDefault="004952D4">
      <w:pPr>
        <w:pStyle w:val="Standard"/>
        <w:rPr>
          <w:b/>
        </w:rPr>
      </w:pPr>
      <w:r w:rsidRPr="00B80630">
        <w:rPr>
          <w:b/>
        </w:rPr>
        <w:t>pwd</w:t>
      </w:r>
    </w:p>
    <w:p w14:paraId="669569FB" w14:textId="155366D4" w:rsidR="00F72F69" w:rsidRDefault="004952D4">
      <w:pPr>
        <w:pStyle w:val="Standard"/>
      </w:pPr>
      <w:r>
        <w:t>pwd will show in which directory we are present</w:t>
      </w:r>
    </w:p>
    <w:p w14:paraId="669569FC" w14:textId="77777777" w:rsidR="00F72F69" w:rsidRDefault="004952D4">
      <w:pPr>
        <w:pStyle w:val="Standard"/>
      </w:pPr>
      <w:r>
        <w:t>pwd -L prints the symbolic path</w:t>
      </w:r>
    </w:p>
    <w:p w14:paraId="669569FD" w14:textId="77777777" w:rsidR="00F72F69" w:rsidRDefault="004952D4">
      <w:pPr>
        <w:pStyle w:val="Standard"/>
      </w:pPr>
      <w:r>
        <w:t>pwd -p prints the actual path</w:t>
      </w:r>
    </w:p>
    <w:p w14:paraId="66956A05" w14:textId="19AA1C9D" w:rsidR="00F72F69" w:rsidRDefault="00F72F69">
      <w:pPr>
        <w:pStyle w:val="Standard"/>
      </w:pPr>
    </w:p>
    <w:p w14:paraId="66956A06" w14:textId="77777777" w:rsidR="00F72F69" w:rsidRPr="00B80630" w:rsidRDefault="004952D4">
      <w:pPr>
        <w:pStyle w:val="Standard"/>
        <w:rPr>
          <w:b/>
        </w:rPr>
      </w:pPr>
      <w:r w:rsidRPr="00B80630">
        <w:rPr>
          <w:b/>
        </w:rPr>
        <w:t>rm</w:t>
      </w:r>
    </w:p>
    <w:p w14:paraId="66956A07" w14:textId="3B9C94F4" w:rsidR="00F72F69" w:rsidRDefault="00F72F69">
      <w:pPr>
        <w:pStyle w:val="Standard"/>
      </w:pPr>
    </w:p>
    <w:p w14:paraId="66956A08" w14:textId="77777777" w:rsidR="00F72F69" w:rsidRDefault="004952D4">
      <w:pPr>
        <w:pStyle w:val="Standard"/>
      </w:pPr>
      <w:r>
        <w:t>rm removes the file</w:t>
      </w:r>
    </w:p>
    <w:p w14:paraId="66956A09" w14:textId="77777777" w:rsidR="00F72F69" w:rsidRDefault="004952D4">
      <w:pPr>
        <w:pStyle w:val="Standard"/>
      </w:pPr>
      <w:r>
        <w:t>rm -f forces the file to be deleted</w:t>
      </w:r>
    </w:p>
    <w:p w14:paraId="241D00B4" w14:textId="77777777" w:rsidR="00B80630" w:rsidRDefault="00B80630">
      <w:pPr>
        <w:pStyle w:val="Standard"/>
      </w:pPr>
      <w:bookmarkStart w:id="0" w:name="_GoBack"/>
      <w:bookmarkEnd w:id="0"/>
    </w:p>
    <w:p w14:paraId="66956A0B" w14:textId="77777777" w:rsidR="00F72F69" w:rsidRPr="00B80630" w:rsidRDefault="004952D4">
      <w:pPr>
        <w:pStyle w:val="Standard"/>
        <w:rPr>
          <w:b/>
        </w:rPr>
      </w:pPr>
      <w:r w:rsidRPr="00B80630">
        <w:rPr>
          <w:b/>
        </w:rPr>
        <w:t>rmdir</w:t>
      </w:r>
    </w:p>
    <w:p w14:paraId="66956A0C" w14:textId="77777777" w:rsidR="00F72F69" w:rsidRDefault="00F72F69">
      <w:pPr>
        <w:pStyle w:val="Standard"/>
      </w:pPr>
    </w:p>
    <w:p w14:paraId="66956A0D" w14:textId="7E7EACBE" w:rsidR="00F72F69" w:rsidRDefault="00F72F69">
      <w:pPr>
        <w:pStyle w:val="Standard"/>
      </w:pPr>
    </w:p>
    <w:p w14:paraId="66956A0E" w14:textId="77777777" w:rsidR="00F72F69" w:rsidRDefault="004952D4">
      <w:pPr>
        <w:pStyle w:val="Standard"/>
      </w:pPr>
      <w:r>
        <w:t>mkdir are used to delete the directory</w:t>
      </w:r>
    </w:p>
    <w:p w14:paraId="66956A0F" w14:textId="77777777" w:rsidR="00F72F69" w:rsidRDefault="004952D4">
      <w:pPr>
        <w:pStyle w:val="Standard"/>
      </w:pPr>
      <w:r>
        <w:t>mkdir -p is used to delete the directory from any location</w:t>
      </w:r>
    </w:p>
    <w:p w14:paraId="66956A10" w14:textId="77777777" w:rsidR="00F72F69" w:rsidRDefault="004952D4">
      <w:pPr>
        <w:pStyle w:val="Standard"/>
      </w:pPr>
      <w:r>
        <w:t xml:space="preserve">rmdir  dir/sub dir remoives </w:t>
      </w:r>
      <w:r>
        <w:t>subdirectory first and then the director</w:t>
      </w:r>
    </w:p>
    <w:p w14:paraId="66956A11" w14:textId="77777777" w:rsidR="00F72F69" w:rsidRDefault="004952D4">
      <w:pPr>
        <w:pStyle w:val="Standard"/>
      </w:pPr>
      <w:r>
        <w:t xml:space="preserve"> </w:t>
      </w:r>
    </w:p>
    <w:p w14:paraId="66956A12" w14:textId="77777777" w:rsidR="00F72F69" w:rsidRDefault="00F72F69">
      <w:pPr>
        <w:pStyle w:val="Standard"/>
      </w:pPr>
    </w:p>
    <w:p w14:paraId="66956A13" w14:textId="77777777" w:rsidR="00F72F69" w:rsidRDefault="00F72F69">
      <w:pPr>
        <w:pStyle w:val="Standard"/>
      </w:pPr>
    </w:p>
    <w:p w14:paraId="66956A14" w14:textId="77777777" w:rsidR="00F72F69" w:rsidRDefault="00F72F69">
      <w:pPr>
        <w:pStyle w:val="Standard"/>
      </w:pPr>
    </w:p>
    <w:p w14:paraId="66956A15" w14:textId="77777777" w:rsidR="00F72F69" w:rsidRPr="00B80630" w:rsidRDefault="004952D4">
      <w:pPr>
        <w:pStyle w:val="Standard"/>
        <w:rPr>
          <w:b/>
        </w:rPr>
      </w:pPr>
      <w:r w:rsidRPr="00B80630">
        <w:rPr>
          <w:b/>
        </w:rPr>
        <w:t>touch</w:t>
      </w:r>
    </w:p>
    <w:p w14:paraId="66956A16" w14:textId="5CB5E693" w:rsidR="00F72F69" w:rsidRDefault="004952D4">
      <w:pPr>
        <w:pStyle w:val="Standard"/>
      </w:pPr>
      <w:r>
        <w:t>touch accesses the file if it doesn’t exist then it creates it</w:t>
      </w:r>
    </w:p>
    <w:p w14:paraId="66956A17" w14:textId="77777777" w:rsidR="00F72F69" w:rsidRDefault="004952D4">
      <w:pPr>
        <w:pStyle w:val="Standard"/>
      </w:pPr>
      <w:r>
        <w:t>touch can change the access time of the file too</w:t>
      </w:r>
    </w:p>
    <w:p w14:paraId="66956A18" w14:textId="77777777" w:rsidR="00F72F69" w:rsidRDefault="004952D4">
      <w:pPr>
        <w:pStyle w:val="Standard"/>
      </w:pPr>
      <w:r>
        <w:t>you can also create multiple files at once</w:t>
      </w:r>
    </w:p>
    <w:p w14:paraId="66956A19" w14:textId="77777777" w:rsidR="00F72F69" w:rsidRDefault="00F72F69">
      <w:pPr>
        <w:pStyle w:val="Standard"/>
      </w:pPr>
    </w:p>
    <w:sectPr w:rsidR="00F72F6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9569E6" w14:textId="77777777" w:rsidR="00000000" w:rsidRDefault="004952D4">
      <w:r>
        <w:separator/>
      </w:r>
    </w:p>
  </w:endnote>
  <w:endnote w:type="continuationSeparator" w:id="0">
    <w:p w14:paraId="669569E8" w14:textId="77777777" w:rsidR="00000000" w:rsidRDefault="00495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9569E2" w14:textId="77777777" w:rsidR="00000000" w:rsidRDefault="004952D4">
      <w:r>
        <w:rPr>
          <w:color w:val="000000"/>
        </w:rPr>
        <w:separator/>
      </w:r>
    </w:p>
  </w:footnote>
  <w:footnote w:type="continuationSeparator" w:id="0">
    <w:p w14:paraId="669569E4" w14:textId="77777777" w:rsidR="00000000" w:rsidRDefault="004952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72F69"/>
    <w:rsid w:val="004952D4"/>
    <w:rsid w:val="00B80630"/>
    <w:rsid w:val="00C37C21"/>
    <w:rsid w:val="00F7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69D0"/>
  <w15:docId w15:val="{54545E06-614D-4028-B462-38571769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Hunzlah Malik</dc:creator>
  <cp:lastModifiedBy>Muhammad Hunzlah Malik</cp:lastModifiedBy>
  <cp:revision>2</cp:revision>
  <dcterms:created xsi:type="dcterms:W3CDTF">2020-09-20T17:09:00Z</dcterms:created>
  <dcterms:modified xsi:type="dcterms:W3CDTF">2020-09-20T17:09:00Z</dcterms:modified>
</cp:coreProperties>
</file>