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B143" w14:textId="3566AE64" w:rsidR="00A749C5" w:rsidRPr="00AD3C97" w:rsidRDefault="00A749C5" w:rsidP="00A749C5">
      <w:pPr>
        <w:spacing w:line="48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 1</w:t>
      </w:r>
    </w:p>
    <w:p w14:paraId="7FE312E7" w14:textId="77777777" w:rsidR="00A749C5" w:rsidRPr="00AD3C97" w:rsidRDefault="00A749C5" w:rsidP="00A749C5">
      <w:pPr>
        <w:spacing w:line="480" w:lineRule="auto"/>
        <w:jc w:val="center"/>
        <w:rPr>
          <w:b/>
          <w:bCs/>
          <w:sz w:val="40"/>
          <w:szCs w:val="40"/>
        </w:rPr>
      </w:pPr>
      <w:r w:rsidRPr="00AD3C97">
        <w:rPr>
          <w:b/>
          <w:bCs/>
          <w:sz w:val="40"/>
          <w:szCs w:val="40"/>
        </w:rPr>
        <w:t>Student Name:</w:t>
      </w:r>
    </w:p>
    <w:p w14:paraId="455937A2" w14:textId="77777777" w:rsidR="00A749C5" w:rsidRPr="00EC1D03" w:rsidRDefault="00A749C5" w:rsidP="00A749C5">
      <w:pPr>
        <w:spacing w:line="480" w:lineRule="auto"/>
        <w:jc w:val="center"/>
        <w:rPr>
          <w:sz w:val="40"/>
          <w:szCs w:val="40"/>
        </w:rPr>
      </w:pPr>
      <w:r w:rsidRPr="00B5154D">
        <w:rPr>
          <w:sz w:val="40"/>
          <w:szCs w:val="40"/>
        </w:rPr>
        <w:t>Parth Gajjar</w:t>
      </w:r>
      <w:r>
        <w:rPr>
          <w:sz w:val="40"/>
          <w:szCs w:val="40"/>
        </w:rPr>
        <w:t xml:space="preserve"> (8959999)</w:t>
      </w:r>
    </w:p>
    <w:p w14:paraId="0AB81B3F" w14:textId="77777777" w:rsidR="00A749C5" w:rsidRPr="00AD3C97" w:rsidRDefault="00A749C5" w:rsidP="00A749C5">
      <w:pPr>
        <w:spacing w:line="480" w:lineRule="auto"/>
        <w:jc w:val="center"/>
        <w:rPr>
          <w:b/>
          <w:bCs/>
          <w:sz w:val="40"/>
          <w:szCs w:val="40"/>
        </w:rPr>
      </w:pPr>
      <w:r w:rsidRPr="00AD3C97">
        <w:rPr>
          <w:b/>
          <w:bCs/>
          <w:sz w:val="40"/>
          <w:szCs w:val="40"/>
        </w:rPr>
        <w:t>Course:</w:t>
      </w:r>
    </w:p>
    <w:p w14:paraId="53F9E7BF" w14:textId="2364411C" w:rsidR="00A749C5" w:rsidRPr="00EC1D03" w:rsidRDefault="009F560A" w:rsidP="009F560A">
      <w:pPr>
        <w:spacing w:line="480" w:lineRule="auto"/>
        <w:jc w:val="center"/>
        <w:rPr>
          <w:sz w:val="40"/>
          <w:szCs w:val="40"/>
        </w:rPr>
      </w:pPr>
      <w:r w:rsidRPr="009F560A">
        <w:rPr>
          <w:sz w:val="40"/>
          <w:szCs w:val="40"/>
        </w:rPr>
        <w:t xml:space="preserve">PROG3211 </w:t>
      </w:r>
      <w:r>
        <w:rPr>
          <w:sz w:val="40"/>
          <w:szCs w:val="40"/>
        </w:rPr>
        <w:t xml:space="preserve">- </w:t>
      </w:r>
      <w:r w:rsidRPr="009F560A">
        <w:rPr>
          <w:sz w:val="40"/>
          <w:szCs w:val="40"/>
        </w:rPr>
        <w:t>Programming: Mobile Applications II</w:t>
      </w:r>
    </w:p>
    <w:p w14:paraId="353C7C81" w14:textId="478B0ECC" w:rsidR="00A749C5" w:rsidRPr="00B5154D" w:rsidRDefault="00A749C5" w:rsidP="00A749C5">
      <w:pPr>
        <w:spacing w:line="480" w:lineRule="auto"/>
        <w:jc w:val="center"/>
        <w:rPr>
          <w:sz w:val="40"/>
          <w:szCs w:val="40"/>
        </w:rPr>
      </w:pPr>
      <w:r w:rsidRPr="00AD3C97">
        <w:rPr>
          <w:b/>
          <w:bCs/>
          <w:sz w:val="40"/>
          <w:szCs w:val="40"/>
        </w:rPr>
        <w:t>Faculty</w:t>
      </w:r>
      <w:r w:rsidRPr="00EC1D03">
        <w:rPr>
          <w:sz w:val="40"/>
          <w:szCs w:val="40"/>
        </w:rPr>
        <w:t xml:space="preserve">: </w:t>
      </w:r>
      <w:r w:rsidR="00BA7048" w:rsidRPr="00BA7048">
        <w:rPr>
          <w:sz w:val="40"/>
          <w:szCs w:val="40"/>
        </w:rPr>
        <w:t>Thomas Mathew</w:t>
      </w:r>
    </w:p>
    <w:p w14:paraId="6C812CD7" w14:textId="2A147F1E" w:rsidR="00A749C5" w:rsidRDefault="00A749C5" w:rsidP="00A749C5">
      <w:pPr>
        <w:spacing w:line="480" w:lineRule="auto"/>
        <w:jc w:val="center"/>
        <w:rPr>
          <w:sz w:val="40"/>
          <w:szCs w:val="40"/>
        </w:rPr>
      </w:pPr>
      <w:r w:rsidRPr="00AD3C97">
        <w:rPr>
          <w:b/>
          <w:bCs/>
          <w:sz w:val="40"/>
          <w:szCs w:val="40"/>
        </w:rPr>
        <w:t>Submission Date</w:t>
      </w:r>
      <w:r w:rsidRPr="00EC1D03">
        <w:rPr>
          <w:sz w:val="40"/>
          <w:szCs w:val="40"/>
        </w:rPr>
        <w:t xml:space="preserve">: </w:t>
      </w:r>
      <w:r w:rsidRPr="00B5154D">
        <w:rPr>
          <w:sz w:val="40"/>
          <w:szCs w:val="40"/>
        </w:rPr>
        <w:t>2025</w:t>
      </w:r>
      <w:r w:rsidRPr="00EC1D03">
        <w:rPr>
          <w:sz w:val="40"/>
          <w:szCs w:val="40"/>
        </w:rPr>
        <w:t>-</w:t>
      </w:r>
      <w:r w:rsidRPr="00B5154D">
        <w:rPr>
          <w:sz w:val="40"/>
          <w:szCs w:val="40"/>
        </w:rPr>
        <w:t>09</w:t>
      </w:r>
      <w:r w:rsidRPr="00EC1D03">
        <w:rPr>
          <w:sz w:val="40"/>
          <w:szCs w:val="40"/>
        </w:rPr>
        <w:t>-</w:t>
      </w:r>
      <w:r w:rsidR="00517AD2">
        <w:rPr>
          <w:sz w:val="40"/>
          <w:szCs w:val="40"/>
        </w:rPr>
        <w:t>27</w:t>
      </w:r>
    </w:p>
    <w:p w14:paraId="508B48F7" w14:textId="78F2656E" w:rsidR="00BF595B" w:rsidRPr="00517AD2" w:rsidRDefault="00517AD2" w:rsidP="00517AD2">
      <w:pPr>
        <w:spacing w:line="480" w:lineRule="auto"/>
        <w:jc w:val="center"/>
        <w:rPr>
          <w:sz w:val="40"/>
          <w:szCs w:val="40"/>
        </w:rPr>
      </w:pPr>
      <w:hyperlink r:id="rId4" w:history="1">
        <w:r w:rsidRPr="00517AD2">
          <w:rPr>
            <w:rStyle w:val="Hyperlink"/>
            <w:sz w:val="40"/>
            <w:szCs w:val="40"/>
          </w:rPr>
          <w:t>Video Lin</w:t>
        </w:r>
        <w:r w:rsidRPr="00517AD2">
          <w:rPr>
            <w:rStyle w:val="Hyperlink"/>
            <w:sz w:val="40"/>
            <w:szCs w:val="40"/>
          </w:rPr>
          <w:t>k</w:t>
        </w:r>
      </w:hyperlink>
      <w:r w:rsidR="00BF595B">
        <w:br w:type="page"/>
      </w:r>
    </w:p>
    <w:p w14:paraId="42BE55A9" w14:textId="2E32F576" w:rsidR="00900A8E" w:rsidRDefault="00F81180" w:rsidP="00F81180">
      <w:pPr>
        <w:pStyle w:val="Heading1"/>
      </w:pPr>
      <w:r>
        <w:lastRenderedPageBreak/>
        <w:t>Screenshots</w:t>
      </w:r>
      <w:r w:rsidR="0031682C">
        <w:t xml:space="preserve"> (Light and Dark Color Scheme)</w:t>
      </w:r>
      <w:r>
        <w:t>:</w:t>
      </w:r>
    </w:p>
    <w:p w14:paraId="4799B30F" w14:textId="218E50EC" w:rsidR="0042088C" w:rsidRDefault="00B16042" w:rsidP="00F81180">
      <w:r w:rsidRPr="00B16042">
        <w:rPr>
          <w:noProof/>
        </w:rPr>
        <w:drawing>
          <wp:inline distT="0" distB="0" distL="0" distR="0" wp14:anchorId="6BC3415A" wp14:editId="12432C9A">
            <wp:extent cx="1977390" cy="4394200"/>
            <wp:effectExtent l="0" t="0" r="3810" b="6350"/>
            <wp:docPr id="70471123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11237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8826" cy="441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180">
        <w:tab/>
      </w:r>
      <w:r w:rsidR="00F81180">
        <w:tab/>
      </w:r>
      <w:r w:rsidR="001748B5" w:rsidRPr="001748B5">
        <w:rPr>
          <w:noProof/>
        </w:rPr>
        <w:drawing>
          <wp:inline distT="0" distB="0" distL="0" distR="0" wp14:anchorId="2F05B47E" wp14:editId="2A57AC8F">
            <wp:extent cx="1977656" cy="4394795"/>
            <wp:effectExtent l="0" t="0" r="3810" b="6350"/>
            <wp:docPr id="430484514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84514" name="Picture 1" descr="A screen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1534" cy="444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88C">
        <w:br w:type="page"/>
      </w:r>
    </w:p>
    <w:p w14:paraId="12A86F77" w14:textId="560031AF" w:rsidR="00F81180" w:rsidRDefault="0042088C" w:rsidP="0042088C">
      <w:pPr>
        <w:pStyle w:val="Heading1"/>
      </w:pPr>
      <w:r>
        <w:lastRenderedPageBreak/>
        <w:t>Code:</w:t>
      </w:r>
    </w:p>
    <w:p w14:paraId="7FFB0296" w14:textId="77777777" w:rsidR="0042088C" w:rsidRDefault="0042088C" w:rsidP="0042088C"/>
    <w:p w14:paraId="6F9C2047" w14:textId="7D4380FB" w:rsidR="004951CA" w:rsidRDefault="0042088C" w:rsidP="004951CA">
      <w:pPr>
        <w:pStyle w:val="Heading2"/>
      </w:pPr>
      <w:r>
        <w:t xml:space="preserve">Student Grade </w:t>
      </w:r>
      <w:r w:rsidR="004951CA" w:rsidRPr="004951CA">
        <w:t>Composabl</w:t>
      </w:r>
      <w:r w:rsidR="004951CA">
        <w:t>e:</w:t>
      </w:r>
    </w:p>
    <w:p w14:paraId="3F5C68DF" w14:textId="77777777" w:rsidR="00CD6336" w:rsidRPr="00CD6336" w:rsidRDefault="00CD6336" w:rsidP="00CD6336">
      <w:r w:rsidRPr="00CD6336">
        <w:t>fun StudentGradeCalculator(modifier: Modifier = Modifier) {</w:t>
      </w:r>
      <w:r w:rsidRPr="00CD6336">
        <w:br/>
        <w:t xml:space="preserve">    val studentGradeViewModel: StudentGradeViewModel = viewModel()</w:t>
      </w:r>
      <w:r w:rsidRPr="00CD6336">
        <w:br/>
        <w:t xml:space="preserve">    val context = </w:t>
      </w:r>
      <w:r w:rsidRPr="00CD6336">
        <w:rPr>
          <w:i/>
          <w:iCs/>
        </w:rPr>
        <w:t>LocalContext</w:t>
      </w:r>
      <w:r w:rsidRPr="00CD6336">
        <w:t>.current</w:t>
      </w:r>
      <w:r w:rsidRPr="00CD6336">
        <w:br/>
      </w:r>
      <w:r w:rsidRPr="00CD6336">
        <w:br/>
        <w:t xml:space="preserve">    LaunchedEffect(key1 = studentGradeViewModel) </w:t>
      </w:r>
      <w:r w:rsidRPr="00CD6336">
        <w:rPr>
          <w:b/>
          <w:bCs/>
        </w:rPr>
        <w:t>{</w:t>
      </w:r>
      <w:r w:rsidRPr="00CD6336">
        <w:rPr>
          <w:b/>
          <w:bCs/>
        </w:rPr>
        <w:br/>
        <w:t xml:space="preserve">        </w:t>
      </w:r>
      <w:r w:rsidRPr="00CD6336">
        <w:t xml:space="preserve">studentGradeViewModel.toastEvents.collect </w:t>
      </w:r>
      <w:r w:rsidRPr="00CD6336">
        <w:rPr>
          <w:b/>
          <w:bCs/>
        </w:rPr>
        <w:t xml:space="preserve">{ </w:t>
      </w:r>
      <w:r w:rsidRPr="00CD6336">
        <w:t xml:space="preserve">message </w:t>
      </w:r>
      <w:r w:rsidRPr="00CD6336">
        <w:rPr>
          <w:b/>
          <w:bCs/>
        </w:rPr>
        <w:t>-&gt;</w:t>
      </w:r>
      <w:r w:rsidRPr="00CD6336">
        <w:rPr>
          <w:b/>
          <w:bCs/>
        </w:rPr>
        <w:br/>
        <w:t xml:space="preserve">            </w:t>
      </w:r>
      <w:r w:rsidRPr="00CD6336">
        <w:t>Toast.makeText(context, message, Toast.</w:t>
      </w:r>
      <w:r w:rsidRPr="00CD6336">
        <w:rPr>
          <w:i/>
          <w:iCs/>
        </w:rPr>
        <w:t>LENGTH_SHORT</w:t>
      </w:r>
      <w:r w:rsidRPr="00CD6336">
        <w:t>).show()</w:t>
      </w:r>
      <w:r w:rsidRPr="00CD6336">
        <w:br/>
        <w:t xml:space="preserve">        </w:t>
      </w:r>
      <w:r w:rsidRPr="00CD6336">
        <w:rPr>
          <w:b/>
          <w:bCs/>
        </w:rPr>
        <w:t>}</w:t>
      </w:r>
      <w:r w:rsidRPr="00CD6336">
        <w:rPr>
          <w:b/>
          <w:bCs/>
        </w:rPr>
        <w:br/>
        <w:t xml:space="preserve">    }</w:t>
      </w:r>
      <w:r w:rsidRPr="00CD6336">
        <w:rPr>
          <w:b/>
          <w:bCs/>
        </w:rPr>
        <w:br/>
      </w:r>
      <w:r w:rsidRPr="00CD6336">
        <w:rPr>
          <w:b/>
          <w:bCs/>
        </w:rPr>
        <w:br/>
        <w:t xml:space="preserve">    </w:t>
      </w:r>
      <w:r w:rsidRPr="00CD6336">
        <w:t>Column (</w:t>
      </w:r>
      <w:r w:rsidRPr="00CD6336">
        <w:br/>
        <w:t xml:space="preserve">        modifier = modifier</w:t>
      </w:r>
      <w:r w:rsidRPr="00CD6336">
        <w:br/>
        <w:t xml:space="preserve">            .</w:t>
      </w:r>
      <w:r w:rsidRPr="00CD6336">
        <w:rPr>
          <w:i/>
          <w:iCs/>
        </w:rPr>
        <w:t>fillMaxSize</w:t>
      </w:r>
      <w:r w:rsidRPr="00CD6336">
        <w:t>()</w:t>
      </w:r>
      <w:r w:rsidRPr="00CD6336">
        <w:br/>
        <w:t xml:space="preserve">            .</w:t>
      </w:r>
      <w:r w:rsidRPr="00CD6336">
        <w:rPr>
          <w:i/>
          <w:iCs/>
        </w:rPr>
        <w:t>padding</w:t>
      </w:r>
      <w:r w:rsidRPr="00CD6336">
        <w:t>(16.</w:t>
      </w:r>
      <w:r w:rsidRPr="00CD6336">
        <w:rPr>
          <w:i/>
          <w:iCs/>
        </w:rPr>
        <w:t>dp</w:t>
      </w:r>
      <w:r w:rsidRPr="00CD6336">
        <w:t>), // Overall padding for the screen content</w:t>
      </w:r>
      <w:r w:rsidRPr="00CD6336">
        <w:br/>
        <w:t xml:space="preserve">        horizontalAlignment = Alignment.CenterHorizontally,</w:t>
      </w:r>
      <w:r w:rsidRPr="00CD6336">
        <w:br/>
        <w:t xml:space="preserve">        verticalArrangement = Arrangement.Center</w:t>
      </w:r>
      <w:r w:rsidRPr="00CD6336">
        <w:br/>
        <w:t xml:space="preserve">    ) </w:t>
      </w:r>
      <w:r w:rsidRPr="00CD6336">
        <w:rPr>
          <w:b/>
          <w:bCs/>
        </w:rPr>
        <w:t>{</w:t>
      </w:r>
      <w:r w:rsidRPr="00CD6336">
        <w:rPr>
          <w:b/>
          <w:bCs/>
        </w:rPr>
        <w:br/>
      </w:r>
      <w:r w:rsidRPr="00CD6336">
        <w:rPr>
          <w:b/>
          <w:bCs/>
        </w:rPr>
        <w:br/>
        <w:t xml:space="preserve">        </w:t>
      </w:r>
      <w:r w:rsidRPr="00CD6336">
        <w:t>// App Logo and Heading</w:t>
      </w:r>
      <w:r w:rsidRPr="00CD6336">
        <w:br/>
        <w:t xml:space="preserve">        Image(</w:t>
      </w:r>
      <w:r w:rsidRPr="00CD6336">
        <w:br/>
        <w:t xml:space="preserve">            painter = painterResource(R.drawable.</w:t>
      </w:r>
      <w:r w:rsidRPr="00CD6336">
        <w:rPr>
          <w:i/>
          <w:iCs/>
        </w:rPr>
        <w:t>app_logo</w:t>
      </w:r>
      <w:r w:rsidRPr="00CD6336">
        <w:t>),</w:t>
      </w:r>
      <w:r w:rsidRPr="00CD6336">
        <w:br/>
        <w:t xml:space="preserve">            contentDescription = "App Logo",</w:t>
      </w:r>
      <w:r w:rsidRPr="00CD6336">
        <w:br/>
        <w:t xml:space="preserve">            modifier = Modifier</w:t>
      </w:r>
      <w:r w:rsidRPr="00CD6336">
        <w:br/>
        <w:t xml:space="preserve">                .</w:t>
      </w:r>
      <w:r w:rsidRPr="00CD6336">
        <w:rPr>
          <w:i/>
          <w:iCs/>
        </w:rPr>
        <w:t>size</w:t>
      </w:r>
      <w:r w:rsidRPr="00CD6336">
        <w:t>(100.</w:t>
      </w:r>
      <w:r w:rsidRPr="00CD6336">
        <w:rPr>
          <w:i/>
          <w:iCs/>
        </w:rPr>
        <w:t>dp</w:t>
      </w:r>
      <w:r w:rsidRPr="00CD6336">
        <w:t>)</w:t>
      </w:r>
      <w:r w:rsidRPr="00CD6336">
        <w:br/>
        <w:t xml:space="preserve">                .</w:t>
      </w:r>
      <w:r w:rsidRPr="00CD6336">
        <w:rPr>
          <w:i/>
          <w:iCs/>
        </w:rPr>
        <w:t>clip</w:t>
      </w:r>
      <w:r w:rsidRPr="00CD6336">
        <w:t>(</w:t>
      </w:r>
      <w:r w:rsidRPr="00CD6336">
        <w:rPr>
          <w:i/>
          <w:iCs/>
        </w:rPr>
        <w:t>RoundedCornerShape</w:t>
      </w:r>
      <w:r w:rsidRPr="00CD6336">
        <w:t>(10.</w:t>
      </w:r>
      <w:r w:rsidRPr="00CD6336">
        <w:rPr>
          <w:i/>
          <w:iCs/>
        </w:rPr>
        <w:t>dp</w:t>
      </w:r>
      <w:r w:rsidRPr="00CD6336">
        <w:t>)) // Crop the image to the rounded shape</w:t>
      </w:r>
      <w:r w:rsidRPr="00CD6336">
        <w:br/>
        <w:t xml:space="preserve">                .</w:t>
      </w:r>
      <w:r w:rsidRPr="00CD6336">
        <w:rPr>
          <w:i/>
          <w:iCs/>
        </w:rPr>
        <w:t>border</w:t>
      </w:r>
      <w:r w:rsidRPr="00CD6336">
        <w:t>(</w:t>
      </w:r>
      <w:r w:rsidRPr="00CD6336">
        <w:br/>
        <w:t xml:space="preserve">                    shape = </w:t>
      </w:r>
      <w:r w:rsidRPr="00CD6336">
        <w:rPr>
          <w:i/>
          <w:iCs/>
        </w:rPr>
        <w:t>RoundedCornerShape</w:t>
      </w:r>
      <w:r w:rsidRPr="00CD6336">
        <w:t>(10.</w:t>
      </w:r>
      <w:r w:rsidRPr="00CD6336">
        <w:rPr>
          <w:i/>
          <w:iCs/>
        </w:rPr>
        <w:t>dp</w:t>
      </w:r>
      <w:r w:rsidRPr="00CD6336">
        <w:t>),</w:t>
      </w:r>
      <w:r w:rsidRPr="00CD6336">
        <w:br/>
        <w:t xml:space="preserve">                    width = 2.</w:t>
      </w:r>
      <w:r w:rsidRPr="00CD6336">
        <w:rPr>
          <w:i/>
          <w:iCs/>
        </w:rPr>
        <w:t>dp</w:t>
      </w:r>
      <w:r w:rsidRPr="00CD6336">
        <w:t>,</w:t>
      </w:r>
      <w:r w:rsidRPr="00CD6336">
        <w:br/>
        <w:t xml:space="preserve">                    color = MaterialTheme.colorScheme.primary</w:t>
      </w:r>
      <w:r w:rsidRPr="00CD6336">
        <w:br/>
        <w:t xml:space="preserve">                ),</w:t>
      </w:r>
      <w:r w:rsidRPr="00CD6336">
        <w:br/>
        <w:t xml:space="preserve">            contentScale = ContentScale.Crop,</w:t>
      </w:r>
      <w:r w:rsidRPr="00CD6336">
        <w:br/>
        <w:t xml:space="preserve">        )</w:t>
      </w:r>
      <w:r w:rsidRPr="00CD6336">
        <w:br/>
        <w:t xml:space="preserve">        Spacer(Modifier.</w:t>
      </w:r>
      <w:r w:rsidRPr="00CD6336">
        <w:rPr>
          <w:i/>
          <w:iCs/>
        </w:rPr>
        <w:t>height</w:t>
      </w:r>
      <w:r w:rsidRPr="00CD6336">
        <w:t>(16.</w:t>
      </w:r>
      <w:r w:rsidRPr="00CD6336">
        <w:rPr>
          <w:i/>
          <w:iCs/>
        </w:rPr>
        <w:t>dp</w:t>
      </w:r>
      <w:r w:rsidRPr="00CD6336">
        <w:t>))</w:t>
      </w:r>
      <w:r w:rsidRPr="00CD6336">
        <w:br/>
        <w:t xml:space="preserve">        Text(</w:t>
      </w:r>
      <w:r w:rsidRPr="00CD6336">
        <w:br/>
        <w:t xml:space="preserve">            text = stringResource(R.string.</w:t>
      </w:r>
      <w:r w:rsidRPr="00CD6336">
        <w:rPr>
          <w:i/>
          <w:iCs/>
        </w:rPr>
        <w:t>app_name</w:t>
      </w:r>
      <w:r w:rsidRPr="00CD6336">
        <w:t>),</w:t>
      </w:r>
      <w:r w:rsidRPr="00CD6336">
        <w:br/>
        <w:t xml:space="preserve">            style = MaterialTheme.typography.headlineLarge,</w:t>
      </w:r>
      <w:r w:rsidRPr="00CD6336">
        <w:br/>
        <w:t xml:space="preserve">        )</w:t>
      </w:r>
      <w:r w:rsidRPr="00CD6336">
        <w:br/>
      </w:r>
      <w:r w:rsidRPr="00CD6336">
        <w:lastRenderedPageBreak/>
        <w:br/>
        <w:t xml:space="preserve">        Spacer(Modifier.</w:t>
      </w:r>
      <w:r w:rsidRPr="00CD6336">
        <w:rPr>
          <w:i/>
          <w:iCs/>
        </w:rPr>
        <w:t>height</w:t>
      </w:r>
      <w:r w:rsidRPr="00CD6336">
        <w:t>(24.</w:t>
      </w:r>
      <w:r w:rsidRPr="00CD6336">
        <w:rPr>
          <w:i/>
          <w:iCs/>
        </w:rPr>
        <w:t>dp</w:t>
      </w:r>
      <w:r w:rsidRPr="00CD6336">
        <w:t>))</w:t>
      </w:r>
      <w:r w:rsidRPr="00CD6336">
        <w:br/>
      </w:r>
      <w:r w:rsidRPr="00CD6336">
        <w:br/>
        <w:t>//        Input Fields</w:t>
      </w:r>
      <w:r w:rsidRPr="00CD6336">
        <w:br/>
        <w:t xml:space="preserve">        OutlinedTextField(</w:t>
      </w:r>
      <w:r w:rsidRPr="00CD6336">
        <w:br/>
        <w:t xml:space="preserve">            value = studentGradeViewModel.studentName,</w:t>
      </w:r>
      <w:r w:rsidRPr="00CD6336">
        <w:br/>
        <w:t xml:space="preserve">            onValueChange = </w:t>
      </w:r>
      <w:r w:rsidRPr="00CD6336">
        <w:rPr>
          <w:b/>
          <w:bCs/>
        </w:rPr>
        <w:t xml:space="preserve">{ </w:t>
      </w:r>
      <w:r w:rsidRPr="00CD6336">
        <w:t xml:space="preserve">newValue </w:t>
      </w:r>
      <w:r w:rsidRPr="00CD6336">
        <w:rPr>
          <w:b/>
          <w:bCs/>
        </w:rPr>
        <w:t xml:space="preserve">-&gt; </w:t>
      </w:r>
      <w:r w:rsidRPr="00CD6336">
        <w:t xml:space="preserve">studentGradeViewModel.updateStudentName(newValue) </w:t>
      </w:r>
      <w:r w:rsidRPr="00CD6336">
        <w:rPr>
          <w:b/>
          <w:bCs/>
        </w:rPr>
        <w:t>}</w:t>
      </w:r>
      <w:r w:rsidRPr="00CD6336">
        <w:t>,</w:t>
      </w:r>
      <w:r w:rsidRPr="00CD6336">
        <w:br/>
        <w:t xml:space="preserve">            label = </w:t>
      </w:r>
      <w:r w:rsidRPr="00CD6336">
        <w:rPr>
          <w:b/>
          <w:bCs/>
        </w:rPr>
        <w:t xml:space="preserve">{ </w:t>
      </w:r>
      <w:r w:rsidRPr="00CD6336">
        <w:t>Text(stringResource(R.string.</w:t>
      </w:r>
      <w:r w:rsidRPr="00CD6336">
        <w:rPr>
          <w:i/>
          <w:iCs/>
        </w:rPr>
        <w:t>student_name_label</w:t>
      </w:r>
      <w:r w:rsidRPr="00CD6336">
        <w:t xml:space="preserve">)) </w:t>
      </w:r>
      <w:r w:rsidRPr="00CD6336">
        <w:rPr>
          <w:b/>
          <w:bCs/>
        </w:rPr>
        <w:t>}</w:t>
      </w:r>
      <w:r w:rsidRPr="00CD6336">
        <w:t>,</w:t>
      </w:r>
      <w:r w:rsidRPr="00CD6336">
        <w:br/>
        <w:t xml:space="preserve">            modifier = Modifier.</w:t>
      </w:r>
      <w:r w:rsidRPr="00CD6336">
        <w:rPr>
          <w:i/>
          <w:iCs/>
        </w:rPr>
        <w:t>fillMaxWidth</w:t>
      </w:r>
      <w:r w:rsidRPr="00CD6336">
        <w:t>(),</w:t>
      </w:r>
      <w:r w:rsidRPr="00CD6336">
        <w:br/>
        <w:t xml:space="preserve">            singleLine = true</w:t>
      </w:r>
      <w:r w:rsidRPr="00CD6336">
        <w:br/>
        <w:t xml:space="preserve">        )</w:t>
      </w:r>
      <w:r w:rsidRPr="00CD6336">
        <w:br/>
        <w:t xml:space="preserve">        Spacer(Modifier.</w:t>
      </w:r>
      <w:r w:rsidRPr="00CD6336">
        <w:rPr>
          <w:i/>
          <w:iCs/>
        </w:rPr>
        <w:t>height</w:t>
      </w:r>
      <w:r w:rsidRPr="00CD6336">
        <w:t>(16.</w:t>
      </w:r>
      <w:r w:rsidRPr="00CD6336">
        <w:rPr>
          <w:i/>
          <w:iCs/>
        </w:rPr>
        <w:t>dp</w:t>
      </w:r>
      <w:r w:rsidRPr="00CD6336">
        <w:t>))</w:t>
      </w:r>
      <w:r w:rsidRPr="00CD6336">
        <w:br/>
        <w:t xml:space="preserve">        OutlinedTextField(</w:t>
      </w:r>
      <w:r w:rsidRPr="00CD6336">
        <w:br/>
        <w:t xml:space="preserve">            value = studentGradeViewModel.mathMarks,</w:t>
      </w:r>
      <w:r w:rsidRPr="00CD6336">
        <w:br/>
        <w:t xml:space="preserve">            onValueChange = </w:t>
      </w:r>
      <w:r w:rsidRPr="00CD6336">
        <w:rPr>
          <w:b/>
          <w:bCs/>
        </w:rPr>
        <w:t xml:space="preserve">{ </w:t>
      </w:r>
      <w:r w:rsidRPr="00CD6336">
        <w:t xml:space="preserve">newValue </w:t>
      </w:r>
      <w:r w:rsidRPr="00CD6336">
        <w:rPr>
          <w:b/>
          <w:bCs/>
        </w:rPr>
        <w:t xml:space="preserve">-&gt; </w:t>
      </w:r>
      <w:r w:rsidRPr="00CD6336">
        <w:t xml:space="preserve">studentGradeViewModel.updateMathMarks(newValue) </w:t>
      </w:r>
      <w:r w:rsidRPr="00CD6336">
        <w:rPr>
          <w:b/>
          <w:bCs/>
        </w:rPr>
        <w:t>}</w:t>
      </w:r>
      <w:r w:rsidRPr="00CD6336">
        <w:t>,</w:t>
      </w:r>
      <w:r w:rsidRPr="00CD6336">
        <w:br/>
        <w:t xml:space="preserve">            label = </w:t>
      </w:r>
      <w:r w:rsidRPr="00CD6336">
        <w:rPr>
          <w:b/>
          <w:bCs/>
        </w:rPr>
        <w:t xml:space="preserve">{ </w:t>
      </w:r>
      <w:r w:rsidRPr="00CD6336">
        <w:t>Text(stringResource(R.string.</w:t>
      </w:r>
      <w:r w:rsidRPr="00CD6336">
        <w:rPr>
          <w:i/>
          <w:iCs/>
        </w:rPr>
        <w:t>math_mark_label</w:t>
      </w:r>
      <w:r w:rsidRPr="00CD6336">
        <w:t xml:space="preserve">)) </w:t>
      </w:r>
      <w:r w:rsidRPr="00CD6336">
        <w:rPr>
          <w:b/>
          <w:bCs/>
        </w:rPr>
        <w:t>}</w:t>
      </w:r>
      <w:r w:rsidRPr="00CD6336">
        <w:t>,</w:t>
      </w:r>
      <w:r w:rsidRPr="00CD6336">
        <w:br/>
        <w:t xml:space="preserve">            modifier = Modifier.</w:t>
      </w:r>
      <w:r w:rsidRPr="00CD6336">
        <w:rPr>
          <w:i/>
          <w:iCs/>
        </w:rPr>
        <w:t>fillMaxWidth</w:t>
      </w:r>
      <w:r w:rsidRPr="00CD6336">
        <w:t>(),</w:t>
      </w:r>
      <w:r w:rsidRPr="00CD6336">
        <w:br/>
        <w:t xml:space="preserve">            keyboardOptions = KeyboardOptions(keyboardType = KeyboardType.Number),</w:t>
      </w:r>
      <w:r w:rsidRPr="00CD6336">
        <w:br/>
        <w:t xml:space="preserve">            singleLine = true</w:t>
      </w:r>
      <w:r w:rsidRPr="00CD6336">
        <w:br/>
        <w:t xml:space="preserve">        )</w:t>
      </w:r>
      <w:r w:rsidRPr="00CD6336">
        <w:br/>
        <w:t xml:space="preserve">        Spacer(Modifier.</w:t>
      </w:r>
      <w:r w:rsidRPr="00CD6336">
        <w:rPr>
          <w:i/>
          <w:iCs/>
        </w:rPr>
        <w:t>height</w:t>
      </w:r>
      <w:r w:rsidRPr="00CD6336">
        <w:t>(16.</w:t>
      </w:r>
      <w:r w:rsidRPr="00CD6336">
        <w:rPr>
          <w:i/>
          <w:iCs/>
        </w:rPr>
        <w:t>dp</w:t>
      </w:r>
      <w:r w:rsidRPr="00CD6336">
        <w:t>))</w:t>
      </w:r>
      <w:r w:rsidRPr="00CD6336">
        <w:br/>
        <w:t xml:space="preserve">        OutlinedTextField(</w:t>
      </w:r>
      <w:r w:rsidRPr="00CD6336">
        <w:br/>
        <w:t xml:space="preserve">            value = studentGradeViewModel.scienceMarks,</w:t>
      </w:r>
      <w:r w:rsidRPr="00CD6336">
        <w:br/>
        <w:t xml:space="preserve">            onValueChange = </w:t>
      </w:r>
      <w:r w:rsidRPr="00CD6336">
        <w:rPr>
          <w:b/>
          <w:bCs/>
        </w:rPr>
        <w:t xml:space="preserve">{ </w:t>
      </w:r>
      <w:r w:rsidRPr="00CD6336">
        <w:t xml:space="preserve">newValue </w:t>
      </w:r>
      <w:r w:rsidRPr="00CD6336">
        <w:rPr>
          <w:b/>
          <w:bCs/>
        </w:rPr>
        <w:t xml:space="preserve">-&gt; </w:t>
      </w:r>
      <w:r w:rsidRPr="00CD6336">
        <w:t xml:space="preserve">studentGradeViewModel.updateScienceMarks(newValue) </w:t>
      </w:r>
      <w:r w:rsidRPr="00CD6336">
        <w:rPr>
          <w:b/>
          <w:bCs/>
        </w:rPr>
        <w:t>}</w:t>
      </w:r>
      <w:r w:rsidRPr="00CD6336">
        <w:t>,</w:t>
      </w:r>
      <w:r w:rsidRPr="00CD6336">
        <w:br/>
        <w:t xml:space="preserve">            label = </w:t>
      </w:r>
      <w:r w:rsidRPr="00CD6336">
        <w:rPr>
          <w:b/>
          <w:bCs/>
        </w:rPr>
        <w:t xml:space="preserve">{ </w:t>
      </w:r>
      <w:r w:rsidRPr="00CD6336">
        <w:t>Text(stringResource(R.string.</w:t>
      </w:r>
      <w:r w:rsidRPr="00CD6336">
        <w:rPr>
          <w:i/>
          <w:iCs/>
        </w:rPr>
        <w:t>science_mark_label</w:t>
      </w:r>
      <w:r w:rsidRPr="00CD6336">
        <w:t xml:space="preserve">)) </w:t>
      </w:r>
      <w:r w:rsidRPr="00CD6336">
        <w:rPr>
          <w:b/>
          <w:bCs/>
        </w:rPr>
        <w:t>}</w:t>
      </w:r>
      <w:r w:rsidRPr="00CD6336">
        <w:t>,</w:t>
      </w:r>
      <w:r w:rsidRPr="00CD6336">
        <w:br/>
        <w:t xml:space="preserve">            modifier = Modifier.</w:t>
      </w:r>
      <w:r w:rsidRPr="00CD6336">
        <w:rPr>
          <w:i/>
          <w:iCs/>
        </w:rPr>
        <w:t>fillMaxWidth</w:t>
      </w:r>
      <w:r w:rsidRPr="00CD6336">
        <w:t>(),</w:t>
      </w:r>
      <w:r w:rsidRPr="00CD6336">
        <w:br/>
        <w:t xml:space="preserve">            keyboardOptions = KeyboardOptions(keyboardType = KeyboardType.Number),</w:t>
      </w:r>
      <w:r w:rsidRPr="00CD6336">
        <w:br/>
        <w:t xml:space="preserve">            singleLine = true</w:t>
      </w:r>
      <w:r w:rsidRPr="00CD6336">
        <w:br/>
        <w:t xml:space="preserve">        )</w:t>
      </w:r>
      <w:r w:rsidRPr="00CD6336">
        <w:br/>
        <w:t xml:space="preserve">        Spacer(Modifier.</w:t>
      </w:r>
      <w:r w:rsidRPr="00CD6336">
        <w:rPr>
          <w:i/>
          <w:iCs/>
        </w:rPr>
        <w:t>height</w:t>
      </w:r>
      <w:r w:rsidRPr="00CD6336">
        <w:t>(16.</w:t>
      </w:r>
      <w:r w:rsidRPr="00CD6336">
        <w:rPr>
          <w:i/>
          <w:iCs/>
        </w:rPr>
        <w:t>dp</w:t>
      </w:r>
      <w:r w:rsidRPr="00CD6336">
        <w:t>))</w:t>
      </w:r>
      <w:r w:rsidRPr="00CD6336">
        <w:br/>
        <w:t xml:space="preserve">        OutlinedTextField(</w:t>
      </w:r>
      <w:r w:rsidRPr="00CD6336">
        <w:br/>
        <w:t xml:space="preserve">            value = studentGradeViewModel.englishMarks,</w:t>
      </w:r>
      <w:r w:rsidRPr="00CD6336">
        <w:br/>
        <w:t xml:space="preserve">            onValueChange = </w:t>
      </w:r>
      <w:r w:rsidRPr="00CD6336">
        <w:rPr>
          <w:b/>
          <w:bCs/>
        </w:rPr>
        <w:t xml:space="preserve">{ </w:t>
      </w:r>
      <w:r w:rsidRPr="00CD6336">
        <w:t xml:space="preserve">newValue </w:t>
      </w:r>
      <w:r w:rsidRPr="00CD6336">
        <w:rPr>
          <w:b/>
          <w:bCs/>
        </w:rPr>
        <w:t xml:space="preserve">-&gt; </w:t>
      </w:r>
      <w:r w:rsidRPr="00CD6336">
        <w:t xml:space="preserve">studentGradeViewModel.updateEnglishMarks(newValue) </w:t>
      </w:r>
      <w:r w:rsidRPr="00CD6336">
        <w:rPr>
          <w:b/>
          <w:bCs/>
        </w:rPr>
        <w:t>}</w:t>
      </w:r>
      <w:r w:rsidRPr="00CD6336">
        <w:t>,</w:t>
      </w:r>
      <w:r w:rsidRPr="00CD6336">
        <w:br/>
        <w:t xml:space="preserve">            label = </w:t>
      </w:r>
      <w:r w:rsidRPr="00CD6336">
        <w:rPr>
          <w:b/>
          <w:bCs/>
        </w:rPr>
        <w:t xml:space="preserve">{ </w:t>
      </w:r>
      <w:r w:rsidRPr="00CD6336">
        <w:t>Text(stringResource(R.string.</w:t>
      </w:r>
      <w:r w:rsidRPr="00CD6336">
        <w:rPr>
          <w:i/>
          <w:iCs/>
        </w:rPr>
        <w:t>english_mark_label</w:t>
      </w:r>
      <w:r w:rsidRPr="00CD6336">
        <w:t xml:space="preserve">)) </w:t>
      </w:r>
      <w:r w:rsidRPr="00CD6336">
        <w:rPr>
          <w:b/>
          <w:bCs/>
        </w:rPr>
        <w:t>}</w:t>
      </w:r>
      <w:r w:rsidRPr="00CD6336">
        <w:t>,</w:t>
      </w:r>
      <w:r w:rsidRPr="00CD6336">
        <w:br/>
        <w:t xml:space="preserve">            modifier = Modifier.</w:t>
      </w:r>
      <w:r w:rsidRPr="00CD6336">
        <w:rPr>
          <w:i/>
          <w:iCs/>
        </w:rPr>
        <w:t>fillMaxWidth</w:t>
      </w:r>
      <w:r w:rsidRPr="00CD6336">
        <w:t>(),</w:t>
      </w:r>
      <w:r w:rsidRPr="00CD6336">
        <w:br/>
        <w:t xml:space="preserve">            keyboardOptions = KeyboardOptions(keyboardType = KeyboardType.Number),</w:t>
      </w:r>
      <w:r w:rsidRPr="00CD6336">
        <w:br/>
        <w:t xml:space="preserve">            singleLine = true</w:t>
      </w:r>
      <w:r w:rsidRPr="00CD6336">
        <w:br/>
        <w:t xml:space="preserve">        )</w:t>
      </w:r>
      <w:r w:rsidRPr="00CD6336">
        <w:br/>
      </w:r>
      <w:r w:rsidRPr="00CD6336">
        <w:br/>
        <w:t xml:space="preserve">        Spacer(Modifier.</w:t>
      </w:r>
      <w:r w:rsidRPr="00CD6336">
        <w:rPr>
          <w:i/>
          <w:iCs/>
        </w:rPr>
        <w:t>height</w:t>
      </w:r>
      <w:r w:rsidRPr="00CD6336">
        <w:t>(16.</w:t>
      </w:r>
      <w:r w:rsidRPr="00CD6336">
        <w:rPr>
          <w:i/>
          <w:iCs/>
        </w:rPr>
        <w:t>dp</w:t>
      </w:r>
      <w:r w:rsidRPr="00CD6336">
        <w:t>))</w:t>
      </w:r>
      <w:r w:rsidRPr="00CD6336">
        <w:br/>
      </w:r>
      <w:r w:rsidRPr="00CD6336">
        <w:br/>
        <w:t>//        Submit and Reset Buttons</w:t>
      </w:r>
      <w:r w:rsidRPr="00CD6336">
        <w:br/>
      </w:r>
      <w:r w:rsidRPr="00CD6336">
        <w:lastRenderedPageBreak/>
        <w:t xml:space="preserve">        Row (</w:t>
      </w:r>
      <w:r w:rsidRPr="00CD6336">
        <w:br/>
        <w:t xml:space="preserve">            modifier = Modifier</w:t>
      </w:r>
      <w:r w:rsidRPr="00CD6336">
        <w:br/>
        <w:t xml:space="preserve">                .</w:t>
      </w:r>
      <w:r w:rsidRPr="00CD6336">
        <w:rPr>
          <w:i/>
          <w:iCs/>
        </w:rPr>
        <w:t>fillMaxWidth</w:t>
      </w:r>
      <w:r w:rsidRPr="00CD6336">
        <w:t>()</w:t>
      </w:r>
      <w:r w:rsidRPr="00CD6336">
        <w:br/>
        <w:t xml:space="preserve">                .</w:t>
      </w:r>
      <w:r w:rsidRPr="00CD6336">
        <w:rPr>
          <w:i/>
          <w:iCs/>
        </w:rPr>
        <w:t>heightIn</w:t>
      </w:r>
      <w:r w:rsidRPr="00CD6336">
        <w:t>(min = 56.</w:t>
      </w:r>
      <w:r w:rsidRPr="00CD6336">
        <w:rPr>
          <w:i/>
          <w:iCs/>
        </w:rPr>
        <w:t>dp</w:t>
      </w:r>
      <w:r w:rsidRPr="00CD6336">
        <w:t>),</w:t>
      </w:r>
      <w:r w:rsidRPr="00CD6336">
        <w:br/>
        <w:t xml:space="preserve">            horizontalArrangement = Arrangement.SpaceAround,</w:t>
      </w:r>
      <w:r w:rsidRPr="00CD6336">
        <w:br/>
        <w:t xml:space="preserve">            verticalAlignment = Alignment.CenterVertically</w:t>
      </w:r>
      <w:r w:rsidRPr="00CD6336">
        <w:br/>
        <w:t xml:space="preserve">        ) </w:t>
      </w:r>
      <w:r w:rsidRPr="00CD6336">
        <w:rPr>
          <w:b/>
          <w:bCs/>
        </w:rPr>
        <w:t>{</w:t>
      </w:r>
      <w:r w:rsidRPr="00CD6336">
        <w:rPr>
          <w:b/>
          <w:bCs/>
        </w:rPr>
        <w:br/>
        <w:t xml:space="preserve">            </w:t>
      </w:r>
      <w:r w:rsidRPr="00CD6336">
        <w:t>Button(</w:t>
      </w:r>
      <w:r w:rsidRPr="00CD6336">
        <w:br/>
        <w:t xml:space="preserve">                onClick = </w:t>
      </w:r>
      <w:r w:rsidRPr="00CD6336">
        <w:rPr>
          <w:b/>
          <w:bCs/>
        </w:rPr>
        <w:t xml:space="preserve">{ </w:t>
      </w:r>
      <w:r w:rsidRPr="00CD6336">
        <w:t xml:space="preserve">studentGradeViewModel.calculateGrade() </w:t>
      </w:r>
      <w:r w:rsidRPr="00CD6336">
        <w:rPr>
          <w:b/>
          <w:bCs/>
        </w:rPr>
        <w:t>}</w:t>
      </w:r>
      <w:r w:rsidRPr="00CD6336">
        <w:t>,</w:t>
      </w:r>
      <w:r w:rsidRPr="00CD6336">
        <w:br/>
        <w:t xml:space="preserve">            ) </w:t>
      </w:r>
      <w:r w:rsidRPr="00CD6336">
        <w:rPr>
          <w:b/>
          <w:bCs/>
        </w:rPr>
        <w:t>{</w:t>
      </w:r>
      <w:r w:rsidRPr="00CD6336">
        <w:rPr>
          <w:b/>
          <w:bCs/>
        </w:rPr>
        <w:br/>
        <w:t xml:space="preserve">                </w:t>
      </w:r>
      <w:r w:rsidRPr="00CD6336">
        <w:t>Text(stringResource(R.string.</w:t>
      </w:r>
      <w:r w:rsidRPr="00CD6336">
        <w:rPr>
          <w:i/>
          <w:iCs/>
        </w:rPr>
        <w:t>calculate_button_label</w:t>
      </w:r>
      <w:r w:rsidRPr="00CD6336">
        <w:t>))</w:t>
      </w:r>
      <w:r w:rsidRPr="00CD6336">
        <w:br/>
        <w:t xml:space="preserve">            </w:t>
      </w:r>
      <w:r w:rsidRPr="00CD6336">
        <w:rPr>
          <w:b/>
          <w:bCs/>
        </w:rPr>
        <w:t>}</w:t>
      </w:r>
      <w:r w:rsidRPr="00CD6336">
        <w:rPr>
          <w:b/>
          <w:bCs/>
        </w:rPr>
        <w:br/>
        <w:t xml:space="preserve">            </w:t>
      </w:r>
      <w:r w:rsidRPr="00CD6336">
        <w:t>Button(</w:t>
      </w:r>
      <w:r w:rsidRPr="00CD6336">
        <w:br/>
        <w:t xml:space="preserve">                onClick = </w:t>
      </w:r>
      <w:r w:rsidRPr="00CD6336">
        <w:rPr>
          <w:b/>
          <w:bCs/>
        </w:rPr>
        <w:t xml:space="preserve">{ </w:t>
      </w:r>
      <w:r w:rsidRPr="00CD6336">
        <w:t xml:space="preserve">studentGradeViewModel.reset() </w:t>
      </w:r>
      <w:r w:rsidRPr="00CD6336">
        <w:rPr>
          <w:b/>
          <w:bCs/>
        </w:rPr>
        <w:t>}</w:t>
      </w:r>
      <w:r w:rsidRPr="00CD6336">
        <w:t>,</w:t>
      </w:r>
      <w:r w:rsidRPr="00CD6336">
        <w:br/>
        <w:t xml:space="preserve">                colors = ButtonDefaults.buttonColors(</w:t>
      </w:r>
      <w:r w:rsidRPr="00CD6336">
        <w:br/>
        <w:t xml:space="preserve">                    containerColor = MaterialTheme.colorScheme.secondary</w:t>
      </w:r>
      <w:r w:rsidRPr="00CD6336">
        <w:br/>
        <w:t xml:space="preserve">                )</w:t>
      </w:r>
      <w:r w:rsidRPr="00CD6336">
        <w:br/>
        <w:t xml:space="preserve">            ) </w:t>
      </w:r>
      <w:r w:rsidRPr="00CD6336">
        <w:rPr>
          <w:b/>
          <w:bCs/>
        </w:rPr>
        <w:t>{</w:t>
      </w:r>
      <w:r w:rsidRPr="00CD6336">
        <w:rPr>
          <w:b/>
          <w:bCs/>
        </w:rPr>
        <w:br/>
        <w:t xml:space="preserve">                </w:t>
      </w:r>
      <w:r w:rsidRPr="00CD6336">
        <w:t>Text(stringResource(R.string.</w:t>
      </w:r>
      <w:r w:rsidRPr="00CD6336">
        <w:rPr>
          <w:i/>
          <w:iCs/>
        </w:rPr>
        <w:t>reset_button_text</w:t>
      </w:r>
      <w:r w:rsidRPr="00CD6336">
        <w:t>))</w:t>
      </w:r>
      <w:r w:rsidRPr="00CD6336">
        <w:br/>
        <w:t xml:space="preserve">            </w:t>
      </w:r>
      <w:r w:rsidRPr="00CD6336">
        <w:rPr>
          <w:b/>
          <w:bCs/>
        </w:rPr>
        <w:t>}</w:t>
      </w:r>
      <w:r w:rsidRPr="00CD6336">
        <w:rPr>
          <w:b/>
          <w:bCs/>
        </w:rPr>
        <w:br/>
        <w:t xml:space="preserve">        }</w:t>
      </w:r>
      <w:r w:rsidRPr="00CD6336">
        <w:rPr>
          <w:b/>
          <w:bCs/>
        </w:rPr>
        <w:br/>
      </w:r>
      <w:r w:rsidRPr="00CD6336">
        <w:rPr>
          <w:b/>
          <w:bCs/>
        </w:rPr>
        <w:br/>
        <w:t xml:space="preserve">        </w:t>
      </w:r>
      <w:r w:rsidRPr="00CD6336">
        <w:t>Spacer(Modifier.</w:t>
      </w:r>
      <w:r w:rsidRPr="00CD6336">
        <w:rPr>
          <w:i/>
          <w:iCs/>
        </w:rPr>
        <w:t>padding</w:t>
      </w:r>
      <w:r w:rsidRPr="00CD6336">
        <w:t>(24.</w:t>
      </w:r>
      <w:r w:rsidRPr="00CD6336">
        <w:rPr>
          <w:i/>
          <w:iCs/>
        </w:rPr>
        <w:t>dp</w:t>
      </w:r>
      <w:r w:rsidRPr="00CD6336">
        <w:t>))</w:t>
      </w:r>
      <w:r w:rsidRPr="00CD6336">
        <w:br/>
      </w:r>
      <w:r w:rsidRPr="00CD6336">
        <w:br/>
        <w:t>//        Result Section if available</w:t>
      </w:r>
      <w:r w:rsidRPr="00CD6336">
        <w:br/>
        <w:t xml:space="preserve">        if(studentGradeViewModel.showResult) {</w:t>
      </w:r>
      <w:r w:rsidRPr="00CD6336">
        <w:br/>
        <w:t xml:space="preserve">            Result(</w:t>
      </w:r>
      <w:r w:rsidRPr="00CD6336">
        <w:br/>
        <w:t xml:space="preserve">                studentGradeViewModel = studentGradeViewModel,</w:t>
      </w:r>
      <w:r w:rsidRPr="00CD6336">
        <w:br/>
        <w:t xml:space="preserve">            )</w:t>
      </w:r>
      <w:r w:rsidRPr="00CD6336">
        <w:br/>
        <w:t xml:space="preserve">        }</w:t>
      </w:r>
      <w:r w:rsidRPr="00CD6336">
        <w:br/>
        <w:t xml:space="preserve">    </w:t>
      </w:r>
      <w:r w:rsidRPr="00CD6336">
        <w:rPr>
          <w:b/>
          <w:bCs/>
        </w:rPr>
        <w:t>}</w:t>
      </w:r>
      <w:r w:rsidRPr="00CD6336">
        <w:rPr>
          <w:b/>
          <w:bCs/>
        </w:rPr>
        <w:br/>
      </w:r>
      <w:r w:rsidRPr="00CD6336">
        <w:t>}</w:t>
      </w:r>
    </w:p>
    <w:p w14:paraId="29DF4920" w14:textId="36F51014" w:rsidR="00B97A94" w:rsidRDefault="00B97A94" w:rsidP="004951CA">
      <w:r>
        <w:br w:type="page"/>
      </w:r>
    </w:p>
    <w:p w14:paraId="727690E6" w14:textId="77777777" w:rsidR="004951CA" w:rsidRPr="004951CA" w:rsidRDefault="004951CA" w:rsidP="004951CA"/>
    <w:p w14:paraId="07E30953" w14:textId="51029939" w:rsidR="0042088C" w:rsidRDefault="003F1AA7" w:rsidP="003F1AA7">
      <w:pPr>
        <w:pStyle w:val="Heading2"/>
      </w:pPr>
      <w:r>
        <w:t>Result Composable:</w:t>
      </w:r>
    </w:p>
    <w:p w14:paraId="4C4DFB11" w14:textId="77777777" w:rsidR="003F1AA7" w:rsidRDefault="003F1AA7" w:rsidP="003F1AA7"/>
    <w:p w14:paraId="797235F0" w14:textId="77777777" w:rsidR="003D70CD" w:rsidRDefault="003D70CD" w:rsidP="003D70CD">
      <w:r w:rsidRPr="003D70CD">
        <w:t>fun Result(</w:t>
      </w:r>
      <w:r w:rsidRPr="003D70CD">
        <w:br/>
        <w:t xml:space="preserve">    studentGradeViewModel: StudentGradeViewModel,</w:t>
      </w:r>
      <w:r w:rsidRPr="003D70CD">
        <w:br/>
        <w:t xml:space="preserve">    modifier: Modifier = Modifier</w:t>
      </w:r>
      <w:r w:rsidRPr="003D70CD">
        <w:br/>
        <w:t>) {</w:t>
      </w:r>
      <w:r w:rsidRPr="003D70CD">
        <w:br/>
        <w:t xml:space="preserve">    Card(</w:t>
      </w:r>
      <w:r w:rsidRPr="003D70CD">
        <w:br/>
        <w:t xml:space="preserve">        modifier = modifier</w:t>
      </w:r>
      <w:r w:rsidRPr="003D70CD">
        <w:br/>
        <w:t xml:space="preserve">            .</w:t>
      </w:r>
      <w:r w:rsidRPr="003D70CD">
        <w:rPr>
          <w:i/>
          <w:iCs/>
        </w:rPr>
        <w:t>fillMaxWidth</w:t>
      </w:r>
      <w:r w:rsidRPr="003D70CD">
        <w:t>()</w:t>
      </w:r>
      <w:r w:rsidRPr="003D70CD">
        <w:br/>
        <w:t xml:space="preserve">            .</w:t>
      </w:r>
      <w:r w:rsidRPr="003D70CD">
        <w:rPr>
          <w:i/>
          <w:iCs/>
        </w:rPr>
        <w:t>padding</w:t>
      </w:r>
      <w:r w:rsidRPr="003D70CD">
        <w:t>(horizontal = 16.</w:t>
      </w:r>
      <w:r w:rsidRPr="003D70CD">
        <w:rPr>
          <w:i/>
          <w:iCs/>
        </w:rPr>
        <w:t>dp</w:t>
      </w:r>
      <w:r w:rsidRPr="003D70CD">
        <w:t>, vertical = 4.</w:t>
      </w:r>
      <w:r w:rsidRPr="003D70CD">
        <w:rPr>
          <w:i/>
          <w:iCs/>
        </w:rPr>
        <w:t>dp</w:t>
      </w:r>
      <w:r w:rsidRPr="003D70CD">
        <w:t>),</w:t>
      </w:r>
      <w:r w:rsidRPr="003D70CD">
        <w:br/>
        <w:t xml:space="preserve">        elevation = CardDefaults.cardElevation(defaultElevation = 8.</w:t>
      </w:r>
      <w:r w:rsidRPr="003D70CD">
        <w:rPr>
          <w:i/>
          <w:iCs/>
        </w:rPr>
        <w:t>dp</w:t>
      </w:r>
      <w:r w:rsidRPr="003D70CD">
        <w:t>),</w:t>
      </w:r>
      <w:r w:rsidRPr="003D70CD">
        <w:br/>
        <w:t xml:space="preserve">        shape = </w:t>
      </w:r>
      <w:r w:rsidRPr="003D70CD">
        <w:rPr>
          <w:i/>
          <w:iCs/>
        </w:rPr>
        <w:t>RoundedCornerShape</w:t>
      </w:r>
      <w:r w:rsidRPr="003D70CD">
        <w:t>(16.</w:t>
      </w:r>
      <w:r w:rsidRPr="003D70CD">
        <w:rPr>
          <w:i/>
          <w:iCs/>
        </w:rPr>
        <w:t>dp</w:t>
      </w:r>
      <w:r w:rsidRPr="003D70CD">
        <w:t>)</w:t>
      </w:r>
      <w:r w:rsidRPr="003D70CD">
        <w:br/>
        <w:t xml:space="preserve">    ) </w:t>
      </w:r>
      <w:r w:rsidRPr="003D70CD">
        <w:rPr>
          <w:b/>
          <w:bCs/>
        </w:rPr>
        <w:t>{</w:t>
      </w:r>
      <w:r w:rsidRPr="003D70CD">
        <w:rPr>
          <w:b/>
          <w:bCs/>
        </w:rPr>
        <w:br/>
        <w:t xml:space="preserve">        </w:t>
      </w:r>
      <w:r w:rsidRPr="003D70CD">
        <w:t>Column(</w:t>
      </w:r>
      <w:r w:rsidRPr="003D70CD">
        <w:br/>
        <w:t xml:space="preserve">            modifier = Modifier</w:t>
      </w:r>
      <w:r w:rsidRPr="003D70CD">
        <w:br/>
        <w:t xml:space="preserve">                .</w:t>
      </w:r>
      <w:r w:rsidRPr="003D70CD">
        <w:rPr>
          <w:i/>
          <w:iCs/>
        </w:rPr>
        <w:t>fillMaxWidth</w:t>
      </w:r>
      <w:r w:rsidRPr="003D70CD">
        <w:t>()</w:t>
      </w:r>
      <w:r w:rsidRPr="003D70CD">
        <w:br/>
        <w:t xml:space="preserve">                .</w:t>
      </w:r>
      <w:r w:rsidRPr="003D70CD">
        <w:rPr>
          <w:i/>
          <w:iCs/>
        </w:rPr>
        <w:t>padding</w:t>
      </w:r>
      <w:r w:rsidRPr="003D70CD">
        <w:t>(24.</w:t>
      </w:r>
      <w:r w:rsidRPr="003D70CD">
        <w:rPr>
          <w:i/>
          <w:iCs/>
        </w:rPr>
        <w:t>dp</w:t>
      </w:r>
      <w:r w:rsidRPr="003D70CD">
        <w:t>),</w:t>
      </w:r>
      <w:r w:rsidRPr="003D70CD">
        <w:br/>
        <w:t xml:space="preserve">            horizontalAlignment = Alignment.Start</w:t>
      </w:r>
      <w:r w:rsidRPr="003D70CD">
        <w:br/>
        <w:t xml:space="preserve">        ) </w:t>
      </w:r>
      <w:r w:rsidRPr="003D70CD">
        <w:rPr>
          <w:b/>
          <w:bCs/>
        </w:rPr>
        <w:t>{</w:t>
      </w:r>
      <w:r w:rsidRPr="003D70CD">
        <w:rPr>
          <w:b/>
          <w:bCs/>
        </w:rPr>
        <w:br/>
      </w:r>
      <w:r w:rsidRPr="003D70CD">
        <w:t>//            Result Heading</w:t>
      </w:r>
      <w:r w:rsidRPr="003D70CD">
        <w:br/>
        <w:t xml:space="preserve">            Text(</w:t>
      </w:r>
      <w:r w:rsidRPr="003D70CD">
        <w:br/>
        <w:t xml:space="preserve">                text = stringResource(R.string.</w:t>
      </w:r>
      <w:r w:rsidRPr="003D70CD">
        <w:rPr>
          <w:i/>
          <w:iCs/>
        </w:rPr>
        <w:t>result_heading</w:t>
      </w:r>
      <w:r w:rsidRPr="003D70CD">
        <w:t>),</w:t>
      </w:r>
      <w:r w:rsidRPr="003D70CD">
        <w:br/>
        <w:t xml:space="preserve">                style = MaterialTheme.typography.headlineMedium,</w:t>
      </w:r>
      <w:r w:rsidRPr="003D70CD">
        <w:br/>
        <w:t xml:space="preserve">                color = MaterialTheme.colorScheme.primary,</w:t>
      </w:r>
      <w:r w:rsidRPr="003D70CD">
        <w:br/>
        <w:t xml:space="preserve">                textAlign = TextAlign.Center,</w:t>
      </w:r>
      <w:r w:rsidRPr="003D70CD">
        <w:br/>
        <w:t xml:space="preserve">                modifier = Modifier</w:t>
      </w:r>
      <w:r w:rsidRPr="003D70CD">
        <w:br/>
        <w:t xml:space="preserve">                    .</w:t>
      </w:r>
      <w:r w:rsidRPr="003D70CD">
        <w:rPr>
          <w:i/>
          <w:iCs/>
        </w:rPr>
        <w:t>fillMaxWidth</w:t>
      </w:r>
      <w:r w:rsidRPr="003D70CD">
        <w:t>()</w:t>
      </w:r>
      <w:r w:rsidRPr="003D70CD">
        <w:br/>
        <w:t xml:space="preserve">                    .</w:t>
      </w:r>
      <w:r w:rsidRPr="003D70CD">
        <w:rPr>
          <w:i/>
          <w:iCs/>
        </w:rPr>
        <w:t>padding</w:t>
      </w:r>
      <w:r w:rsidRPr="003D70CD">
        <w:t>(bottom = 16.</w:t>
      </w:r>
      <w:r w:rsidRPr="003D70CD">
        <w:rPr>
          <w:i/>
          <w:iCs/>
        </w:rPr>
        <w:t>dp</w:t>
      </w:r>
      <w:r w:rsidRPr="003D70CD">
        <w:t>)</w:t>
      </w:r>
      <w:r w:rsidRPr="003D70CD">
        <w:br/>
        <w:t xml:space="preserve">            )</w:t>
      </w:r>
      <w:r w:rsidRPr="003D70CD">
        <w:br/>
      </w:r>
      <w:r w:rsidRPr="003D70CD">
        <w:br/>
        <w:t xml:space="preserve">            // Student Name</w:t>
      </w:r>
      <w:r w:rsidRPr="003D70CD">
        <w:br/>
        <w:t xml:space="preserve">            Row(</w:t>
      </w:r>
      <w:r w:rsidRPr="003D70CD">
        <w:br/>
        <w:t xml:space="preserve">                modifier = Modifier</w:t>
      </w:r>
      <w:r w:rsidRPr="003D70CD">
        <w:br/>
        <w:t xml:space="preserve">                    .</w:t>
      </w:r>
      <w:r w:rsidRPr="003D70CD">
        <w:rPr>
          <w:i/>
          <w:iCs/>
        </w:rPr>
        <w:t>fillMaxWidth</w:t>
      </w:r>
      <w:r w:rsidRPr="003D70CD">
        <w:t>()</w:t>
      </w:r>
      <w:r w:rsidRPr="003D70CD">
        <w:br/>
        <w:t xml:space="preserve">                    .</w:t>
      </w:r>
      <w:r w:rsidRPr="003D70CD">
        <w:rPr>
          <w:i/>
          <w:iCs/>
        </w:rPr>
        <w:t>padding</w:t>
      </w:r>
      <w:r w:rsidRPr="003D70CD">
        <w:t>(vertical = 8.</w:t>
      </w:r>
      <w:r w:rsidRPr="003D70CD">
        <w:rPr>
          <w:i/>
          <w:iCs/>
        </w:rPr>
        <w:t>dp</w:t>
      </w:r>
      <w:r w:rsidRPr="003D70CD">
        <w:t>),</w:t>
      </w:r>
      <w:r w:rsidRPr="003D70CD">
        <w:br/>
        <w:t xml:space="preserve">                horizontalArrangement = Arrangement.SpaceBetween,</w:t>
      </w:r>
      <w:r w:rsidRPr="003D70CD">
        <w:br/>
        <w:t xml:space="preserve">                verticalAlignment = Alignment.CenterVertically</w:t>
      </w:r>
      <w:r w:rsidRPr="003D70CD">
        <w:br/>
        <w:t xml:space="preserve">            ) </w:t>
      </w:r>
      <w:r w:rsidRPr="003D70CD">
        <w:rPr>
          <w:b/>
          <w:bCs/>
        </w:rPr>
        <w:t>{</w:t>
      </w:r>
      <w:r w:rsidRPr="003D70CD">
        <w:rPr>
          <w:b/>
          <w:bCs/>
        </w:rPr>
        <w:br/>
        <w:t xml:space="preserve">                </w:t>
      </w:r>
      <w:r w:rsidRPr="003D70CD">
        <w:t>Text(</w:t>
      </w:r>
      <w:r w:rsidRPr="003D70CD">
        <w:br/>
        <w:t xml:space="preserve">                    text = stringResource(R.string.</w:t>
      </w:r>
      <w:r w:rsidRPr="003D70CD">
        <w:rPr>
          <w:i/>
          <w:iCs/>
        </w:rPr>
        <w:t>student_name_result</w:t>
      </w:r>
      <w:r w:rsidRPr="003D70CD">
        <w:t>),</w:t>
      </w:r>
      <w:r w:rsidRPr="003D70CD">
        <w:br/>
      </w:r>
      <w:r w:rsidRPr="003D70CD">
        <w:lastRenderedPageBreak/>
        <w:t xml:space="preserve">                    style = MaterialTheme.typography.bodyLarge,</w:t>
      </w:r>
      <w:r w:rsidRPr="003D70CD">
        <w:br/>
        <w:t xml:space="preserve">                    color = MaterialTheme.colorScheme.onSurfaceVariant</w:t>
      </w:r>
      <w:r w:rsidRPr="003D70CD">
        <w:br/>
        <w:t xml:space="preserve">                )</w:t>
      </w:r>
      <w:r w:rsidRPr="003D70CD">
        <w:br/>
        <w:t xml:space="preserve">                Text(</w:t>
      </w:r>
      <w:r w:rsidRPr="003D70CD">
        <w:br/>
        <w:t xml:space="preserve">                    text = studentGradeViewModel.studentName,</w:t>
      </w:r>
      <w:r w:rsidRPr="003D70CD">
        <w:br/>
        <w:t xml:space="preserve">                    style = MaterialTheme.typography.bodyLarge,</w:t>
      </w:r>
      <w:r w:rsidRPr="003D70CD">
        <w:br/>
        <w:t xml:space="preserve">                    color = MaterialTheme.colorScheme.onSurface,</w:t>
      </w:r>
      <w:r w:rsidRPr="003D70CD">
        <w:br/>
        <w:t xml:space="preserve">                    modifier = Modifier.</w:t>
      </w:r>
      <w:r w:rsidRPr="003D70CD">
        <w:rPr>
          <w:i/>
          <w:iCs/>
        </w:rPr>
        <w:t>padding</w:t>
      </w:r>
      <w:r w:rsidRPr="003D70CD">
        <w:t>(end = 8.</w:t>
      </w:r>
      <w:r w:rsidRPr="003D70CD">
        <w:rPr>
          <w:i/>
          <w:iCs/>
        </w:rPr>
        <w:t>dp</w:t>
      </w:r>
      <w:r w:rsidRPr="003D70CD">
        <w:t>)</w:t>
      </w:r>
      <w:r w:rsidRPr="003D70CD">
        <w:br/>
        <w:t xml:space="preserve">                )</w:t>
      </w:r>
      <w:r w:rsidRPr="003D70CD">
        <w:br/>
        <w:t xml:space="preserve">            </w:t>
      </w:r>
      <w:r w:rsidRPr="003D70CD">
        <w:rPr>
          <w:b/>
          <w:bCs/>
        </w:rPr>
        <w:t>}</w:t>
      </w:r>
      <w:r w:rsidRPr="003D70CD">
        <w:rPr>
          <w:b/>
          <w:bCs/>
        </w:rPr>
        <w:br/>
      </w:r>
      <w:r w:rsidRPr="003D70CD">
        <w:rPr>
          <w:b/>
          <w:bCs/>
        </w:rPr>
        <w:br/>
        <w:t xml:space="preserve">            </w:t>
      </w:r>
      <w:r w:rsidRPr="003D70CD">
        <w:t>// Average Marks</w:t>
      </w:r>
      <w:r w:rsidRPr="003D70CD">
        <w:br/>
        <w:t xml:space="preserve">            Row(</w:t>
      </w:r>
      <w:r w:rsidRPr="003D70CD">
        <w:br/>
        <w:t xml:space="preserve">                modifier = Modifier</w:t>
      </w:r>
      <w:r w:rsidRPr="003D70CD">
        <w:br/>
        <w:t xml:space="preserve">                    .</w:t>
      </w:r>
      <w:r w:rsidRPr="003D70CD">
        <w:rPr>
          <w:i/>
          <w:iCs/>
        </w:rPr>
        <w:t>fillMaxWidth</w:t>
      </w:r>
      <w:r w:rsidRPr="003D70CD">
        <w:t>()</w:t>
      </w:r>
      <w:r w:rsidRPr="003D70CD">
        <w:br/>
        <w:t xml:space="preserve">                    .</w:t>
      </w:r>
      <w:r w:rsidRPr="003D70CD">
        <w:rPr>
          <w:i/>
          <w:iCs/>
        </w:rPr>
        <w:t>padding</w:t>
      </w:r>
      <w:r w:rsidRPr="003D70CD">
        <w:t>(vertical = 8.</w:t>
      </w:r>
      <w:r w:rsidRPr="003D70CD">
        <w:rPr>
          <w:i/>
          <w:iCs/>
        </w:rPr>
        <w:t>dp</w:t>
      </w:r>
      <w:r w:rsidRPr="003D70CD">
        <w:t>),</w:t>
      </w:r>
      <w:r w:rsidRPr="003D70CD">
        <w:br/>
        <w:t xml:space="preserve">                horizontalArrangement = Arrangement.SpaceBetween,</w:t>
      </w:r>
      <w:r w:rsidRPr="003D70CD">
        <w:br/>
        <w:t xml:space="preserve">                verticalAlignment = Alignment.CenterVertically</w:t>
      </w:r>
      <w:r w:rsidRPr="003D70CD">
        <w:br/>
        <w:t xml:space="preserve">            ) </w:t>
      </w:r>
      <w:r w:rsidRPr="003D70CD">
        <w:rPr>
          <w:b/>
          <w:bCs/>
        </w:rPr>
        <w:t>{</w:t>
      </w:r>
      <w:r w:rsidRPr="003D70CD">
        <w:rPr>
          <w:b/>
          <w:bCs/>
        </w:rPr>
        <w:br/>
        <w:t xml:space="preserve">                </w:t>
      </w:r>
      <w:r w:rsidRPr="003D70CD">
        <w:t>Text(</w:t>
      </w:r>
      <w:r w:rsidRPr="003D70CD">
        <w:br/>
        <w:t xml:space="preserve">                    text = stringResource(R.string.</w:t>
      </w:r>
      <w:r w:rsidRPr="003D70CD">
        <w:rPr>
          <w:i/>
          <w:iCs/>
        </w:rPr>
        <w:t>average_marks_result</w:t>
      </w:r>
      <w:r w:rsidRPr="003D70CD">
        <w:t>),</w:t>
      </w:r>
      <w:r w:rsidRPr="003D70CD">
        <w:br/>
        <w:t xml:space="preserve">                    style = MaterialTheme.typography.bodyLarge,</w:t>
      </w:r>
      <w:r w:rsidRPr="003D70CD">
        <w:br/>
        <w:t xml:space="preserve">                    color = MaterialTheme.colorScheme.onSurfaceVariant</w:t>
      </w:r>
      <w:r w:rsidRPr="003D70CD">
        <w:br/>
        <w:t xml:space="preserve">                )</w:t>
      </w:r>
      <w:r w:rsidRPr="003D70CD">
        <w:br/>
        <w:t xml:space="preserve">                Text(</w:t>
      </w:r>
      <w:r w:rsidRPr="003D70CD">
        <w:br/>
        <w:t xml:space="preserve">                    text = "%.2f".</w:t>
      </w:r>
      <w:r w:rsidRPr="003D70CD">
        <w:rPr>
          <w:i/>
          <w:iCs/>
        </w:rPr>
        <w:t>format</w:t>
      </w:r>
      <w:r w:rsidRPr="003D70CD">
        <w:t>(studentGradeViewModel.averageMarks),</w:t>
      </w:r>
      <w:r w:rsidRPr="003D70CD">
        <w:br/>
        <w:t xml:space="preserve">                    style = MaterialTheme.typography.bodyLarge,</w:t>
      </w:r>
      <w:r w:rsidRPr="003D70CD">
        <w:br/>
        <w:t xml:space="preserve">                    color = MaterialTheme.colorScheme.onSurface,</w:t>
      </w:r>
      <w:r w:rsidRPr="003D70CD">
        <w:br/>
        <w:t xml:space="preserve">                    modifier = Modifier.</w:t>
      </w:r>
      <w:r w:rsidRPr="003D70CD">
        <w:rPr>
          <w:i/>
          <w:iCs/>
        </w:rPr>
        <w:t>padding</w:t>
      </w:r>
      <w:r w:rsidRPr="003D70CD">
        <w:t>(end = 8.</w:t>
      </w:r>
      <w:r w:rsidRPr="003D70CD">
        <w:rPr>
          <w:i/>
          <w:iCs/>
        </w:rPr>
        <w:t>dp</w:t>
      </w:r>
      <w:r w:rsidRPr="003D70CD">
        <w:t>)</w:t>
      </w:r>
      <w:r w:rsidRPr="003D70CD">
        <w:br/>
        <w:t xml:space="preserve">                )</w:t>
      </w:r>
      <w:r w:rsidRPr="003D70CD">
        <w:br/>
        <w:t xml:space="preserve">            </w:t>
      </w:r>
      <w:r w:rsidRPr="003D70CD">
        <w:rPr>
          <w:b/>
          <w:bCs/>
        </w:rPr>
        <w:t>}</w:t>
      </w:r>
      <w:r w:rsidRPr="003D70CD">
        <w:rPr>
          <w:b/>
          <w:bCs/>
        </w:rPr>
        <w:br/>
      </w:r>
      <w:r w:rsidRPr="003D70CD">
        <w:rPr>
          <w:b/>
          <w:bCs/>
        </w:rPr>
        <w:br/>
        <w:t xml:space="preserve">            </w:t>
      </w:r>
      <w:r w:rsidRPr="003D70CD">
        <w:t>// Grade</w:t>
      </w:r>
      <w:r w:rsidRPr="003D70CD">
        <w:br/>
        <w:t xml:space="preserve">            Row(</w:t>
      </w:r>
      <w:r w:rsidRPr="003D70CD">
        <w:br/>
        <w:t xml:space="preserve">                modifier = Modifier</w:t>
      </w:r>
      <w:r w:rsidRPr="003D70CD">
        <w:br/>
        <w:t xml:space="preserve">                    .</w:t>
      </w:r>
      <w:r w:rsidRPr="003D70CD">
        <w:rPr>
          <w:i/>
          <w:iCs/>
        </w:rPr>
        <w:t>fillMaxWidth</w:t>
      </w:r>
      <w:r w:rsidRPr="003D70CD">
        <w:t>()</w:t>
      </w:r>
      <w:r w:rsidRPr="003D70CD">
        <w:br/>
        <w:t xml:space="preserve">                    .</w:t>
      </w:r>
      <w:r w:rsidRPr="003D70CD">
        <w:rPr>
          <w:i/>
          <w:iCs/>
        </w:rPr>
        <w:t>padding</w:t>
      </w:r>
      <w:r w:rsidRPr="003D70CD">
        <w:t>(vertical = 8.</w:t>
      </w:r>
      <w:r w:rsidRPr="003D70CD">
        <w:rPr>
          <w:i/>
          <w:iCs/>
        </w:rPr>
        <w:t>dp</w:t>
      </w:r>
      <w:r w:rsidRPr="003D70CD">
        <w:t>),</w:t>
      </w:r>
      <w:r w:rsidRPr="003D70CD">
        <w:br/>
        <w:t xml:space="preserve">                horizontalArrangement = Arrangement.SpaceBetween,</w:t>
      </w:r>
      <w:r w:rsidRPr="003D70CD">
        <w:br/>
        <w:t xml:space="preserve">                verticalAlignment = Alignment.CenterVertically</w:t>
      </w:r>
      <w:r w:rsidRPr="003D70CD">
        <w:br/>
        <w:t xml:space="preserve">            ) </w:t>
      </w:r>
      <w:r w:rsidRPr="003D70CD">
        <w:rPr>
          <w:b/>
          <w:bCs/>
        </w:rPr>
        <w:t>{</w:t>
      </w:r>
      <w:r w:rsidRPr="003D70CD">
        <w:rPr>
          <w:b/>
          <w:bCs/>
        </w:rPr>
        <w:br/>
        <w:t xml:space="preserve">                </w:t>
      </w:r>
      <w:r w:rsidRPr="003D70CD">
        <w:t>Text(</w:t>
      </w:r>
      <w:r w:rsidRPr="003D70CD">
        <w:br/>
        <w:t xml:space="preserve">                    text = stringResource(R.string.</w:t>
      </w:r>
      <w:r w:rsidRPr="003D70CD">
        <w:rPr>
          <w:i/>
          <w:iCs/>
        </w:rPr>
        <w:t>grade_result</w:t>
      </w:r>
      <w:r w:rsidRPr="003D70CD">
        <w:t>),</w:t>
      </w:r>
      <w:r w:rsidRPr="003D70CD">
        <w:br/>
      </w:r>
      <w:r w:rsidRPr="003D70CD">
        <w:lastRenderedPageBreak/>
        <w:t xml:space="preserve">                    style = MaterialTheme.typography.bodyLarge,</w:t>
      </w:r>
      <w:r w:rsidRPr="003D70CD">
        <w:br/>
        <w:t xml:space="preserve">                    color = MaterialTheme.colorScheme.onSurfaceVariant</w:t>
      </w:r>
      <w:r w:rsidRPr="003D70CD">
        <w:br/>
        <w:t xml:space="preserve">                )</w:t>
      </w:r>
      <w:r w:rsidRPr="003D70CD">
        <w:br/>
        <w:t xml:space="preserve">                Text(</w:t>
      </w:r>
      <w:r w:rsidRPr="003D70CD">
        <w:br/>
        <w:t xml:space="preserve">                    text = studentGradeViewModel.grade,</w:t>
      </w:r>
      <w:r w:rsidRPr="003D70CD">
        <w:br/>
        <w:t xml:space="preserve">                    style = MaterialTheme.typography.headlineSmall,</w:t>
      </w:r>
      <w:r w:rsidRPr="003D70CD">
        <w:br/>
        <w:t xml:space="preserve">                    color = when (studentGradeViewModel.grade) {</w:t>
      </w:r>
      <w:r w:rsidRPr="003D70CD">
        <w:br/>
        <w:t xml:space="preserve">                        "A" -&gt; MaterialTheme.colorScheme.primary</w:t>
      </w:r>
      <w:r w:rsidRPr="003D70CD">
        <w:br/>
        <w:t xml:space="preserve">                        "B" -&gt; MaterialTheme.colorScheme.secondary</w:t>
      </w:r>
      <w:r w:rsidRPr="003D70CD">
        <w:br/>
        <w:t xml:space="preserve">                        "C" -&gt; MaterialTheme.colorScheme.tertiary</w:t>
      </w:r>
      <w:r w:rsidRPr="003D70CD">
        <w:br/>
        <w:t xml:space="preserve">                        "D" -&gt; MaterialTheme.colorScheme.error</w:t>
      </w:r>
      <w:r w:rsidRPr="003D70CD">
        <w:br/>
        <w:t xml:space="preserve">                        else -&gt; MaterialTheme.colorScheme.onSurface</w:t>
      </w:r>
      <w:r w:rsidRPr="003D70CD">
        <w:br/>
        <w:t xml:space="preserve">                    },</w:t>
      </w:r>
      <w:r w:rsidRPr="003D70CD">
        <w:br/>
        <w:t xml:space="preserve">                    modifier = Modifier.</w:t>
      </w:r>
      <w:r w:rsidRPr="003D70CD">
        <w:rPr>
          <w:i/>
          <w:iCs/>
        </w:rPr>
        <w:t>padding</w:t>
      </w:r>
      <w:r w:rsidRPr="003D70CD">
        <w:t>(end = 8.</w:t>
      </w:r>
      <w:r w:rsidRPr="003D70CD">
        <w:rPr>
          <w:i/>
          <w:iCs/>
        </w:rPr>
        <w:t>dp</w:t>
      </w:r>
      <w:r w:rsidRPr="003D70CD">
        <w:t>)</w:t>
      </w:r>
      <w:r w:rsidRPr="003D70CD">
        <w:br/>
        <w:t xml:space="preserve">                )</w:t>
      </w:r>
      <w:r w:rsidRPr="003D70CD">
        <w:br/>
        <w:t xml:space="preserve">            </w:t>
      </w:r>
      <w:r w:rsidRPr="003D70CD">
        <w:rPr>
          <w:b/>
          <w:bCs/>
        </w:rPr>
        <w:t>}</w:t>
      </w:r>
      <w:r w:rsidRPr="003D70CD">
        <w:rPr>
          <w:b/>
          <w:bCs/>
        </w:rPr>
        <w:br/>
        <w:t xml:space="preserve">        }</w:t>
      </w:r>
      <w:r w:rsidRPr="003D70CD">
        <w:rPr>
          <w:b/>
          <w:bCs/>
        </w:rPr>
        <w:br/>
        <w:t xml:space="preserve">    }</w:t>
      </w:r>
      <w:r w:rsidRPr="003D70CD">
        <w:rPr>
          <w:b/>
          <w:bCs/>
        </w:rPr>
        <w:br/>
      </w:r>
      <w:r w:rsidRPr="003D70CD">
        <w:t>}</w:t>
      </w:r>
    </w:p>
    <w:p w14:paraId="328D3591" w14:textId="3B716A97" w:rsidR="003D70CD" w:rsidRDefault="003D70CD" w:rsidP="003D70CD"/>
    <w:p w14:paraId="4E7E5301" w14:textId="01314404" w:rsidR="003D70CD" w:rsidRDefault="00710AA2" w:rsidP="00710AA2">
      <w:pPr>
        <w:pStyle w:val="Heading2"/>
      </w:pPr>
      <w:r>
        <w:t>StudentGradeViewModel:</w:t>
      </w:r>
    </w:p>
    <w:p w14:paraId="74EFE7F5" w14:textId="77777777" w:rsidR="00710AA2" w:rsidRDefault="00710AA2" w:rsidP="00710AA2"/>
    <w:p w14:paraId="2180DC3F" w14:textId="4ADEA337" w:rsidR="00710AA2" w:rsidRDefault="00710AA2" w:rsidP="00710AA2">
      <w:r w:rsidRPr="00710AA2">
        <w:t>package com.example.pgassignment1</w:t>
      </w:r>
      <w:r w:rsidRPr="00710AA2">
        <w:br/>
      </w:r>
      <w:r w:rsidRPr="00710AA2">
        <w:br/>
        <w:t>import androidx.compose.runtime.getValue</w:t>
      </w:r>
      <w:r w:rsidRPr="00710AA2">
        <w:br/>
        <w:t>import androidx.compose.runtime.mutableStateOf</w:t>
      </w:r>
      <w:r w:rsidRPr="00710AA2">
        <w:br/>
        <w:t>import androidx.compose.runtime.setValue</w:t>
      </w:r>
      <w:r w:rsidRPr="00710AA2">
        <w:br/>
        <w:t>import androidx.lifecycle.ViewModel</w:t>
      </w:r>
      <w:r w:rsidRPr="00710AA2">
        <w:br/>
        <w:t>import androidx.lifecycle.</w:t>
      </w:r>
      <w:r w:rsidRPr="00710AA2">
        <w:rPr>
          <w:i/>
          <w:iCs/>
        </w:rPr>
        <w:t>viewModelScope</w:t>
      </w:r>
      <w:r w:rsidRPr="00710AA2">
        <w:rPr>
          <w:i/>
          <w:iCs/>
        </w:rPr>
        <w:br/>
      </w:r>
      <w:r w:rsidRPr="00710AA2">
        <w:t>import kotlinx.coroutines.channels.Channel</w:t>
      </w:r>
      <w:r w:rsidRPr="00710AA2">
        <w:br/>
        <w:t>import kotlinx.coroutines.flow.receiveAsFlow</w:t>
      </w:r>
      <w:r w:rsidRPr="00710AA2">
        <w:br/>
        <w:t>import kotlinx.coroutines.launch</w:t>
      </w:r>
      <w:r w:rsidRPr="00710AA2">
        <w:br/>
      </w:r>
      <w:r w:rsidRPr="00710AA2">
        <w:br/>
        <w:t>// ViewModel for Student Grade Calculation Logic</w:t>
      </w:r>
      <w:r w:rsidRPr="00710AA2">
        <w:br/>
        <w:t>class StudentGradeViewModel: ViewModel() {</w:t>
      </w:r>
      <w:r w:rsidRPr="00710AA2">
        <w:br/>
      </w:r>
      <w:r w:rsidRPr="00710AA2">
        <w:br/>
        <w:t xml:space="preserve">    var studentName by </w:t>
      </w:r>
      <w:r w:rsidRPr="00710AA2">
        <w:rPr>
          <w:i/>
          <w:iCs/>
        </w:rPr>
        <w:t>mutableStateOf</w:t>
      </w:r>
      <w:r w:rsidRPr="00710AA2">
        <w:t>("")</w:t>
      </w:r>
      <w:r w:rsidRPr="00710AA2">
        <w:br/>
        <w:t xml:space="preserve">        private  set</w:t>
      </w:r>
      <w:r w:rsidRPr="00710AA2">
        <w:br/>
        <w:t xml:space="preserve">    var mathMarks by </w:t>
      </w:r>
      <w:r w:rsidRPr="00710AA2">
        <w:rPr>
          <w:i/>
          <w:iCs/>
        </w:rPr>
        <w:t>mutableStateOf</w:t>
      </w:r>
      <w:r w:rsidRPr="00710AA2">
        <w:t>("") // Changed to String</w:t>
      </w:r>
      <w:r w:rsidRPr="00710AA2">
        <w:br/>
        <w:t xml:space="preserve">        private  set</w:t>
      </w:r>
      <w:r w:rsidRPr="00710AA2">
        <w:br/>
      </w:r>
      <w:r w:rsidRPr="00710AA2">
        <w:lastRenderedPageBreak/>
        <w:t xml:space="preserve">    var scienceMarks by </w:t>
      </w:r>
      <w:r w:rsidRPr="00710AA2">
        <w:rPr>
          <w:i/>
          <w:iCs/>
        </w:rPr>
        <w:t>mutableStateOf</w:t>
      </w:r>
      <w:r w:rsidRPr="00710AA2">
        <w:t>("") // Changed to String</w:t>
      </w:r>
      <w:r w:rsidRPr="00710AA2">
        <w:br/>
        <w:t xml:space="preserve">        private  set</w:t>
      </w:r>
      <w:r w:rsidRPr="00710AA2">
        <w:br/>
        <w:t xml:space="preserve">    var englishMarks by </w:t>
      </w:r>
      <w:r w:rsidRPr="00710AA2">
        <w:rPr>
          <w:i/>
          <w:iCs/>
        </w:rPr>
        <w:t>mutableStateOf</w:t>
      </w:r>
      <w:r w:rsidRPr="00710AA2">
        <w:t>("") // Changed to String</w:t>
      </w:r>
      <w:r w:rsidRPr="00710AA2">
        <w:br/>
        <w:t xml:space="preserve">        private set</w:t>
      </w:r>
      <w:r w:rsidRPr="00710AA2">
        <w:br/>
        <w:t xml:space="preserve">    var averageMarks by </w:t>
      </w:r>
      <w:r w:rsidRPr="00710AA2">
        <w:rPr>
          <w:i/>
          <w:iCs/>
        </w:rPr>
        <w:t>mutableStateOf</w:t>
      </w:r>
      <w:r w:rsidRPr="00710AA2">
        <w:t>(0.0)</w:t>
      </w:r>
      <w:r w:rsidRPr="00710AA2">
        <w:br/>
        <w:t xml:space="preserve">        private set</w:t>
      </w:r>
      <w:r w:rsidRPr="00710AA2">
        <w:br/>
        <w:t xml:space="preserve">    var grade by </w:t>
      </w:r>
      <w:r w:rsidRPr="00710AA2">
        <w:rPr>
          <w:i/>
          <w:iCs/>
        </w:rPr>
        <w:t>mutableStateOf</w:t>
      </w:r>
      <w:r w:rsidRPr="00710AA2">
        <w:t>("A")</w:t>
      </w:r>
      <w:r w:rsidRPr="00710AA2">
        <w:br/>
        <w:t xml:space="preserve">        private set</w:t>
      </w:r>
      <w:r w:rsidRPr="00710AA2">
        <w:br/>
      </w:r>
      <w:r w:rsidRPr="00710AA2">
        <w:br/>
        <w:t xml:space="preserve">    var showResult by </w:t>
      </w:r>
      <w:r w:rsidRPr="00710AA2">
        <w:rPr>
          <w:i/>
          <w:iCs/>
        </w:rPr>
        <w:t>mutableStateOf</w:t>
      </w:r>
      <w:r w:rsidRPr="00710AA2">
        <w:t>(false)</w:t>
      </w:r>
      <w:r w:rsidRPr="00710AA2">
        <w:br/>
      </w:r>
      <w:r w:rsidRPr="00710AA2">
        <w:br/>
        <w:t xml:space="preserve">    // Channel for Toast messages</w:t>
      </w:r>
      <w:r w:rsidRPr="00710AA2">
        <w:br/>
        <w:t xml:space="preserve">    private val _toastEvents = </w:t>
      </w:r>
      <w:r w:rsidRPr="00710AA2">
        <w:rPr>
          <w:i/>
          <w:iCs/>
        </w:rPr>
        <w:t>Channel</w:t>
      </w:r>
      <w:r w:rsidRPr="00710AA2">
        <w:t>&lt;String&gt;()</w:t>
      </w:r>
      <w:r w:rsidRPr="00710AA2">
        <w:br/>
        <w:t xml:space="preserve">    val toastEvents = _toastEvents.</w:t>
      </w:r>
      <w:r w:rsidRPr="00710AA2">
        <w:rPr>
          <w:i/>
          <w:iCs/>
        </w:rPr>
        <w:t>receiveAsFlow</w:t>
      </w:r>
      <w:r w:rsidRPr="00710AA2">
        <w:t>()</w:t>
      </w:r>
      <w:r w:rsidRPr="00710AA2">
        <w:br/>
      </w:r>
      <w:r w:rsidRPr="00710AA2">
        <w:br/>
        <w:t>//    Calculate Grade and set showResult to true</w:t>
      </w:r>
      <w:r w:rsidRPr="00710AA2">
        <w:br/>
        <w:t xml:space="preserve">    fun calculateGrade() {</w:t>
      </w:r>
      <w:r w:rsidRPr="00710AA2">
        <w:br/>
        <w:t xml:space="preserve">        if (studentName.</w:t>
      </w:r>
      <w:r w:rsidRPr="00710AA2">
        <w:rPr>
          <w:i/>
          <w:iCs/>
        </w:rPr>
        <w:t>isBlank</w:t>
      </w:r>
      <w:r w:rsidRPr="00710AA2">
        <w:t>()) {</w:t>
      </w:r>
      <w:r w:rsidRPr="00710AA2">
        <w:br/>
        <w:t xml:space="preserve">            sendToast("Please enter student name.")</w:t>
      </w:r>
      <w:r w:rsidRPr="00710AA2">
        <w:br/>
        <w:t xml:space="preserve">            showResult = false</w:t>
      </w:r>
      <w:r w:rsidRPr="00710AA2">
        <w:br/>
        <w:t xml:space="preserve">            return</w:t>
      </w:r>
      <w:r w:rsidRPr="00710AA2">
        <w:br/>
        <w:t xml:space="preserve">        }</w:t>
      </w:r>
      <w:r w:rsidRPr="00710AA2">
        <w:br/>
      </w:r>
      <w:r w:rsidRPr="00710AA2">
        <w:br/>
        <w:t xml:space="preserve">        val math = mathMarks.</w:t>
      </w:r>
      <w:r w:rsidRPr="00710AA2">
        <w:rPr>
          <w:i/>
          <w:iCs/>
        </w:rPr>
        <w:t>toIntOrNull</w:t>
      </w:r>
      <w:r w:rsidRPr="00710AA2">
        <w:t>()</w:t>
      </w:r>
      <w:r w:rsidRPr="00710AA2">
        <w:br/>
        <w:t xml:space="preserve">        val science = scienceMarks.</w:t>
      </w:r>
      <w:r w:rsidRPr="00710AA2">
        <w:rPr>
          <w:i/>
          <w:iCs/>
        </w:rPr>
        <w:t>toIntOrNull</w:t>
      </w:r>
      <w:r w:rsidRPr="00710AA2">
        <w:t>()</w:t>
      </w:r>
      <w:r w:rsidRPr="00710AA2">
        <w:br/>
        <w:t xml:space="preserve">        val english = englishMarks.</w:t>
      </w:r>
      <w:r w:rsidRPr="00710AA2">
        <w:rPr>
          <w:i/>
          <w:iCs/>
        </w:rPr>
        <w:t>toIntOrNull</w:t>
      </w:r>
      <w:r w:rsidRPr="00710AA2">
        <w:t>()</w:t>
      </w:r>
      <w:r w:rsidRPr="00710AA2">
        <w:br/>
      </w:r>
      <w:r w:rsidRPr="00710AA2">
        <w:br/>
        <w:t xml:space="preserve">        if (math == null) {</w:t>
      </w:r>
      <w:r w:rsidRPr="00710AA2">
        <w:br/>
        <w:t xml:space="preserve">            sendToast("Please enter valid Math marks.")</w:t>
      </w:r>
      <w:r w:rsidRPr="00710AA2">
        <w:br/>
        <w:t xml:space="preserve">            showResult = false</w:t>
      </w:r>
      <w:r w:rsidRPr="00710AA2">
        <w:br/>
        <w:t xml:space="preserve">            return</w:t>
      </w:r>
      <w:r w:rsidRPr="00710AA2">
        <w:br/>
        <w:t xml:space="preserve">        }</w:t>
      </w:r>
      <w:r w:rsidRPr="00710AA2">
        <w:br/>
        <w:t xml:space="preserve">        if (science == null) {</w:t>
      </w:r>
      <w:r w:rsidRPr="00710AA2">
        <w:br/>
        <w:t xml:space="preserve">            sendToast("Please enter valid Science marks.")</w:t>
      </w:r>
      <w:r w:rsidRPr="00710AA2">
        <w:br/>
        <w:t xml:space="preserve">            showResult = false</w:t>
      </w:r>
      <w:r w:rsidRPr="00710AA2">
        <w:br/>
        <w:t xml:space="preserve">            return</w:t>
      </w:r>
      <w:r w:rsidRPr="00710AA2">
        <w:br/>
        <w:t xml:space="preserve">        }</w:t>
      </w:r>
      <w:r w:rsidRPr="00710AA2">
        <w:br/>
        <w:t xml:space="preserve">        if (english == null) {</w:t>
      </w:r>
      <w:r w:rsidRPr="00710AA2">
        <w:br/>
        <w:t xml:space="preserve">            sendToast("Please enter valid English marks.")</w:t>
      </w:r>
      <w:r w:rsidRPr="00710AA2">
        <w:br/>
        <w:t xml:space="preserve">            showResult = false</w:t>
      </w:r>
      <w:r w:rsidRPr="00710AA2">
        <w:br/>
        <w:t xml:space="preserve">            return</w:t>
      </w:r>
      <w:r w:rsidRPr="00710AA2">
        <w:br/>
        <w:t xml:space="preserve">        }</w:t>
      </w:r>
      <w:r w:rsidRPr="00710AA2">
        <w:br/>
      </w:r>
      <w:r w:rsidRPr="00710AA2">
        <w:lastRenderedPageBreak/>
        <w:br/>
        <w:t xml:space="preserve">        if (math !in 0..100) {</w:t>
      </w:r>
      <w:r w:rsidRPr="00710AA2">
        <w:br/>
        <w:t xml:space="preserve">            sendToast("Math marks must be between 0 and 100.")</w:t>
      </w:r>
      <w:r w:rsidRPr="00710AA2">
        <w:br/>
        <w:t xml:space="preserve">            showResult = false</w:t>
      </w:r>
      <w:r w:rsidRPr="00710AA2">
        <w:br/>
        <w:t xml:space="preserve">            return</w:t>
      </w:r>
      <w:r w:rsidRPr="00710AA2">
        <w:br/>
        <w:t xml:space="preserve">        }</w:t>
      </w:r>
      <w:r w:rsidRPr="00710AA2">
        <w:br/>
        <w:t xml:space="preserve">        if (science !in 0..100) {</w:t>
      </w:r>
      <w:r w:rsidRPr="00710AA2">
        <w:br/>
        <w:t xml:space="preserve">            sendToast("Science marks must be between 0 and 100.")</w:t>
      </w:r>
      <w:r w:rsidRPr="00710AA2">
        <w:br/>
        <w:t xml:space="preserve">            showResult = false</w:t>
      </w:r>
      <w:r w:rsidRPr="00710AA2">
        <w:br/>
        <w:t xml:space="preserve">            return</w:t>
      </w:r>
      <w:r w:rsidRPr="00710AA2">
        <w:br/>
        <w:t xml:space="preserve">        }</w:t>
      </w:r>
      <w:r w:rsidRPr="00710AA2">
        <w:br/>
        <w:t xml:space="preserve">        if (english !in 0..100) {</w:t>
      </w:r>
      <w:r w:rsidRPr="00710AA2">
        <w:br/>
        <w:t xml:space="preserve">            sendToast("English marks must be between 0 and 100.")</w:t>
      </w:r>
      <w:r w:rsidRPr="00710AA2">
        <w:br/>
        <w:t xml:space="preserve">            showResult = false</w:t>
      </w:r>
      <w:r w:rsidRPr="00710AA2">
        <w:br/>
        <w:t xml:space="preserve">            return</w:t>
      </w:r>
      <w:r w:rsidRPr="00710AA2">
        <w:br/>
        <w:t xml:space="preserve">        }</w:t>
      </w:r>
      <w:r w:rsidRPr="00710AA2">
        <w:br/>
      </w:r>
      <w:r w:rsidRPr="00710AA2">
        <w:br/>
        <w:t xml:space="preserve">        // All validations passed</w:t>
      </w:r>
      <w:r w:rsidRPr="00710AA2">
        <w:br/>
        <w:t xml:space="preserve">        averageMarks = (math + science + english) / 3.0</w:t>
      </w:r>
      <w:r w:rsidRPr="00710AA2">
        <w:br/>
        <w:t xml:space="preserve">        grade = when {</w:t>
      </w:r>
      <w:r w:rsidRPr="00710AA2">
        <w:br/>
        <w:t xml:space="preserve">            averageMarks &gt;= 90.0 -&gt; "A"</w:t>
      </w:r>
      <w:r w:rsidRPr="00710AA2">
        <w:br/>
        <w:t xml:space="preserve">            averageMarks in 80.0..89.9 -&gt; "B"</w:t>
      </w:r>
      <w:r w:rsidRPr="00710AA2">
        <w:br/>
        <w:t xml:space="preserve">            averageMarks in 70.0..79.9 -&gt; "C"</w:t>
      </w:r>
      <w:r w:rsidRPr="00710AA2">
        <w:br/>
        <w:t xml:space="preserve">            else -&gt; "D"</w:t>
      </w:r>
      <w:r w:rsidRPr="00710AA2">
        <w:br/>
        <w:t xml:space="preserve">        }</w:t>
      </w:r>
      <w:r w:rsidRPr="00710AA2">
        <w:br/>
        <w:t xml:space="preserve">        showResult = true</w:t>
      </w:r>
      <w:r w:rsidRPr="00710AA2">
        <w:br/>
        <w:t xml:space="preserve">    }</w:t>
      </w:r>
      <w:r w:rsidRPr="00710AA2">
        <w:br/>
      </w:r>
      <w:r w:rsidRPr="00710AA2">
        <w:br/>
        <w:t xml:space="preserve">    private fun sendToast(message: String) {</w:t>
      </w:r>
      <w:r w:rsidRPr="00710AA2">
        <w:br/>
        <w:t xml:space="preserve">        </w:t>
      </w:r>
      <w:r w:rsidRPr="00710AA2">
        <w:rPr>
          <w:i/>
          <w:iCs/>
        </w:rPr>
        <w:t>viewModelScope</w:t>
      </w:r>
      <w:r w:rsidRPr="00710AA2">
        <w:t>.</w:t>
      </w:r>
      <w:r w:rsidRPr="00710AA2">
        <w:rPr>
          <w:i/>
          <w:iCs/>
        </w:rPr>
        <w:t xml:space="preserve">launch </w:t>
      </w:r>
      <w:r w:rsidRPr="00710AA2">
        <w:rPr>
          <w:b/>
          <w:bCs/>
        </w:rPr>
        <w:t>{</w:t>
      </w:r>
      <w:r w:rsidRPr="00710AA2">
        <w:rPr>
          <w:b/>
          <w:bCs/>
        </w:rPr>
        <w:br/>
        <w:t xml:space="preserve">            </w:t>
      </w:r>
      <w:r w:rsidRPr="00710AA2">
        <w:t>_toastEvents.send(message)</w:t>
      </w:r>
      <w:r w:rsidRPr="00710AA2">
        <w:br/>
        <w:t xml:space="preserve">        </w:t>
      </w:r>
      <w:r w:rsidRPr="00710AA2">
        <w:rPr>
          <w:b/>
          <w:bCs/>
        </w:rPr>
        <w:t>}</w:t>
      </w:r>
      <w:r w:rsidRPr="00710AA2">
        <w:rPr>
          <w:b/>
          <w:bCs/>
        </w:rPr>
        <w:br/>
        <w:t xml:space="preserve">    </w:t>
      </w:r>
      <w:r w:rsidRPr="00710AA2">
        <w:t>}</w:t>
      </w:r>
      <w:r w:rsidRPr="00710AA2">
        <w:br/>
      </w:r>
      <w:r w:rsidRPr="00710AA2">
        <w:br/>
        <w:t>//    Reset ALl Values</w:t>
      </w:r>
      <w:r w:rsidRPr="00710AA2">
        <w:br/>
        <w:t xml:space="preserve">    fun reset() {</w:t>
      </w:r>
      <w:r w:rsidRPr="00710AA2">
        <w:br/>
        <w:t xml:space="preserve">        studentName = ""</w:t>
      </w:r>
      <w:r w:rsidRPr="00710AA2">
        <w:br/>
        <w:t xml:space="preserve">        mathMarks = ""</w:t>
      </w:r>
      <w:r w:rsidRPr="00710AA2">
        <w:br/>
        <w:t xml:space="preserve">        scienceMarks = ""</w:t>
      </w:r>
      <w:r w:rsidRPr="00710AA2">
        <w:br/>
        <w:t xml:space="preserve">        englishMarks = ""</w:t>
      </w:r>
      <w:r w:rsidRPr="00710AA2">
        <w:br/>
        <w:t xml:space="preserve">        averageMarks = 0.0</w:t>
      </w:r>
      <w:r w:rsidRPr="00710AA2">
        <w:br/>
        <w:t xml:space="preserve">        grade = ""</w:t>
      </w:r>
      <w:r w:rsidRPr="00710AA2">
        <w:br/>
      </w:r>
      <w:r w:rsidRPr="00710AA2">
        <w:lastRenderedPageBreak/>
        <w:t xml:space="preserve">        showResult = false</w:t>
      </w:r>
      <w:r w:rsidRPr="00710AA2">
        <w:br/>
        <w:t xml:space="preserve">    }</w:t>
      </w:r>
      <w:r w:rsidRPr="00710AA2">
        <w:br/>
      </w:r>
      <w:r w:rsidRPr="00710AA2">
        <w:br/>
        <w:t xml:space="preserve">    // Update Setter Methods</w:t>
      </w:r>
      <w:r w:rsidRPr="00710AA2">
        <w:br/>
        <w:t xml:space="preserve">    fun updateStudentName(name: String) {</w:t>
      </w:r>
      <w:r w:rsidRPr="00710AA2">
        <w:br/>
        <w:t xml:space="preserve">        studentName = name</w:t>
      </w:r>
      <w:r w:rsidRPr="00710AA2">
        <w:br/>
        <w:t xml:space="preserve">        showResult = false // Hide result when data changes</w:t>
      </w:r>
      <w:r w:rsidRPr="00710AA2">
        <w:br/>
        <w:t xml:space="preserve">    }</w:t>
      </w:r>
      <w:r w:rsidRPr="00710AA2">
        <w:br/>
        <w:t xml:space="preserve">    fun updateMathMarks(marks: String) { // Parameter changed to String</w:t>
      </w:r>
      <w:r w:rsidRPr="00710AA2">
        <w:br/>
        <w:t xml:space="preserve">        mathMarks = marks</w:t>
      </w:r>
      <w:r w:rsidRPr="00710AA2">
        <w:br/>
        <w:t xml:space="preserve">        showResult = false // Hide result when data changes</w:t>
      </w:r>
      <w:r w:rsidRPr="00710AA2">
        <w:br/>
        <w:t xml:space="preserve">    }</w:t>
      </w:r>
      <w:r w:rsidRPr="00710AA2">
        <w:br/>
        <w:t xml:space="preserve">    fun updateScienceMarks(marks: String) { // Parameter changed to String</w:t>
      </w:r>
      <w:r w:rsidRPr="00710AA2">
        <w:br/>
        <w:t xml:space="preserve">        scienceMarks = marks</w:t>
      </w:r>
      <w:r w:rsidRPr="00710AA2">
        <w:br/>
        <w:t xml:space="preserve">        showResult = false // Hide result when data changes</w:t>
      </w:r>
      <w:r w:rsidRPr="00710AA2">
        <w:br/>
        <w:t xml:space="preserve">    }</w:t>
      </w:r>
      <w:r w:rsidRPr="00710AA2">
        <w:br/>
        <w:t xml:space="preserve">    fun updateEnglishMarks(marks: String) { // Parameter changed to String</w:t>
      </w:r>
      <w:r w:rsidRPr="00710AA2">
        <w:br/>
        <w:t xml:space="preserve">        englishMarks = marks</w:t>
      </w:r>
      <w:r w:rsidRPr="00710AA2">
        <w:br/>
        <w:t xml:space="preserve">        showResult = false // Hide result when data changes</w:t>
      </w:r>
      <w:r w:rsidRPr="00710AA2">
        <w:br/>
        <w:t xml:space="preserve">    }</w:t>
      </w:r>
      <w:r w:rsidRPr="00710AA2">
        <w:br/>
        <w:t>}</w:t>
      </w:r>
    </w:p>
    <w:p w14:paraId="57142395" w14:textId="77777777" w:rsidR="00B97A94" w:rsidRDefault="00B97A94" w:rsidP="00710AA2"/>
    <w:p w14:paraId="603A3C13" w14:textId="2241D05B" w:rsidR="00710AA2" w:rsidRDefault="00710AA2" w:rsidP="00710AA2">
      <w:pPr>
        <w:pStyle w:val="Heading2"/>
      </w:pPr>
      <w:r>
        <w:t>Theme.kt:</w:t>
      </w:r>
    </w:p>
    <w:p w14:paraId="0B1A0BC5" w14:textId="77777777" w:rsidR="00710AA2" w:rsidRPr="00710AA2" w:rsidRDefault="00710AA2" w:rsidP="00710AA2"/>
    <w:p w14:paraId="16CE3FA0" w14:textId="77777777" w:rsidR="0025224A" w:rsidRDefault="0025224A" w:rsidP="0025224A">
      <w:r w:rsidRPr="0025224A">
        <w:t>package com.example.pgassignment1.ui.theme</w:t>
      </w:r>
      <w:r w:rsidRPr="0025224A">
        <w:br/>
      </w:r>
      <w:r w:rsidRPr="0025224A">
        <w:br/>
        <w:t>import android.app.Activity</w:t>
      </w:r>
      <w:r w:rsidRPr="0025224A">
        <w:br/>
        <w:t>import android.os.Build</w:t>
      </w:r>
      <w:r w:rsidRPr="0025224A">
        <w:br/>
        <w:t>import androidx.compose.foundation.isSystemInDarkTheme</w:t>
      </w:r>
      <w:r w:rsidRPr="0025224A">
        <w:br/>
        <w:t>import androidx.compose.material3.MaterialTheme</w:t>
      </w:r>
      <w:r w:rsidRPr="0025224A">
        <w:br/>
        <w:t>import androidx.compose.material3.lightColorScheme</w:t>
      </w:r>
      <w:r w:rsidRPr="0025224A">
        <w:br/>
        <w:t>import androidx.compose.material3.darkColorScheme</w:t>
      </w:r>
      <w:r w:rsidRPr="0025224A">
        <w:br/>
        <w:t>import androidx.compose.material3.dynamicDarkColorScheme</w:t>
      </w:r>
      <w:r w:rsidRPr="0025224A">
        <w:br/>
        <w:t>import androidx.compose.material3.dynamicLightColorScheme</w:t>
      </w:r>
      <w:r w:rsidRPr="0025224A">
        <w:br/>
        <w:t>import androidx.compose.material3.Typography</w:t>
      </w:r>
      <w:r w:rsidRPr="0025224A">
        <w:br/>
        <w:t>import androidx.compose.runtime.Composable</w:t>
      </w:r>
      <w:r w:rsidRPr="0025224A">
        <w:br/>
        <w:t>import androidx.compose.runtime.Immutable</w:t>
      </w:r>
      <w:r w:rsidRPr="0025224A">
        <w:br/>
        <w:t>import androidx.compose.ui.graphics.Color</w:t>
      </w:r>
      <w:r w:rsidRPr="0025224A">
        <w:br/>
        <w:t>import androidx.compose.ui.graphics.toArgb</w:t>
      </w:r>
      <w:r w:rsidRPr="0025224A">
        <w:br/>
        <w:t>import androidx.compose.ui.platform.</w:t>
      </w:r>
      <w:r w:rsidRPr="0025224A">
        <w:rPr>
          <w:i/>
          <w:iCs/>
        </w:rPr>
        <w:t>LocalContext</w:t>
      </w:r>
      <w:r w:rsidRPr="0025224A">
        <w:rPr>
          <w:i/>
          <w:iCs/>
        </w:rPr>
        <w:br/>
      </w:r>
      <w:r w:rsidRPr="0025224A">
        <w:rPr>
          <w:i/>
          <w:iCs/>
        </w:rPr>
        <w:lastRenderedPageBreak/>
        <w:br/>
      </w:r>
      <w:r w:rsidRPr="0025224A">
        <w:t xml:space="preserve">private val </w:t>
      </w:r>
      <w:r w:rsidRPr="0025224A">
        <w:rPr>
          <w:i/>
          <w:iCs/>
        </w:rPr>
        <w:t xml:space="preserve">lightScheme </w:t>
      </w:r>
      <w:r w:rsidRPr="0025224A">
        <w:t xml:space="preserve">= </w:t>
      </w:r>
      <w:r w:rsidRPr="0025224A">
        <w:rPr>
          <w:i/>
          <w:iCs/>
        </w:rPr>
        <w:t>lightColorScheme</w:t>
      </w:r>
      <w:r w:rsidRPr="0025224A">
        <w:t>(</w:t>
      </w:r>
      <w:r w:rsidRPr="0025224A">
        <w:br/>
        <w:t xml:space="preserve">    primary = </w:t>
      </w:r>
      <w:r w:rsidRPr="0025224A">
        <w:rPr>
          <w:i/>
          <w:iCs/>
        </w:rPr>
        <w:t>primaryLight</w:t>
      </w:r>
      <w:r w:rsidRPr="0025224A">
        <w:t>,</w:t>
      </w:r>
      <w:r w:rsidRPr="0025224A">
        <w:br/>
        <w:t xml:space="preserve">    onPrimary = </w:t>
      </w:r>
      <w:r w:rsidRPr="0025224A">
        <w:rPr>
          <w:i/>
          <w:iCs/>
        </w:rPr>
        <w:t>onPrimaryLight</w:t>
      </w:r>
      <w:r w:rsidRPr="0025224A">
        <w:t>,</w:t>
      </w:r>
      <w:r w:rsidRPr="0025224A">
        <w:br/>
        <w:t xml:space="preserve">    primaryContainer = </w:t>
      </w:r>
      <w:r w:rsidRPr="0025224A">
        <w:rPr>
          <w:i/>
          <w:iCs/>
        </w:rPr>
        <w:t>primaryContainerLight</w:t>
      </w:r>
      <w:r w:rsidRPr="0025224A">
        <w:t>,</w:t>
      </w:r>
      <w:r w:rsidRPr="0025224A">
        <w:br/>
        <w:t xml:space="preserve">    onPrimaryContainer = </w:t>
      </w:r>
      <w:r w:rsidRPr="0025224A">
        <w:rPr>
          <w:i/>
          <w:iCs/>
        </w:rPr>
        <w:t>onPrimaryContainerLight</w:t>
      </w:r>
      <w:r w:rsidRPr="0025224A">
        <w:t>,</w:t>
      </w:r>
      <w:r w:rsidRPr="0025224A">
        <w:br/>
        <w:t xml:space="preserve">    secondary = </w:t>
      </w:r>
      <w:r w:rsidRPr="0025224A">
        <w:rPr>
          <w:i/>
          <w:iCs/>
        </w:rPr>
        <w:t>secondaryLight</w:t>
      </w:r>
      <w:r w:rsidRPr="0025224A">
        <w:t>,</w:t>
      </w:r>
      <w:r w:rsidRPr="0025224A">
        <w:br/>
        <w:t xml:space="preserve">    onSecondary = </w:t>
      </w:r>
      <w:r w:rsidRPr="0025224A">
        <w:rPr>
          <w:i/>
          <w:iCs/>
        </w:rPr>
        <w:t>onSecondaryLight</w:t>
      </w:r>
      <w:r w:rsidRPr="0025224A">
        <w:t>,</w:t>
      </w:r>
      <w:r w:rsidRPr="0025224A">
        <w:br/>
        <w:t xml:space="preserve">    secondaryContainer = </w:t>
      </w:r>
      <w:r w:rsidRPr="0025224A">
        <w:rPr>
          <w:i/>
          <w:iCs/>
        </w:rPr>
        <w:t>secondaryContainerLight</w:t>
      </w:r>
      <w:r w:rsidRPr="0025224A">
        <w:t>,</w:t>
      </w:r>
      <w:r w:rsidRPr="0025224A">
        <w:br/>
        <w:t xml:space="preserve">    onSecondaryContainer = </w:t>
      </w:r>
      <w:r w:rsidRPr="0025224A">
        <w:rPr>
          <w:i/>
          <w:iCs/>
        </w:rPr>
        <w:t>onSecondaryContainerLight</w:t>
      </w:r>
      <w:r w:rsidRPr="0025224A">
        <w:t>,</w:t>
      </w:r>
      <w:r w:rsidRPr="0025224A">
        <w:br/>
        <w:t xml:space="preserve">    tertiary = </w:t>
      </w:r>
      <w:r w:rsidRPr="0025224A">
        <w:rPr>
          <w:i/>
          <w:iCs/>
        </w:rPr>
        <w:t>tertiaryLight</w:t>
      </w:r>
      <w:r w:rsidRPr="0025224A">
        <w:t>,</w:t>
      </w:r>
      <w:r w:rsidRPr="0025224A">
        <w:br/>
        <w:t xml:space="preserve">    onTertiary = </w:t>
      </w:r>
      <w:r w:rsidRPr="0025224A">
        <w:rPr>
          <w:i/>
          <w:iCs/>
        </w:rPr>
        <w:t>onTertiaryLight</w:t>
      </w:r>
      <w:r w:rsidRPr="0025224A">
        <w:t>,</w:t>
      </w:r>
      <w:r w:rsidRPr="0025224A">
        <w:br/>
        <w:t xml:space="preserve">    tertiaryContainer = </w:t>
      </w:r>
      <w:r w:rsidRPr="0025224A">
        <w:rPr>
          <w:i/>
          <w:iCs/>
        </w:rPr>
        <w:t>tertiaryContainerLight</w:t>
      </w:r>
      <w:r w:rsidRPr="0025224A">
        <w:t>,</w:t>
      </w:r>
      <w:r w:rsidRPr="0025224A">
        <w:br/>
        <w:t xml:space="preserve">    onTertiaryContainer = </w:t>
      </w:r>
      <w:r w:rsidRPr="0025224A">
        <w:rPr>
          <w:i/>
          <w:iCs/>
        </w:rPr>
        <w:t>onTertiaryContainerLight</w:t>
      </w:r>
      <w:r w:rsidRPr="0025224A">
        <w:t>,</w:t>
      </w:r>
      <w:r w:rsidRPr="0025224A">
        <w:br/>
        <w:t xml:space="preserve">    error = </w:t>
      </w:r>
      <w:r w:rsidRPr="0025224A">
        <w:rPr>
          <w:i/>
          <w:iCs/>
        </w:rPr>
        <w:t>errorLight</w:t>
      </w:r>
      <w:r w:rsidRPr="0025224A">
        <w:t>,</w:t>
      </w:r>
      <w:r w:rsidRPr="0025224A">
        <w:br/>
        <w:t xml:space="preserve">    onError = </w:t>
      </w:r>
      <w:r w:rsidRPr="0025224A">
        <w:rPr>
          <w:i/>
          <w:iCs/>
        </w:rPr>
        <w:t>onErrorLight</w:t>
      </w:r>
      <w:r w:rsidRPr="0025224A">
        <w:t>,</w:t>
      </w:r>
      <w:r w:rsidRPr="0025224A">
        <w:br/>
        <w:t xml:space="preserve">    errorContainer = </w:t>
      </w:r>
      <w:r w:rsidRPr="0025224A">
        <w:rPr>
          <w:i/>
          <w:iCs/>
        </w:rPr>
        <w:t>errorContainerLight</w:t>
      </w:r>
      <w:r w:rsidRPr="0025224A">
        <w:t>,</w:t>
      </w:r>
      <w:r w:rsidRPr="0025224A">
        <w:br/>
        <w:t xml:space="preserve">    onErrorContainer = </w:t>
      </w:r>
      <w:r w:rsidRPr="0025224A">
        <w:rPr>
          <w:i/>
          <w:iCs/>
        </w:rPr>
        <w:t>onErrorContainerLight</w:t>
      </w:r>
      <w:r w:rsidRPr="0025224A">
        <w:t>,</w:t>
      </w:r>
      <w:r w:rsidRPr="0025224A">
        <w:br/>
        <w:t xml:space="preserve">    background = </w:t>
      </w:r>
      <w:r w:rsidRPr="0025224A">
        <w:rPr>
          <w:i/>
          <w:iCs/>
        </w:rPr>
        <w:t>backgroundLight</w:t>
      </w:r>
      <w:r w:rsidRPr="0025224A">
        <w:t>,</w:t>
      </w:r>
      <w:r w:rsidRPr="0025224A">
        <w:br/>
        <w:t xml:space="preserve">    onBackground = </w:t>
      </w:r>
      <w:r w:rsidRPr="0025224A">
        <w:rPr>
          <w:i/>
          <w:iCs/>
        </w:rPr>
        <w:t>onBackgroundLight</w:t>
      </w:r>
      <w:r w:rsidRPr="0025224A">
        <w:t>,</w:t>
      </w:r>
      <w:r w:rsidRPr="0025224A">
        <w:br/>
        <w:t xml:space="preserve">    surface = </w:t>
      </w:r>
      <w:r w:rsidRPr="0025224A">
        <w:rPr>
          <w:i/>
          <w:iCs/>
        </w:rPr>
        <w:t>surfaceLight</w:t>
      </w:r>
      <w:r w:rsidRPr="0025224A">
        <w:t>,</w:t>
      </w:r>
      <w:r w:rsidRPr="0025224A">
        <w:br/>
        <w:t xml:space="preserve">    onSurface = </w:t>
      </w:r>
      <w:r w:rsidRPr="0025224A">
        <w:rPr>
          <w:i/>
          <w:iCs/>
        </w:rPr>
        <w:t>onSurfaceLight</w:t>
      </w:r>
      <w:r w:rsidRPr="0025224A">
        <w:t>,</w:t>
      </w:r>
      <w:r w:rsidRPr="0025224A">
        <w:br/>
        <w:t xml:space="preserve">    surfaceVariant = </w:t>
      </w:r>
      <w:r w:rsidRPr="0025224A">
        <w:rPr>
          <w:i/>
          <w:iCs/>
        </w:rPr>
        <w:t>surfaceVariantLight</w:t>
      </w:r>
      <w:r w:rsidRPr="0025224A">
        <w:t>,</w:t>
      </w:r>
      <w:r w:rsidRPr="0025224A">
        <w:br/>
        <w:t xml:space="preserve">    onSurfaceVariant = </w:t>
      </w:r>
      <w:r w:rsidRPr="0025224A">
        <w:rPr>
          <w:i/>
          <w:iCs/>
        </w:rPr>
        <w:t>onSurfaceVariantLight</w:t>
      </w:r>
      <w:r w:rsidRPr="0025224A">
        <w:t>,</w:t>
      </w:r>
      <w:r w:rsidRPr="0025224A">
        <w:br/>
        <w:t xml:space="preserve">    outline = </w:t>
      </w:r>
      <w:r w:rsidRPr="0025224A">
        <w:rPr>
          <w:i/>
          <w:iCs/>
        </w:rPr>
        <w:t>outlineLight</w:t>
      </w:r>
      <w:r w:rsidRPr="0025224A">
        <w:t>,</w:t>
      </w:r>
      <w:r w:rsidRPr="0025224A">
        <w:br/>
        <w:t xml:space="preserve">    outlineVariant = </w:t>
      </w:r>
      <w:r w:rsidRPr="0025224A">
        <w:rPr>
          <w:i/>
          <w:iCs/>
        </w:rPr>
        <w:t>outlineVariantLight</w:t>
      </w:r>
      <w:r w:rsidRPr="0025224A">
        <w:t>,</w:t>
      </w:r>
      <w:r w:rsidRPr="0025224A">
        <w:br/>
        <w:t xml:space="preserve">    scrim = </w:t>
      </w:r>
      <w:r w:rsidRPr="0025224A">
        <w:rPr>
          <w:i/>
          <w:iCs/>
        </w:rPr>
        <w:t>scrimLight</w:t>
      </w:r>
      <w:r w:rsidRPr="0025224A">
        <w:t>,</w:t>
      </w:r>
      <w:r w:rsidRPr="0025224A">
        <w:br/>
        <w:t xml:space="preserve">    inverseSurface = </w:t>
      </w:r>
      <w:r w:rsidRPr="0025224A">
        <w:rPr>
          <w:i/>
          <w:iCs/>
        </w:rPr>
        <w:t>inverseSurfaceLight</w:t>
      </w:r>
      <w:r w:rsidRPr="0025224A">
        <w:t>,</w:t>
      </w:r>
      <w:r w:rsidRPr="0025224A">
        <w:br/>
        <w:t xml:space="preserve">    inverseOnSurface = </w:t>
      </w:r>
      <w:r w:rsidRPr="0025224A">
        <w:rPr>
          <w:i/>
          <w:iCs/>
        </w:rPr>
        <w:t>inverseOnSurfaceLight</w:t>
      </w:r>
      <w:r w:rsidRPr="0025224A">
        <w:t>,</w:t>
      </w:r>
      <w:r w:rsidRPr="0025224A">
        <w:br/>
        <w:t xml:space="preserve">    inversePrimary = </w:t>
      </w:r>
      <w:r w:rsidRPr="0025224A">
        <w:rPr>
          <w:i/>
          <w:iCs/>
        </w:rPr>
        <w:t>inversePrimaryLight</w:t>
      </w:r>
      <w:r w:rsidRPr="0025224A">
        <w:t>,</w:t>
      </w:r>
      <w:r w:rsidRPr="0025224A">
        <w:br/>
        <w:t xml:space="preserve">    surfaceDim = </w:t>
      </w:r>
      <w:r w:rsidRPr="0025224A">
        <w:rPr>
          <w:i/>
          <w:iCs/>
        </w:rPr>
        <w:t>surfaceDimLight</w:t>
      </w:r>
      <w:r w:rsidRPr="0025224A">
        <w:t>,</w:t>
      </w:r>
      <w:r w:rsidRPr="0025224A">
        <w:br/>
        <w:t xml:space="preserve">    surfaceBright = </w:t>
      </w:r>
      <w:r w:rsidRPr="0025224A">
        <w:rPr>
          <w:i/>
          <w:iCs/>
        </w:rPr>
        <w:t>surfaceBrightLight</w:t>
      </w:r>
      <w:r w:rsidRPr="0025224A">
        <w:t>,</w:t>
      </w:r>
      <w:r w:rsidRPr="0025224A">
        <w:br/>
        <w:t xml:space="preserve">    surfaceContainerLowest = </w:t>
      </w:r>
      <w:r w:rsidRPr="0025224A">
        <w:rPr>
          <w:i/>
          <w:iCs/>
        </w:rPr>
        <w:t>surfaceContainerLowestLight</w:t>
      </w:r>
      <w:r w:rsidRPr="0025224A">
        <w:t>,</w:t>
      </w:r>
      <w:r w:rsidRPr="0025224A">
        <w:br/>
        <w:t xml:space="preserve">    surfaceContainerLow = </w:t>
      </w:r>
      <w:r w:rsidRPr="0025224A">
        <w:rPr>
          <w:i/>
          <w:iCs/>
        </w:rPr>
        <w:t>surfaceContainerLowLight</w:t>
      </w:r>
      <w:r w:rsidRPr="0025224A">
        <w:t>,</w:t>
      </w:r>
      <w:r w:rsidRPr="0025224A">
        <w:br/>
        <w:t xml:space="preserve">    surfaceContainer = </w:t>
      </w:r>
      <w:r w:rsidRPr="0025224A">
        <w:rPr>
          <w:i/>
          <w:iCs/>
        </w:rPr>
        <w:t>surfaceContainerLight</w:t>
      </w:r>
      <w:r w:rsidRPr="0025224A">
        <w:t>,</w:t>
      </w:r>
      <w:r w:rsidRPr="0025224A">
        <w:br/>
        <w:t xml:space="preserve">    surfaceContainerHigh = </w:t>
      </w:r>
      <w:r w:rsidRPr="0025224A">
        <w:rPr>
          <w:i/>
          <w:iCs/>
        </w:rPr>
        <w:t>surfaceContainerHighLight</w:t>
      </w:r>
      <w:r w:rsidRPr="0025224A">
        <w:t>,</w:t>
      </w:r>
      <w:r w:rsidRPr="0025224A">
        <w:br/>
        <w:t xml:space="preserve">    surfaceContainerHighest = </w:t>
      </w:r>
      <w:r w:rsidRPr="0025224A">
        <w:rPr>
          <w:i/>
          <w:iCs/>
        </w:rPr>
        <w:t>surfaceContainerHighestLight</w:t>
      </w:r>
      <w:r w:rsidRPr="0025224A">
        <w:t>,</w:t>
      </w:r>
      <w:r w:rsidRPr="0025224A">
        <w:br/>
        <w:t>)</w:t>
      </w:r>
      <w:r w:rsidRPr="0025224A">
        <w:br/>
      </w:r>
      <w:r w:rsidRPr="0025224A">
        <w:br/>
        <w:t xml:space="preserve">private val </w:t>
      </w:r>
      <w:r w:rsidRPr="0025224A">
        <w:rPr>
          <w:i/>
          <w:iCs/>
        </w:rPr>
        <w:t xml:space="preserve">darkScheme </w:t>
      </w:r>
      <w:r w:rsidRPr="0025224A">
        <w:t xml:space="preserve">= </w:t>
      </w:r>
      <w:r w:rsidRPr="0025224A">
        <w:rPr>
          <w:i/>
          <w:iCs/>
        </w:rPr>
        <w:t>darkColorScheme</w:t>
      </w:r>
      <w:r w:rsidRPr="0025224A">
        <w:t>(</w:t>
      </w:r>
      <w:r w:rsidRPr="0025224A">
        <w:br/>
        <w:t xml:space="preserve">    primary = </w:t>
      </w:r>
      <w:r w:rsidRPr="0025224A">
        <w:rPr>
          <w:i/>
          <w:iCs/>
        </w:rPr>
        <w:t>primaryDark</w:t>
      </w:r>
      <w:r w:rsidRPr="0025224A">
        <w:t>,</w:t>
      </w:r>
      <w:r w:rsidRPr="0025224A">
        <w:br/>
        <w:t xml:space="preserve">    onPrimary = </w:t>
      </w:r>
      <w:r w:rsidRPr="0025224A">
        <w:rPr>
          <w:i/>
          <w:iCs/>
        </w:rPr>
        <w:t>onPrimaryDark</w:t>
      </w:r>
      <w:r w:rsidRPr="0025224A">
        <w:t>,</w:t>
      </w:r>
      <w:r w:rsidRPr="0025224A">
        <w:br/>
      </w:r>
      <w:r w:rsidRPr="0025224A">
        <w:lastRenderedPageBreak/>
        <w:t xml:space="preserve">    primaryContainer = </w:t>
      </w:r>
      <w:r w:rsidRPr="0025224A">
        <w:rPr>
          <w:i/>
          <w:iCs/>
        </w:rPr>
        <w:t>primaryContainerDark</w:t>
      </w:r>
      <w:r w:rsidRPr="0025224A">
        <w:t>,</w:t>
      </w:r>
      <w:r w:rsidRPr="0025224A">
        <w:br/>
        <w:t xml:space="preserve">    onPrimaryContainer = </w:t>
      </w:r>
      <w:r w:rsidRPr="0025224A">
        <w:rPr>
          <w:i/>
          <w:iCs/>
        </w:rPr>
        <w:t>onPrimaryContainerDark</w:t>
      </w:r>
      <w:r w:rsidRPr="0025224A">
        <w:t>,</w:t>
      </w:r>
      <w:r w:rsidRPr="0025224A">
        <w:br/>
        <w:t xml:space="preserve">    secondary = </w:t>
      </w:r>
      <w:r w:rsidRPr="0025224A">
        <w:rPr>
          <w:i/>
          <w:iCs/>
        </w:rPr>
        <w:t>secondaryDark</w:t>
      </w:r>
      <w:r w:rsidRPr="0025224A">
        <w:t>,</w:t>
      </w:r>
      <w:r w:rsidRPr="0025224A">
        <w:br/>
        <w:t xml:space="preserve">    onSecondary = </w:t>
      </w:r>
      <w:r w:rsidRPr="0025224A">
        <w:rPr>
          <w:i/>
          <w:iCs/>
        </w:rPr>
        <w:t>onSecondaryDark</w:t>
      </w:r>
      <w:r w:rsidRPr="0025224A">
        <w:t>,</w:t>
      </w:r>
      <w:r w:rsidRPr="0025224A">
        <w:br/>
        <w:t xml:space="preserve">    secondaryContainer = </w:t>
      </w:r>
      <w:r w:rsidRPr="0025224A">
        <w:rPr>
          <w:i/>
          <w:iCs/>
        </w:rPr>
        <w:t>secondaryContainerDark</w:t>
      </w:r>
      <w:r w:rsidRPr="0025224A">
        <w:t>,</w:t>
      </w:r>
      <w:r w:rsidRPr="0025224A">
        <w:br/>
        <w:t xml:space="preserve">    onSecondaryContainer = </w:t>
      </w:r>
      <w:r w:rsidRPr="0025224A">
        <w:rPr>
          <w:i/>
          <w:iCs/>
        </w:rPr>
        <w:t>onSecondaryContainerDark</w:t>
      </w:r>
      <w:r w:rsidRPr="0025224A">
        <w:t>,</w:t>
      </w:r>
      <w:r w:rsidRPr="0025224A">
        <w:br/>
        <w:t xml:space="preserve">    tertiary = </w:t>
      </w:r>
      <w:r w:rsidRPr="0025224A">
        <w:rPr>
          <w:i/>
          <w:iCs/>
        </w:rPr>
        <w:t>tertiaryDark</w:t>
      </w:r>
      <w:r w:rsidRPr="0025224A">
        <w:t>,</w:t>
      </w:r>
      <w:r w:rsidRPr="0025224A">
        <w:br/>
        <w:t xml:space="preserve">    onTertiary = </w:t>
      </w:r>
      <w:r w:rsidRPr="0025224A">
        <w:rPr>
          <w:i/>
          <w:iCs/>
        </w:rPr>
        <w:t>onTertiaryDark</w:t>
      </w:r>
      <w:r w:rsidRPr="0025224A">
        <w:t>,</w:t>
      </w:r>
      <w:r w:rsidRPr="0025224A">
        <w:br/>
        <w:t xml:space="preserve">    tertiaryContainer = </w:t>
      </w:r>
      <w:r w:rsidRPr="0025224A">
        <w:rPr>
          <w:i/>
          <w:iCs/>
        </w:rPr>
        <w:t>tertiaryContainerDark</w:t>
      </w:r>
      <w:r w:rsidRPr="0025224A">
        <w:t>,</w:t>
      </w:r>
      <w:r w:rsidRPr="0025224A">
        <w:br/>
        <w:t xml:space="preserve">    onTertiaryContainer = </w:t>
      </w:r>
      <w:r w:rsidRPr="0025224A">
        <w:rPr>
          <w:i/>
          <w:iCs/>
        </w:rPr>
        <w:t>onTertiaryContainerDark</w:t>
      </w:r>
      <w:r w:rsidRPr="0025224A">
        <w:t>,</w:t>
      </w:r>
      <w:r w:rsidRPr="0025224A">
        <w:br/>
        <w:t xml:space="preserve">    error = </w:t>
      </w:r>
      <w:r w:rsidRPr="0025224A">
        <w:rPr>
          <w:i/>
          <w:iCs/>
        </w:rPr>
        <w:t>errorDark</w:t>
      </w:r>
      <w:r w:rsidRPr="0025224A">
        <w:t>,</w:t>
      </w:r>
      <w:r w:rsidRPr="0025224A">
        <w:br/>
        <w:t xml:space="preserve">    onError = </w:t>
      </w:r>
      <w:r w:rsidRPr="0025224A">
        <w:rPr>
          <w:i/>
          <w:iCs/>
        </w:rPr>
        <w:t>onErrorDark</w:t>
      </w:r>
      <w:r w:rsidRPr="0025224A">
        <w:t>,</w:t>
      </w:r>
      <w:r w:rsidRPr="0025224A">
        <w:br/>
        <w:t xml:space="preserve">    errorContainer = </w:t>
      </w:r>
      <w:r w:rsidRPr="0025224A">
        <w:rPr>
          <w:i/>
          <w:iCs/>
        </w:rPr>
        <w:t>errorContainerDark</w:t>
      </w:r>
      <w:r w:rsidRPr="0025224A">
        <w:t>,</w:t>
      </w:r>
      <w:r w:rsidRPr="0025224A">
        <w:br/>
        <w:t xml:space="preserve">    onErrorContainer = </w:t>
      </w:r>
      <w:r w:rsidRPr="0025224A">
        <w:rPr>
          <w:i/>
          <w:iCs/>
        </w:rPr>
        <w:t>onErrorContainerDark</w:t>
      </w:r>
      <w:r w:rsidRPr="0025224A">
        <w:t>,</w:t>
      </w:r>
      <w:r w:rsidRPr="0025224A">
        <w:br/>
        <w:t xml:space="preserve">    background = </w:t>
      </w:r>
      <w:r w:rsidRPr="0025224A">
        <w:rPr>
          <w:i/>
          <w:iCs/>
        </w:rPr>
        <w:t>backgroundDark</w:t>
      </w:r>
      <w:r w:rsidRPr="0025224A">
        <w:t>,</w:t>
      </w:r>
      <w:r w:rsidRPr="0025224A">
        <w:br/>
        <w:t xml:space="preserve">    onBackground = </w:t>
      </w:r>
      <w:r w:rsidRPr="0025224A">
        <w:rPr>
          <w:i/>
          <w:iCs/>
        </w:rPr>
        <w:t>onBackgroundDark</w:t>
      </w:r>
      <w:r w:rsidRPr="0025224A">
        <w:t>,</w:t>
      </w:r>
      <w:r w:rsidRPr="0025224A">
        <w:br/>
        <w:t xml:space="preserve">    surface = </w:t>
      </w:r>
      <w:r w:rsidRPr="0025224A">
        <w:rPr>
          <w:i/>
          <w:iCs/>
        </w:rPr>
        <w:t>surfaceDark</w:t>
      </w:r>
      <w:r w:rsidRPr="0025224A">
        <w:t>,</w:t>
      </w:r>
      <w:r w:rsidRPr="0025224A">
        <w:br/>
        <w:t xml:space="preserve">    onSurface = </w:t>
      </w:r>
      <w:r w:rsidRPr="0025224A">
        <w:rPr>
          <w:i/>
          <w:iCs/>
        </w:rPr>
        <w:t>onSurfaceDark</w:t>
      </w:r>
      <w:r w:rsidRPr="0025224A">
        <w:t>,</w:t>
      </w:r>
      <w:r w:rsidRPr="0025224A">
        <w:br/>
        <w:t xml:space="preserve">    surfaceVariant = </w:t>
      </w:r>
      <w:r w:rsidRPr="0025224A">
        <w:rPr>
          <w:i/>
          <w:iCs/>
        </w:rPr>
        <w:t>surfaceVariantDark</w:t>
      </w:r>
      <w:r w:rsidRPr="0025224A">
        <w:t>,</w:t>
      </w:r>
      <w:r w:rsidRPr="0025224A">
        <w:br/>
        <w:t xml:space="preserve">    onSurfaceVariant = </w:t>
      </w:r>
      <w:r w:rsidRPr="0025224A">
        <w:rPr>
          <w:i/>
          <w:iCs/>
        </w:rPr>
        <w:t>onSurfaceVariantDark</w:t>
      </w:r>
      <w:r w:rsidRPr="0025224A">
        <w:t>,</w:t>
      </w:r>
      <w:r w:rsidRPr="0025224A">
        <w:br/>
        <w:t xml:space="preserve">    outline = </w:t>
      </w:r>
      <w:r w:rsidRPr="0025224A">
        <w:rPr>
          <w:i/>
          <w:iCs/>
        </w:rPr>
        <w:t>outlineDark</w:t>
      </w:r>
      <w:r w:rsidRPr="0025224A">
        <w:t>,</w:t>
      </w:r>
      <w:r w:rsidRPr="0025224A">
        <w:br/>
        <w:t xml:space="preserve">    outlineVariant = </w:t>
      </w:r>
      <w:r w:rsidRPr="0025224A">
        <w:rPr>
          <w:i/>
          <w:iCs/>
        </w:rPr>
        <w:t>outlineVariantDark</w:t>
      </w:r>
      <w:r w:rsidRPr="0025224A">
        <w:t>,</w:t>
      </w:r>
      <w:r w:rsidRPr="0025224A">
        <w:br/>
        <w:t xml:space="preserve">    scrim = </w:t>
      </w:r>
      <w:r w:rsidRPr="0025224A">
        <w:rPr>
          <w:i/>
          <w:iCs/>
        </w:rPr>
        <w:t>scrimDark</w:t>
      </w:r>
      <w:r w:rsidRPr="0025224A">
        <w:t>,</w:t>
      </w:r>
      <w:r w:rsidRPr="0025224A">
        <w:br/>
        <w:t xml:space="preserve">    inverseSurface = </w:t>
      </w:r>
      <w:r w:rsidRPr="0025224A">
        <w:rPr>
          <w:i/>
          <w:iCs/>
        </w:rPr>
        <w:t>inverseSurfaceDark</w:t>
      </w:r>
      <w:r w:rsidRPr="0025224A">
        <w:t>,</w:t>
      </w:r>
      <w:r w:rsidRPr="0025224A">
        <w:br/>
        <w:t xml:space="preserve">    inverseOnSurface = </w:t>
      </w:r>
      <w:r w:rsidRPr="0025224A">
        <w:rPr>
          <w:i/>
          <w:iCs/>
        </w:rPr>
        <w:t>inverseOnSurfaceDark</w:t>
      </w:r>
      <w:r w:rsidRPr="0025224A">
        <w:t>,</w:t>
      </w:r>
      <w:r w:rsidRPr="0025224A">
        <w:br/>
        <w:t xml:space="preserve">    inversePrimary = </w:t>
      </w:r>
      <w:r w:rsidRPr="0025224A">
        <w:rPr>
          <w:i/>
          <w:iCs/>
        </w:rPr>
        <w:t>inversePrimaryDark</w:t>
      </w:r>
      <w:r w:rsidRPr="0025224A">
        <w:t>,</w:t>
      </w:r>
      <w:r w:rsidRPr="0025224A">
        <w:br/>
        <w:t xml:space="preserve">    surfaceDim = </w:t>
      </w:r>
      <w:r w:rsidRPr="0025224A">
        <w:rPr>
          <w:i/>
          <w:iCs/>
        </w:rPr>
        <w:t>surfaceDimDark</w:t>
      </w:r>
      <w:r w:rsidRPr="0025224A">
        <w:t>,</w:t>
      </w:r>
      <w:r w:rsidRPr="0025224A">
        <w:br/>
        <w:t xml:space="preserve">    surfaceBright = </w:t>
      </w:r>
      <w:r w:rsidRPr="0025224A">
        <w:rPr>
          <w:i/>
          <w:iCs/>
        </w:rPr>
        <w:t>surfaceBrightDark</w:t>
      </w:r>
      <w:r w:rsidRPr="0025224A">
        <w:t>,</w:t>
      </w:r>
      <w:r w:rsidRPr="0025224A">
        <w:br/>
        <w:t xml:space="preserve">    surfaceContainerLowest = </w:t>
      </w:r>
      <w:r w:rsidRPr="0025224A">
        <w:rPr>
          <w:i/>
          <w:iCs/>
        </w:rPr>
        <w:t>surfaceContainerLowestDark</w:t>
      </w:r>
      <w:r w:rsidRPr="0025224A">
        <w:t>,</w:t>
      </w:r>
      <w:r w:rsidRPr="0025224A">
        <w:br/>
        <w:t xml:space="preserve">    surfaceContainerLow = </w:t>
      </w:r>
      <w:r w:rsidRPr="0025224A">
        <w:rPr>
          <w:i/>
          <w:iCs/>
        </w:rPr>
        <w:t>surfaceContainerLowDark</w:t>
      </w:r>
      <w:r w:rsidRPr="0025224A">
        <w:t>,</w:t>
      </w:r>
      <w:r w:rsidRPr="0025224A">
        <w:br/>
        <w:t xml:space="preserve">    surfaceContainer = </w:t>
      </w:r>
      <w:r w:rsidRPr="0025224A">
        <w:rPr>
          <w:i/>
          <w:iCs/>
        </w:rPr>
        <w:t>surfaceContainerDark</w:t>
      </w:r>
      <w:r w:rsidRPr="0025224A">
        <w:t>,</w:t>
      </w:r>
      <w:r w:rsidRPr="0025224A">
        <w:br/>
        <w:t xml:space="preserve">    surfaceContainerHigh = </w:t>
      </w:r>
      <w:r w:rsidRPr="0025224A">
        <w:rPr>
          <w:i/>
          <w:iCs/>
        </w:rPr>
        <w:t>surfaceContainerHighDark</w:t>
      </w:r>
      <w:r w:rsidRPr="0025224A">
        <w:t>,</w:t>
      </w:r>
      <w:r w:rsidRPr="0025224A">
        <w:br/>
        <w:t xml:space="preserve">    surfaceContainerHighest = </w:t>
      </w:r>
      <w:r w:rsidRPr="0025224A">
        <w:rPr>
          <w:i/>
          <w:iCs/>
        </w:rPr>
        <w:t>surfaceContainerHighestDark</w:t>
      </w:r>
      <w:r w:rsidRPr="0025224A">
        <w:t>,</w:t>
      </w:r>
      <w:r w:rsidRPr="0025224A">
        <w:br/>
        <w:t>)</w:t>
      </w:r>
      <w:r w:rsidRPr="0025224A">
        <w:br/>
      </w:r>
      <w:r w:rsidRPr="0025224A">
        <w:br/>
        <w:t xml:space="preserve">private val </w:t>
      </w:r>
      <w:r w:rsidRPr="0025224A">
        <w:rPr>
          <w:i/>
          <w:iCs/>
        </w:rPr>
        <w:t xml:space="preserve">mediumContrastLightColorScheme </w:t>
      </w:r>
      <w:r w:rsidRPr="0025224A">
        <w:t xml:space="preserve">= </w:t>
      </w:r>
      <w:r w:rsidRPr="0025224A">
        <w:rPr>
          <w:i/>
          <w:iCs/>
        </w:rPr>
        <w:t>lightColorScheme</w:t>
      </w:r>
      <w:r w:rsidRPr="0025224A">
        <w:t>(</w:t>
      </w:r>
      <w:r w:rsidRPr="0025224A">
        <w:br/>
        <w:t xml:space="preserve">    primary = </w:t>
      </w:r>
      <w:r w:rsidRPr="0025224A">
        <w:rPr>
          <w:i/>
          <w:iCs/>
        </w:rPr>
        <w:t>primaryLightMediumContrast</w:t>
      </w:r>
      <w:r w:rsidRPr="0025224A">
        <w:t>,</w:t>
      </w:r>
      <w:r w:rsidRPr="0025224A">
        <w:br/>
        <w:t xml:space="preserve">    onPrimary = </w:t>
      </w:r>
      <w:r w:rsidRPr="0025224A">
        <w:rPr>
          <w:i/>
          <w:iCs/>
        </w:rPr>
        <w:t>onPrimaryLightMediumContrast</w:t>
      </w:r>
      <w:r w:rsidRPr="0025224A">
        <w:t>,</w:t>
      </w:r>
      <w:r w:rsidRPr="0025224A">
        <w:br/>
        <w:t xml:space="preserve">    primaryContainer = </w:t>
      </w:r>
      <w:r w:rsidRPr="0025224A">
        <w:rPr>
          <w:i/>
          <w:iCs/>
        </w:rPr>
        <w:t>primaryContainerLightMediumContrast</w:t>
      </w:r>
      <w:r w:rsidRPr="0025224A">
        <w:t>,</w:t>
      </w:r>
      <w:r w:rsidRPr="0025224A">
        <w:br/>
        <w:t xml:space="preserve">    onPrimaryContainer = </w:t>
      </w:r>
      <w:r w:rsidRPr="0025224A">
        <w:rPr>
          <w:i/>
          <w:iCs/>
        </w:rPr>
        <w:t>onPrimaryContainerLightMediumContrast</w:t>
      </w:r>
      <w:r w:rsidRPr="0025224A">
        <w:t>,</w:t>
      </w:r>
      <w:r w:rsidRPr="0025224A">
        <w:br/>
        <w:t xml:space="preserve">    secondary = </w:t>
      </w:r>
      <w:r w:rsidRPr="0025224A">
        <w:rPr>
          <w:i/>
          <w:iCs/>
        </w:rPr>
        <w:t>secondaryLightMediumContrast</w:t>
      </w:r>
      <w:r w:rsidRPr="0025224A">
        <w:t>,</w:t>
      </w:r>
      <w:r w:rsidRPr="0025224A">
        <w:br/>
        <w:t xml:space="preserve">    onSecondary = </w:t>
      </w:r>
      <w:r w:rsidRPr="0025224A">
        <w:rPr>
          <w:i/>
          <w:iCs/>
        </w:rPr>
        <w:t>onSecondaryLightMediumContrast</w:t>
      </w:r>
      <w:r w:rsidRPr="0025224A">
        <w:t>,</w:t>
      </w:r>
      <w:r w:rsidRPr="0025224A">
        <w:br/>
      </w:r>
      <w:r w:rsidRPr="0025224A">
        <w:lastRenderedPageBreak/>
        <w:t xml:space="preserve">    secondaryContainer = </w:t>
      </w:r>
      <w:r w:rsidRPr="0025224A">
        <w:rPr>
          <w:i/>
          <w:iCs/>
        </w:rPr>
        <w:t>secondaryContainerLightMediumContrast</w:t>
      </w:r>
      <w:r w:rsidRPr="0025224A">
        <w:t>,</w:t>
      </w:r>
      <w:r w:rsidRPr="0025224A">
        <w:br/>
        <w:t xml:space="preserve">    onSecondaryContainer = </w:t>
      </w:r>
      <w:r w:rsidRPr="0025224A">
        <w:rPr>
          <w:i/>
          <w:iCs/>
        </w:rPr>
        <w:t>onSecondaryContainerLightMediumContrast</w:t>
      </w:r>
      <w:r w:rsidRPr="0025224A">
        <w:t>,</w:t>
      </w:r>
      <w:r w:rsidRPr="0025224A">
        <w:br/>
        <w:t xml:space="preserve">    tertiary = </w:t>
      </w:r>
      <w:r w:rsidRPr="0025224A">
        <w:rPr>
          <w:i/>
          <w:iCs/>
        </w:rPr>
        <w:t>tertiaryLightMediumContrast</w:t>
      </w:r>
      <w:r w:rsidRPr="0025224A">
        <w:t>,</w:t>
      </w:r>
      <w:r w:rsidRPr="0025224A">
        <w:br/>
        <w:t xml:space="preserve">    onTertiary = </w:t>
      </w:r>
      <w:r w:rsidRPr="0025224A">
        <w:rPr>
          <w:i/>
          <w:iCs/>
        </w:rPr>
        <w:t>onTertiaryLightMediumContrast</w:t>
      </w:r>
      <w:r w:rsidRPr="0025224A">
        <w:t>,</w:t>
      </w:r>
      <w:r w:rsidRPr="0025224A">
        <w:br/>
        <w:t xml:space="preserve">    tertiaryContainer = </w:t>
      </w:r>
      <w:r w:rsidRPr="0025224A">
        <w:rPr>
          <w:i/>
          <w:iCs/>
        </w:rPr>
        <w:t>tertiaryContainerLightMediumContrast</w:t>
      </w:r>
      <w:r w:rsidRPr="0025224A">
        <w:t>,</w:t>
      </w:r>
      <w:r w:rsidRPr="0025224A">
        <w:br/>
        <w:t xml:space="preserve">    onTertiaryContainer = </w:t>
      </w:r>
      <w:r w:rsidRPr="0025224A">
        <w:rPr>
          <w:i/>
          <w:iCs/>
        </w:rPr>
        <w:t>onTertiaryContainerLightMediumContrast</w:t>
      </w:r>
      <w:r w:rsidRPr="0025224A">
        <w:t>,</w:t>
      </w:r>
      <w:r w:rsidRPr="0025224A">
        <w:br/>
        <w:t xml:space="preserve">    error = </w:t>
      </w:r>
      <w:r w:rsidRPr="0025224A">
        <w:rPr>
          <w:i/>
          <w:iCs/>
        </w:rPr>
        <w:t>errorLightMediumContrast</w:t>
      </w:r>
      <w:r w:rsidRPr="0025224A">
        <w:t>,</w:t>
      </w:r>
      <w:r w:rsidRPr="0025224A">
        <w:br/>
        <w:t xml:space="preserve">    onError = </w:t>
      </w:r>
      <w:r w:rsidRPr="0025224A">
        <w:rPr>
          <w:i/>
          <w:iCs/>
        </w:rPr>
        <w:t>onErrorLightMediumContrast</w:t>
      </w:r>
      <w:r w:rsidRPr="0025224A">
        <w:t>,</w:t>
      </w:r>
      <w:r w:rsidRPr="0025224A">
        <w:br/>
        <w:t xml:space="preserve">    errorContainer = </w:t>
      </w:r>
      <w:r w:rsidRPr="0025224A">
        <w:rPr>
          <w:i/>
          <w:iCs/>
        </w:rPr>
        <w:t>errorContainerLightMediumContrast</w:t>
      </w:r>
      <w:r w:rsidRPr="0025224A">
        <w:t>,</w:t>
      </w:r>
      <w:r w:rsidRPr="0025224A">
        <w:br/>
        <w:t xml:space="preserve">    onErrorContainer = </w:t>
      </w:r>
      <w:r w:rsidRPr="0025224A">
        <w:rPr>
          <w:i/>
          <w:iCs/>
        </w:rPr>
        <w:t>onErrorContainerLightMediumContrast</w:t>
      </w:r>
      <w:r w:rsidRPr="0025224A">
        <w:t>,</w:t>
      </w:r>
      <w:r w:rsidRPr="0025224A">
        <w:br/>
        <w:t xml:space="preserve">    background = </w:t>
      </w:r>
      <w:r w:rsidRPr="0025224A">
        <w:rPr>
          <w:i/>
          <w:iCs/>
        </w:rPr>
        <w:t>backgroundLightMediumContrast</w:t>
      </w:r>
      <w:r w:rsidRPr="0025224A">
        <w:t>,</w:t>
      </w:r>
      <w:r w:rsidRPr="0025224A">
        <w:br/>
        <w:t xml:space="preserve">    onBackground = </w:t>
      </w:r>
      <w:r w:rsidRPr="0025224A">
        <w:rPr>
          <w:i/>
          <w:iCs/>
        </w:rPr>
        <w:t>onBackgroundLightMediumContrast</w:t>
      </w:r>
      <w:r w:rsidRPr="0025224A">
        <w:t>,</w:t>
      </w:r>
      <w:r w:rsidRPr="0025224A">
        <w:br/>
        <w:t xml:space="preserve">    surface = </w:t>
      </w:r>
      <w:r w:rsidRPr="0025224A">
        <w:rPr>
          <w:i/>
          <w:iCs/>
        </w:rPr>
        <w:t>surfaceLightMediumContrast</w:t>
      </w:r>
      <w:r w:rsidRPr="0025224A">
        <w:t>,</w:t>
      </w:r>
      <w:r w:rsidRPr="0025224A">
        <w:br/>
        <w:t xml:space="preserve">    onSurface = </w:t>
      </w:r>
      <w:r w:rsidRPr="0025224A">
        <w:rPr>
          <w:i/>
          <w:iCs/>
        </w:rPr>
        <w:t>onSurfaceLightMediumContrast</w:t>
      </w:r>
      <w:r w:rsidRPr="0025224A">
        <w:t>,</w:t>
      </w:r>
      <w:r w:rsidRPr="0025224A">
        <w:br/>
        <w:t xml:space="preserve">    surfaceVariant = </w:t>
      </w:r>
      <w:r w:rsidRPr="0025224A">
        <w:rPr>
          <w:i/>
          <w:iCs/>
        </w:rPr>
        <w:t>surfaceVariantLightMediumContrast</w:t>
      </w:r>
      <w:r w:rsidRPr="0025224A">
        <w:t>,</w:t>
      </w:r>
      <w:r w:rsidRPr="0025224A">
        <w:br/>
        <w:t xml:space="preserve">    onSurfaceVariant = </w:t>
      </w:r>
      <w:r w:rsidRPr="0025224A">
        <w:rPr>
          <w:i/>
          <w:iCs/>
        </w:rPr>
        <w:t>onSurfaceVariantLightMediumContrast</w:t>
      </w:r>
      <w:r w:rsidRPr="0025224A">
        <w:t>,</w:t>
      </w:r>
      <w:r w:rsidRPr="0025224A">
        <w:br/>
        <w:t xml:space="preserve">    outline = </w:t>
      </w:r>
      <w:r w:rsidRPr="0025224A">
        <w:rPr>
          <w:i/>
          <w:iCs/>
        </w:rPr>
        <w:t>outlineLightMediumContrast</w:t>
      </w:r>
      <w:r w:rsidRPr="0025224A">
        <w:t>,</w:t>
      </w:r>
      <w:r w:rsidRPr="0025224A">
        <w:br/>
        <w:t xml:space="preserve">    outlineVariant = </w:t>
      </w:r>
      <w:r w:rsidRPr="0025224A">
        <w:rPr>
          <w:i/>
          <w:iCs/>
        </w:rPr>
        <w:t>outlineVariantLightMediumContrast</w:t>
      </w:r>
      <w:r w:rsidRPr="0025224A">
        <w:t>,</w:t>
      </w:r>
      <w:r w:rsidRPr="0025224A">
        <w:br/>
        <w:t xml:space="preserve">    scrim = </w:t>
      </w:r>
      <w:r w:rsidRPr="0025224A">
        <w:rPr>
          <w:i/>
          <w:iCs/>
        </w:rPr>
        <w:t>scrimLightMediumContrast</w:t>
      </w:r>
      <w:r w:rsidRPr="0025224A">
        <w:t>,</w:t>
      </w:r>
      <w:r w:rsidRPr="0025224A">
        <w:br/>
        <w:t xml:space="preserve">    inverseSurface = </w:t>
      </w:r>
      <w:r w:rsidRPr="0025224A">
        <w:rPr>
          <w:i/>
          <w:iCs/>
        </w:rPr>
        <w:t>inverseSurfaceLightMediumContrast</w:t>
      </w:r>
      <w:r w:rsidRPr="0025224A">
        <w:t>,</w:t>
      </w:r>
      <w:r w:rsidRPr="0025224A">
        <w:br/>
        <w:t xml:space="preserve">    inverseOnSurface = </w:t>
      </w:r>
      <w:r w:rsidRPr="0025224A">
        <w:rPr>
          <w:i/>
          <w:iCs/>
        </w:rPr>
        <w:t>inverseOnSurfaceLightMediumContrast</w:t>
      </w:r>
      <w:r w:rsidRPr="0025224A">
        <w:t>,</w:t>
      </w:r>
      <w:r w:rsidRPr="0025224A">
        <w:br/>
        <w:t xml:space="preserve">    inversePrimary = </w:t>
      </w:r>
      <w:r w:rsidRPr="0025224A">
        <w:rPr>
          <w:i/>
          <w:iCs/>
        </w:rPr>
        <w:t>inversePrimaryLightMediumContrast</w:t>
      </w:r>
      <w:r w:rsidRPr="0025224A">
        <w:t>,</w:t>
      </w:r>
      <w:r w:rsidRPr="0025224A">
        <w:br/>
        <w:t xml:space="preserve">    surfaceDim = </w:t>
      </w:r>
      <w:r w:rsidRPr="0025224A">
        <w:rPr>
          <w:i/>
          <w:iCs/>
        </w:rPr>
        <w:t>surfaceDimLightMediumContrast</w:t>
      </w:r>
      <w:r w:rsidRPr="0025224A">
        <w:t>,</w:t>
      </w:r>
      <w:r w:rsidRPr="0025224A">
        <w:br/>
        <w:t xml:space="preserve">    surfaceBright = </w:t>
      </w:r>
      <w:r w:rsidRPr="0025224A">
        <w:rPr>
          <w:i/>
          <w:iCs/>
        </w:rPr>
        <w:t>surfaceBrightLightMediumContrast</w:t>
      </w:r>
      <w:r w:rsidRPr="0025224A">
        <w:t>,</w:t>
      </w:r>
      <w:r w:rsidRPr="0025224A">
        <w:br/>
        <w:t xml:space="preserve">    surfaceContainerLowest = </w:t>
      </w:r>
      <w:r w:rsidRPr="0025224A">
        <w:rPr>
          <w:i/>
          <w:iCs/>
        </w:rPr>
        <w:t>surfaceContainerLowestLightMediumContrast</w:t>
      </w:r>
      <w:r w:rsidRPr="0025224A">
        <w:t>,</w:t>
      </w:r>
      <w:r w:rsidRPr="0025224A">
        <w:br/>
        <w:t xml:space="preserve">    surfaceContainerLow = </w:t>
      </w:r>
      <w:r w:rsidRPr="0025224A">
        <w:rPr>
          <w:i/>
          <w:iCs/>
        </w:rPr>
        <w:t>surfaceContainerLowLightMediumContrast</w:t>
      </w:r>
      <w:r w:rsidRPr="0025224A">
        <w:t>,</w:t>
      </w:r>
      <w:r w:rsidRPr="0025224A">
        <w:br/>
        <w:t xml:space="preserve">    surfaceContainer = </w:t>
      </w:r>
      <w:r w:rsidRPr="0025224A">
        <w:rPr>
          <w:i/>
          <w:iCs/>
        </w:rPr>
        <w:t>surfaceContainerLightMediumContrast</w:t>
      </w:r>
      <w:r w:rsidRPr="0025224A">
        <w:t>,</w:t>
      </w:r>
      <w:r w:rsidRPr="0025224A">
        <w:br/>
        <w:t xml:space="preserve">    surfaceContainerHigh = </w:t>
      </w:r>
      <w:r w:rsidRPr="0025224A">
        <w:rPr>
          <w:i/>
          <w:iCs/>
        </w:rPr>
        <w:t>surfaceContainerHighLightMediumContrast</w:t>
      </w:r>
      <w:r w:rsidRPr="0025224A">
        <w:t>,</w:t>
      </w:r>
      <w:r w:rsidRPr="0025224A">
        <w:br/>
        <w:t xml:space="preserve">    surfaceContainerHighest = </w:t>
      </w:r>
      <w:r w:rsidRPr="0025224A">
        <w:rPr>
          <w:i/>
          <w:iCs/>
        </w:rPr>
        <w:t>surfaceContainerHighestLightMediumContrast</w:t>
      </w:r>
      <w:r w:rsidRPr="0025224A">
        <w:t>,</w:t>
      </w:r>
      <w:r w:rsidRPr="0025224A">
        <w:br/>
        <w:t>)</w:t>
      </w:r>
      <w:r w:rsidRPr="0025224A">
        <w:br/>
      </w:r>
      <w:r w:rsidRPr="0025224A">
        <w:br/>
        <w:t xml:space="preserve">private val </w:t>
      </w:r>
      <w:r w:rsidRPr="0025224A">
        <w:rPr>
          <w:i/>
          <w:iCs/>
        </w:rPr>
        <w:t xml:space="preserve">highContrastLightColorScheme </w:t>
      </w:r>
      <w:r w:rsidRPr="0025224A">
        <w:t xml:space="preserve">= </w:t>
      </w:r>
      <w:r w:rsidRPr="0025224A">
        <w:rPr>
          <w:i/>
          <w:iCs/>
        </w:rPr>
        <w:t>lightColorScheme</w:t>
      </w:r>
      <w:r w:rsidRPr="0025224A">
        <w:t>(</w:t>
      </w:r>
      <w:r w:rsidRPr="0025224A">
        <w:br/>
        <w:t xml:space="preserve">    primary = </w:t>
      </w:r>
      <w:r w:rsidRPr="0025224A">
        <w:rPr>
          <w:i/>
          <w:iCs/>
        </w:rPr>
        <w:t>primaryLightHighContrast</w:t>
      </w:r>
      <w:r w:rsidRPr="0025224A">
        <w:t>,</w:t>
      </w:r>
      <w:r w:rsidRPr="0025224A">
        <w:br/>
        <w:t xml:space="preserve">    onPrimary = </w:t>
      </w:r>
      <w:r w:rsidRPr="0025224A">
        <w:rPr>
          <w:i/>
          <w:iCs/>
        </w:rPr>
        <w:t>onPrimaryLightHighContrast</w:t>
      </w:r>
      <w:r w:rsidRPr="0025224A">
        <w:t>,</w:t>
      </w:r>
      <w:r w:rsidRPr="0025224A">
        <w:br/>
        <w:t xml:space="preserve">    primaryContainer = </w:t>
      </w:r>
      <w:r w:rsidRPr="0025224A">
        <w:rPr>
          <w:i/>
          <w:iCs/>
        </w:rPr>
        <w:t>primaryContainerLightHighContrast</w:t>
      </w:r>
      <w:r w:rsidRPr="0025224A">
        <w:t>,</w:t>
      </w:r>
      <w:r w:rsidRPr="0025224A">
        <w:br/>
        <w:t xml:space="preserve">    onPrimaryContainer = </w:t>
      </w:r>
      <w:r w:rsidRPr="0025224A">
        <w:rPr>
          <w:i/>
          <w:iCs/>
        </w:rPr>
        <w:t>onPrimaryContainerLightHighContrast</w:t>
      </w:r>
      <w:r w:rsidRPr="0025224A">
        <w:t>,</w:t>
      </w:r>
      <w:r w:rsidRPr="0025224A">
        <w:br/>
        <w:t xml:space="preserve">    secondary = </w:t>
      </w:r>
      <w:r w:rsidRPr="0025224A">
        <w:rPr>
          <w:i/>
          <w:iCs/>
        </w:rPr>
        <w:t>secondaryLightHighContrast</w:t>
      </w:r>
      <w:r w:rsidRPr="0025224A">
        <w:t>,</w:t>
      </w:r>
      <w:r w:rsidRPr="0025224A">
        <w:br/>
        <w:t xml:space="preserve">    onSecondary = </w:t>
      </w:r>
      <w:r w:rsidRPr="0025224A">
        <w:rPr>
          <w:i/>
          <w:iCs/>
        </w:rPr>
        <w:t>onSecondaryLightHighContrast</w:t>
      </w:r>
      <w:r w:rsidRPr="0025224A">
        <w:t>,</w:t>
      </w:r>
      <w:r w:rsidRPr="0025224A">
        <w:br/>
        <w:t xml:space="preserve">    secondaryContainer = </w:t>
      </w:r>
      <w:r w:rsidRPr="0025224A">
        <w:rPr>
          <w:i/>
          <w:iCs/>
        </w:rPr>
        <w:t>secondaryContainerLightHighContrast</w:t>
      </w:r>
      <w:r w:rsidRPr="0025224A">
        <w:t>,</w:t>
      </w:r>
      <w:r w:rsidRPr="0025224A">
        <w:br/>
        <w:t xml:space="preserve">    onSecondaryContainer = </w:t>
      </w:r>
      <w:r w:rsidRPr="0025224A">
        <w:rPr>
          <w:i/>
          <w:iCs/>
        </w:rPr>
        <w:t>onSecondaryContainerLightHighContrast</w:t>
      </w:r>
      <w:r w:rsidRPr="0025224A">
        <w:t>,</w:t>
      </w:r>
      <w:r w:rsidRPr="0025224A">
        <w:br/>
        <w:t xml:space="preserve">    tertiary = </w:t>
      </w:r>
      <w:r w:rsidRPr="0025224A">
        <w:rPr>
          <w:i/>
          <w:iCs/>
        </w:rPr>
        <w:t>tertiaryLightHighContrast</w:t>
      </w:r>
      <w:r w:rsidRPr="0025224A">
        <w:t>,</w:t>
      </w:r>
      <w:r w:rsidRPr="0025224A">
        <w:br/>
        <w:t xml:space="preserve">    onTertiary = </w:t>
      </w:r>
      <w:r w:rsidRPr="0025224A">
        <w:rPr>
          <w:i/>
          <w:iCs/>
        </w:rPr>
        <w:t>onTertiaryLightHighContrast</w:t>
      </w:r>
      <w:r w:rsidRPr="0025224A">
        <w:t>,</w:t>
      </w:r>
      <w:r w:rsidRPr="0025224A">
        <w:br/>
      </w:r>
      <w:r w:rsidRPr="0025224A">
        <w:lastRenderedPageBreak/>
        <w:t xml:space="preserve">    tertiaryContainer = </w:t>
      </w:r>
      <w:r w:rsidRPr="0025224A">
        <w:rPr>
          <w:i/>
          <w:iCs/>
        </w:rPr>
        <w:t>tertiaryContainerLightHighContrast</w:t>
      </w:r>
      <w:r w:rsidRPr="0025224A">
        <w:t>,</w:t>
      </w:r>
      <w:r w:rsidRPr="0025224A">
        <w:br/>
        <w:t xml:space="preserve">    onTertiaryContainer = </w:t>
      </w:r>
      <w:r w:rsidRPr="0025224A">
        <w:rPr>
          <w:i/>
          <w:iCs/>
        </w:rPr>
        <w:t>onTertiaryContainerLightHighContrast</w:t>
      </w:r>
      <w:r w:rsidRPr="0025224A">
        <w:t>,</w:t>
      </w:r>
      <w:r w:rsidRPr="0025224A">
        <w:br/>
        <w:t xml:space="preserve">    error = </w:t>
      </w:r>
      <w:r w:rsidRPr="0025224A">
        <w:rPr>
          <w:i/>
          <w:iCs/>
        </w:rPr>
        <w:t>errorLightHighContrast</w:t>
      </w:r>
      <w:r w:rsidRPr="0025224A">
        <w:t>,</w:t>
      </w:r>
      <w:r w:rsidRPr="0025224A">
        <w:br/>
        <w:t xml:space="preserve">    onError = </w:t>
      </w:r>
      <w:r w:rsidRPr="0025224A">
        <w:rPr>
          <w:i/>
          <w:iCs/>
        </w:rPr>
        <w:t>onErrorLightHighContrast</w:t>
      </w:r>
      <w:r w:rsidRPr="0025224A">
        <w:t>,</w:t>
      </w:r>
      <w:r w:rsidRPr="0025224A">
        <w:br/>
        <w:t xml:space="preserve">    errorContainer = </w:t>
      </w:r>
      <w:r w:rsidRPr="0025224A">
        <w:rPr>
          <w:i/>
          <w:iCs/>
        </w:rPr>
        <w:t>errorContainerLightHighContrast</w:t>
      </w:r>
      <w:r w:rsidRPr="0025224A">
        <w:t>,</w:t>
      </w:r>
      <w:r w:rsidRPr="0025224A">
        <w:br/>
        <w:t xml:space="preserve">    onErrorContainer = </w:t>
      </w:r>
      <w:r w:rsidRPr="0025224A">
        <w:rPr>
          <w:i/>
          <w:iCs/>
        </w:rPr>
        <w:t>onErrorContainerLightHighContrast</w:t>
      </w:r>
      <w:r w:rsidRPr="0025224A">
        <w:t>,</w:t>
      </w:r>
      <w:r w:rsidRPr="0025224A">
        <w:br/>
        <w:t xml:space="preserve">    background = </w:t>
      </w:r>
      <w:r w:rsidRPr="0025224A">
        <w:rPr>
          <w:i/>
          <w:iCs/>
        </w:rPr>
        <w:t>backgroundLightHighContrast</w:t>
      </w:r>
      <w:r w:rsidRPr="0025224A">
        <w:t>,</w:t>
      </w:r>
      <w:r w:rsidRPr="0025224A">
        <w:br/>
        <w:t xml:space="preserve">    onBackground = </w:t>
      </w:r>
      <w:r w:rsidRPr="0025224A">
        <w:rPr>
          <w:i/>
          <w:iCs/>
        </w:rPr>
        <w:t>onBackgroundLightHighContrast</w:t>
      </w:r>
      <w:r w:rsidRPr="0025224A">
        <w:t>,</w:t>
      </w:r>
      <w:r w:rsidRPr="0025224A">
        <w:br/>
        <w:t xml:space="preserve">    surface = </w:t>
      </w:r>
      <w:r w:rsidRPr="0025224A">
        <w:rPr>
          <w:i/>
          <w:iCs/>
        </w:rPr>
        <w:t>surfaceLightHighContrast</w:t>
      </w:r>
      <w:r w:rsidRPr="0025224A">
        <w:t>,</w:t>
      </w:r>
      <w:r w:rsidRPr="0025224A">
        <w:br/>
        <w:t xml:space="preserve">    onSurface = </w:t>
      </w:r>
      <w:r w:rsidRPr="0025224A">
        <w:rPr>
          <w:i/>
          <w:iCs/>
        </w:rPr>
        <w:t>onSurfaceLightHighContrast</w:t>
      </w:r>
      <w:r w:rsidRPr="0025224A">
        <w:t>,</w:t>
      </w:r>
      <w:r w:rsidRPr="0025224A">
        <w:br/>
        <w:t xml:space="preserve">    surfaceVariant = </w:t>
      </w:r>
      <w:r w:rsidRPr="0025224A">
        <w:rPr>
          <w:i/>
          <w:iCs/>
        </w:rPr>
        <w:t>surfaceVariantLightHighContrast</w:t>
      </w:r>
      <w:r w:rsidRPr="0025224A">
        <w:t>,</w:t>
      </w:r>
      <w:r w:rsidRPr="0025224A">
        <w:br/>
        <w:t xml:space="preserve">    onSurfaceVariant = </w:t>
      </w:r>
      <w:r w:rsidRPr="0025224A">
        <w:rPr>
          <w:i/>
          <w:iCs/>
        </w:rPr>
        <w:t>onSurfaceVariantLightHighContrast</w:t>
      </w:r>
      <w:r w:rsidRPr="0025224A">
        <w:t>,</w:t>
      </w:r>
      <w:r w:rsidRPr="0025224A">
        <w:br/>
        <w:t xml:space="preserve">    outline = </w:t>
      </w:r>
      <w:r w:rsidRPr="0025224A">
        <w:rPr>
          <w:i/>
          <w:iCs/>
        </w:rPr>
        <w:t>outlineLightHighContrast</w:t>
      </w:r>
      <w:r w:rsidRPr="0025224A">
        <w:t>,</w:t>
      </w:r>
      <w:r w:rsidRPr="0025224A">
        <w:br/>
        <w:t xml:space="preserve">    outlineVariant = </w:t>
      </w:r>
      <w:r w:rsidRPr="0025224A">
        <w:rPr>
          <w:i/>
          <w:iCs/>
        </w:rPr>
        <w:t>outlineVariantLightHighContrast</w:t>
      </w:r>
      <w:r w:rsidRPr="0025224A">
        <w:t>,</w:t>
      </w:r>
      <w:r w:rsidRPr="0025224A">
        <w:br/>
        <w:t xml:space="preserve">    scrim = </w:t>
      </w:r>
      <w:r w:rsidRPr="0025224A">
        <w:rPr>
          <w:i/>
          <w:iCs/>
        </w:rPr>
        <w:t>scrimLightHighContrast</w:t>
      </w:r>
      <w:r w:rsidRPr="0025224A">
        <w:t>,</w:t>
      </w:r>
      <w:r w:rsidRPr="0025224A">
        <w:br/>
        <w:t xml:space="preserve">    inverseSurface = </w:t>
      </w:r>
      <w:r w:rsidRPr="0025224A">
        <w:rPr>
          <w:i/>
          <w:iCs/>
        </w:rPr>
        <w:t>inverseSurfaceLightHighContrast</w:t>
      </w:r>
      <w:r w:rsidRPr="0025224A">
        <w:t>,</w:t>
      </w:r>
      <w:r w:rsidRPr="0025224A">
        <w:br/>
        <w:t xml:space="preserve">    inverseOnSurface = </w:t>
      </w:r>
      <w:r w:rsidRPr="0025224A">
        <w:rPr>
          <w:i/>
          <w:iCs/>
        </w:rPr>
        <w:t>inverseOnSurfaceLightHighContrast</w:t>
      </w:r>
      <w:r w:rsidRPr="0025224A">
        <w:t>,</w:t>
      </w:r>
      <w:r w:rsidRPr="0025224A">
        <w:br/>
        <w:t xml:space="preserve">    inversePrimary = </w:t>
      </w:r>
      <w:r w:rsidRPr="0025224A">
        <w:rPr>
          <w:i/>
          <w:iCs/>
        </w:rPr>
        <w:t>inversePrimaryLightHighContrast</w:t>
      </w:r>
      <w:r w:rsidRPr="0025224A">
        <w:t>,</w:t>
      </w:r>
      <w:r w:rsidRPr="0025224A">
        <w:br/>
        <w:t xml:space="preserve">    surfaceDim = </w:t>
      </w:r>
      <w:r w:rsidRPr="0025224A">
        <w:rPr>
          <w:i/>
          <w:iCs/>
        </w:rPr>
        <w:t>surfaceDimLightHighContrast</w:t>
      </w:r>
      <w:r w:rsidRPr="0025224A">
        <w:t>,</w:t>
      </w:r>
      <w:r w:rsidRPr="0025224A">
        <w:br/>
        <w:t xml:space="preserve">    surfaceBright = </w:t>
      </w:r>
      <w:r w:rsidRPr="0025224A">
        <w:rPr>
          <w:i/>
          <w:iCs/>
        </w:rPr>
        <w:t>surfaceBrightLightHighContrast</w:t>
      </w:r>
      <w:r w:rsidRPr="0025224A">
        <w:t>,</w:t>
      </w:r>
      <w:r w:rsidRPr="0025224A">
        <w:br/>
        <w:t xml:space="preserve">    surfaceContainerLowest = </w:t>
      </w:r>
      <w:r w:rsidRPr="0025224A">
        <w:rPr>
          <w:i/>
          <w:iCs/>
        </w:rPr>
        <w:t>surfaceContainerLowestLightHighContrast</w:t>
      </w:r>
      <w:r w:rsidRPr="0025224A">
        <w:t>,</w:t>
      </w:r>
      <w:r w:rsidRPr="0025224A">
        <w:br/>
        <w:t xml:space="preserve">    surfaceContainerLow = </w:t>
      </w:r>
      <w:r w:rsidRPr="0025224A">
        <w:rPr>
          <w:i/>
          <w:iCs/>
        </w:rPr>
        <w:t>surfaceContainerLowLightHighContrast</w:t>
      </w:r>
      <w:r w:rsidRPr="0025224A">
        <w:t>,</w:t>
      </w:r>
      <w:r w:rsidRPr="0025224A">
        <w:br/>
        <w:t xml:space="preserve">    surfaceContainer = </w:t>
      </w:r>
      <w:r w:rsidRPr="0025224A">
        <w:rPr>
          <w:i/>
          <w:iCs/>
        </w:rPr>
        <w:t>surfaceContainerLightHighContrast</w:t>
      </w:r>
      <w:r w:rsidRPr="0025224A">
        <w:t>,</w:t>
      </w:r>
      <w:r w:rsidRPr="0025224A">
        <w:br/>
        <w:t xml:space="preserve">    surfaceContainerHigh = </w:t>
      </w:r>
      <w:r w:rsidRPr="0025224A">
        <w:rPr>
          <w:i/>
          <w:iCs/>
        </w:rPr>
        <w:t>surfaceContainerHighLightHighContrast</w:t>
      </w:r>
      <w:r w:rsidRPr="0025224A">
        <w:t>,</w:t>
      </w:r>
      <w:r w:rsidRPr="0025224A">
        <w:br/>
        <w:t xml:space="preserve">    surfaceContainerHighest = </w:t>
      </w:r>
      <w:r w:rsidRPr="0025224A">
        <w:rPr>
          <w:i/>
          <w:iCs/>
        </w:rPr>
        <w:t>surfaceContainerHighestLightHighContrast</w:t>
      </w:r>
      <w:r w:rsidRPr="0025224A">
        <w:t>,</w:t>
      </w:r>
      <w:r w:rsidRPr="0025224A">
        <w:br/>
        <w:t>)</w:t>
      </w:r>
      <w:r w:rsidRPr="0025224A">
        <w:br/>
      </w:r>
      <w:r w:rsidRPr="0025224A">
        <w:br/>
        <w:t xml:space="preserve">private val </w:t>
      </w:r>
      <w:r w:rsidRPr="0025224A">
        <w:rPr>
          <w:i/>
          <w:iCs/>
        </w:rPr>
        <w:t xml:space="preserve">mediumContrastDarkColorScheme </w:t>
      </w:r>
      <w:r w:rsidRPr="0025224A">
        <w:t xml:space="preserve">= </w:t>
      </w:r>
      <w:r w:rsidRPr="0025224A">
        <w:rPr>
          <w:i/>
          <w:iCs/>
        </w:rPr>
        <w:t>darkColorScheme</w:t>
      </w:r>
      <w:r w:rsidRPr="0025224A">
        <w:t>(</w:t>
      </w:r>
      <w:r w:rsidRPr="0025224A">
        <w:br/>
        <w:t xml:space="preserve">    primary = </w:t>
      </w:r>
      <w:r w:rsidRPr="0025224A">
        <w:rPr>
          <w:i/>
          <w:iCs/>
        </w:rPr>
        <w:t>primaryDarkMediumContrast</w:t>
      </w:r>
      <w:r w:rsidRPr="0025224A">
        <w:t>,</w:t>
      </w:r>
      <w:r w:rsidRPr="0025224A">
        <w:br/>
        <w:t xml:space="preserve">    onPrimary = </w:t>
      </w:r>
      <w:r w:rsidRPr="0025224A">
        <w:rPr>
          <w:i/>
          <w:iCs/>
        </w:rPr>
        <w:t>onPrimaryDarkMediumContrast</w:t>
      </w:r>
      <w:r w:rsidRPr="0025224A">
        <w:t>,</w:t>
      </w:r>
      <w:r w:rsidRPr="0025224A">
        <w:br/>
        <w:t xml:space="preserve">    primaryContainer = </w:t>
      </w:r>
      <w:r w:rsidRPr="0025224A">
        <w:rPr>
          <w:i/>
          <w:iCs/>
        </w:rPr>
        <w:t>primaryContainerDarkMediumContrast</w:t>
      </w:r>
      <w:r w:rsidRPr="0025224A">
        <w:t>,</w:t>
      </w:r>
      <w:r w:rsidRPr="0025224A">
        <w:br/>
        <w:t xml:space="preserve">    onPrimaryContainer = </w:t>
      </w:r>
      <w:r w:rsidRPr="0025224A">
        <w:rPr>
          <w:i/>
          <w:iCs/>
        </w:rPr>
        <w:t>onPrimaryContainerDarkMediumContrast</w:t>
      </w:r>
      <w:r w:rsidRPr="0025224A">
        <w:t>,</w:t>
      </w:r>
      <w:r w:rsidRPr="0025224A">
        <w:br/>
        <w:t xml:space="preserve">    secondary = </w:t>
      </w:r>
      <w:r w:rsidRPr="0025224A">
        <w:rPr>
          <w:i/>
          <w:iCs/>
        </w:rPr>
        <w:t>secondaryDarkMediumContrast</w:t>
      </w:r>
      <w:r w:rsidRPr="0025224A">
        <w:t>,</w:t>
      </w:r>
      <w:r w:rsidRPr="0025224A">
        <w:br/>
        <w:t xml:space="preserve">    onSecondary = </w:t>
      </w:r>
      <w:r w:rsidRPr="0025224A">
        <w:rPr>
          <w:i/>
          <w:iCs/>
        </w:rPr>
        <w:t>onSecondaryDarkMediumContrast</w:t>
      </w:r>
      <w:r w:rsidRPr="0025224A">
        <w:t>,</w:t>
      </w:r>
      <w:r w:rsidRPr="0025224A">
        <w:br/>
        <w:t xml:space="preserve">    secondaryContainer = </w:t>
      </w:r>
      <w:r w:rsidRPr="0025224A">
        <w:rPr>
          <w:i/>
          <w:iCs/>
        </w:rPr>
        <w:t>secondaryContainerDarkMediumContrast</w:t>
      </w:r>
      <w:r w:rsidRPr="0025224A">
        <w:t>,</w:t>
      </w:r>
      <w:r w:rsidRPr="0025224A">
        <w:br/>
        <w:t xml:space="preserve">    onSecondaryContainer = </w:t>
      </w:r>
      <w:r w:rsidRPr="0025224A">
        <w:rPr>
          <w:i/>
          <w:iCs/>
        </w:rPr>
        <w:t>onSecondaryContainerDarkMediumContrast</w:t>
      </w:r>
      <w:r w:rsidRPr="0025224A">
        <w:t>,</w:t>
      </w:r>
      <w:r w:rsidRPr="0025224A">
        <w:br/>
        <w:t xml:space="preserve">    tertiary = </w:t>
      </w:r>
      <w:r w:rsidRPr="0025224A">
        <w:rPr>
          <w:i/>
          <w:iCs/>
        </w:rPr>
        <w:t>tertiaryDarkMediumContrast</w:t>
      </w:r>
      <w:r w:rsidRPr="0025224A">
        <w:t>,</w:t>
      </w:r>
      <w:r w:rsidRPr="0025224A">
        <w:br/>
        <w:t xml:space="preserve">    onTertiary = </w:t>
      </w:r>
      <w:r w:rsidRPr="0025224A">
        <w:rPr>
          <w:i/>
          <w:iCs/>
        </w:rPr>
        <w:t>onTertiaryDarkMediumContrast</w:t>
      </w:r>
      <w:r w:rsidRPr="0025224A">
        <w:t>,</w:t>
      </w:r>
      <w:r w:rsidRPr="0025224A">
        <w:br/>
        <w:t xml:space="preserve">    tertiaryContainer = </w:t>
      </w:r>
      <w:r w:rsidRPr="0025224A">
        <w:rPr>
          <w:i/>
          <w:iCs/>
        </w:rPr>
        <w:t>tertiaryContainerDarkMediumContrast</w:t>
      </w:r>
      <w:r w:rsidRPr="0025224A">
        <w:t>,</w:t>
      </w:r>
      <w:r w:rsidRPr="0025224A">
        <w:br/>
        <w:t xml:space="preserve">    onTertiaryContainer = </w:t>
      </w:r>
      <w:r w:rsidRPr="0025224A">
        <w:rPr>
          <w:i/>
          <w:iCs/>
        </w:rPr>
        <w:t>onTertiaryContainerDarkMediumContrast</w:t>
      </w:r>
      <w:r w:rsidRPr="0025224A">
        <w:t>,</w:t>
      </w:r>
      <w:r w:rsidRPr="0025224A">
        <w:br/>
        <w:t xml:space="preserve">    error = </w:t>
      </w:r>
      <w:r w:rsidRPr="0025224A">
        <w:rPr>
          <w:i/>
          <w:iCs/>
        </w:rPr>
        <w:t>errorDarkMediumContrast</w:t>
      </w:r>
      <w:r w:rsidRPr="0025224A">
        <w:t>,</w:t>
      </w:r>
      <w:r w:rsidRPr="0025224A">
        <w:br/>
        <w:t xml:space="preserve">    onError = </w:t>
      </w:r>
      <w:r w:rsidRPr="0025224A">
        <w:rPr>
          <w:i/>
          <w:iCs/>
        </w:rPr>
        <w:t>onErrorDarkMediumContrast</w:t>
      </w:r>
      <w:r w:rsidRPr="0025224A">
        <w:t>,</w:t>
      </w:r>
      <w:r w:rsidRPr="0025224A">
        <w:br/>
      </w:r>
      <w:r w:rsidRPr="0025224A">
        <w:lastRenderedPageBreak/>
        <w:t xml:space="preserve">    errorContainer = </w:t>
      </w:r>
      <w:r w:rsidRPr="0025224A">
        <w:rPr>
          <w:i/>
          <w:iCs/>
        </w:rPr>
        <w:t>errorContainerDarkMediumContrast</w:t>
      </w:r>
      <w:r w:rsidRPr="0025224A">
        <w:t>,</w:t>
      </w:r>
      <w:r w:rsidRPr="0025224A">
        <w:br/>
        <w:t xml:space="preserve">    onErrorContainer = </w:t>
      </w:r>
      <w:r w:rsidRPr="0025224A">
        <w:rPr>
          <w:i/>
          <w:iCs/>
        </w:rPr>
        <w:t>onErrorContainerDarkMediumContrast</w:t>
      </w:r>
      <w:r w:rsidRPr="0025224A">
        <w:t>,</w:t>
      </w:r>
      <w:r w:rsidRPr="0025224A">
        <w:br/>
        <w:t xml:space="preserve">    background = </w:t>
      </w:r>
      <w:r w:rsidRPr="0025224A">
        <w:rPr>
          <w:i/>
          <w:iCs/>
        </w:rPr>
        <w:t>backgroundDarkMediumContrast</w:t>
      </w:r>
      <w:r w:rsidRPr="0025224A">
        <w:t>,</w:t>
      </w:r>
      <w:r w:rsidRPr="0025224A">
        <w:br/>
        <w:t xml:space="preserve">    onBackground = </w:t>
      </w:r>
      <w:r w:rsidRPr="0025224A">
        <w:rPr>
          <w:i/>
          <w:iCs/>
        </w:rPr>
        <w:t>onBackgroundDarkMediumContrast</w:t>
      </w:r>
      <w:r w:rsidRPr="0025224A">
        <w:t>,</w:t>
      </w:r>
      <w:r w:rsidRPr="0025224A">
        <w:br/>
        <w:t xml:space="preserve">    surface = </w:t>
      </w:r>
      <w:r w:rsidRPr="0025224A">
        <w:rPr>
          <w:i/>
          <w:iCs/>
        </w:rPr>
        <w:t>surfaceDarkMediumContrast</w:t>
      </w:r>
      <w:r w:rsidRPr="0025224A">
        <w:t>,</w:t>
      </w:r>
      <w:r w:rsidRPr="0025224A">
        <w:br/>
        <w:t xml:space="preserve">    onSurface = </w:t>
      </w:r>
      <w:r w:rsidRPr="0025224A">
        <w:rPr>
          <w:i/>
          <w:iCs/>
        </w:rPr>
        <w:t>onSurfaceDarkMediumContrast</w:t>
      </w:r>
      <w:r w:rsidRPr="0025224A">
        <w:t>,</w:t>
      </w:r>
      <w:r w:rsidRPr="0025224A">
        <w:br/>
        <w:t xml:space="preserve">    surfaceVariant = </w:t>
      </w:r>
      <w:r w:rsidRPr="0025224A">
        <w:rPr>
          <w:i/>
          <w:iCs/>
        </w:rPr>
        <w:t>surfaceVariantDarkMediumContrast</w:t>
      </w:r>
      <w:r w:rsidRPr="0025224A">
        <w:t>,</w:t>
      </w:r>
      <w:r w:rsidRPr="0025224A">
        <w:br/>
        <w:t xml:space="preserve">    onSurfaceVariant = </w:t>
      </w:r>
      <w:r w:rsidRPr="0025224A">
        <w:rPr>
          <w:i/>
          <w:iCs/>
        </w:rPr>
        <w:t>onSurfaceVariantDarkMediumContrast</w:t>
      </w:r>
      <w:r w:rsidRPr="0025224A">
        <w:t>,</w:t>
      </w:r>
      <w:r w:rsidRPr="0025224A">
        <w:br/>
        <w:t xml:space="preserve">    outline = </w:t>
      </w:r>
      <w:r w:rsidRPr="0025224A">
        <w:rPr>
          <w:i/>
          <w:iCs/>
        </w:rPr>
        <w:t>outlineDarkMediumContrast</w:t>
      </w:r>
      <w:r w:rsidRPr="0025224A">
        <w:t>,</w:t>
      </w:r>
      <w:r w:rsidRPr="0025224A">
        <w:br/>
        <w:t xml:space="preserve">    outlineVariant = </w:t>
      </w:r>
      <w:r w:rsidRPr="0025224A">
        <w:rPr>
          <w:i/>
          <w:iCs/>
        </w:rPr>
        <w:t>outlineVariantDarkMediumContrast</w:t>
      </w:r>
      <w:r w:rsidRPr="0025224A">
        <w:t>,</w:t>
      </w:r>
      <w:r w:rsidRPr="0025224A">
        <w:br/>
        <w:t xml:space="preserve">    scrim = </w:t>
      </w:r>
      <w:r w:rsidRPr="0025224A">
        <w:rPr>
          <w:i/>
          <w:iCs/>
        </w:rPr>
        <w:t>scrimDarkMediumContrast</w:t>
      </w:r>
      <w:r w:rsidRPr="0025224A">
        <w:t>,</w:t>
      </w:r>
      <w:r w:rsidRPr="0025224A">
        <w:br/>
        <w:t xml:space="preserve">    inverseSurface = </w:t>
      </w:r>
      <w:r w:rsidRPr="0025224A">
        <w:rPr>
          <w:i/>
          <w:iCs/>
        </w:rPr>
        <w:t>inverseSurfaceDarkMediumContrast</w:t>
      </w:r>
      <w:r w:rsidRPr="0025224A">
        <w:t>,</w:t>
      </w:r>
      <w:r w:rsidRPr="0025224A">
        <w:br/>
        <w:t xml:space="preserve">    inverseOnSurface = </w:t>
      </w:r>
      <w:r w:rsidRPr="0025224A">
        <w:rPr>
          <w:i/>
          <w:iCs/>
        </w:rPr>
        <w:t>inverseOnSurfaceDarkMediumContrast</w:t>
      </w:r>
      <w:r w:rsidRPr="0025224A">
        <w:t>,</w:t>
      </w:r>
      <w:r w:rsidRPr="0025224A">
        <w:br/>
        <w:t xml:space="preserve">    inversePrimary = </w:t>
      </w:r>
      <w:r w:rsidRPr="0025224A">
        <w:rPr>
          <w:i/>
          <w:iCs/>
        </w:rPr>
        <w:t>inversePrimaryDarkMediumContrast</w:t>
      </w:r>
      <w:r w:rsidRPr="0025224A">
        <w:t>,</w:t>
      </w:r>
      <w:r w:rsidRPr="0025224A">
        <w:br/>
        <w:t xml:space="preserve">    surfaceDim = </w:t>
      </w:r>
      <w:r w:rsidRPr="0025224A">
        <w:rPr>
          <w:i/>
          <w:iCs/>
        </w:rPr>
        <w:t>surfaceDimDarkMediumContrast</w:t>
      </w:r>
      <w:r w:rsidRPr="0025224A">
        <w:t>,</w:t>
      </w:r>
      <w:r w:rsidRPr="0025224A">
        <w:br/>
        <w:t xml:space="preserve">    surfaceBright = </w:t>
      </w:r>
      <w:r w:rsidRPr="0025224A">
        <w:rPr>
          <w:i/>
          <w:iCs/>
        </w:rPr>
        <w:t>surfaceBrightDarkMediumContrast</w:t>
      </w:r>
      <w:r w:rsidRPr="0025224A">
        <w:t>,</w:t>
      </w:r>
      <w:r w:rsidRPr="0025224A">
        <w:br/>
        <w:t xml:space="preserve">    surfaceContainerLowest = </w:t>
      </w:r>
      <w:r w:rsidRPr="0025224A">
        <w:rPr>
          <w:i/>
          <w:iCs/>
        </w:rPr>
        <w:t>surfaceContainerLowestDarkMediumContrast</w:t>
      </w:r>
      <w:r w:rsidRPr="0025224A">
        <w:t>,</w:t>
      </w:r>
      <w:r w:rsidRPr="0025224A">
        <w:br/>
        <w:t xml:space="preserve">    surfaceContainerLow = </w:t>
      </w:r>
      <w:r w:rsidRPr="0025224A">
        <w:rPr>
          <w:i/>
          <w:iCs/>
        </w:rPr>
        <w:t>surfaceContainerLowDarkMediumContrast</w:t>
      </w:r>
      <w:r w:rsidRPr="0025224A">
        <w:t>,</w:t>
      </w:r>
      <w:r w:rsidRPr="0025224A">
        <w:br/>
        <w:t xml:space="preserve">    surfaceContainer = </w:t>
      </w:r>
      <w:r w:rsidRPr="0025224A">
        <w:rPr>
          <w:i/>
          <w:iCs/>
        </w:rPr>
        <w:t>surfaceContainerDarkMediumContrast</w:t>
      </w:r>
      <w:r w:rsidRPr="0025224A">
        <w:t>,</w:t>
      </w:r>
      <w:r w:rsidRPr="0025224A">
        <w:br/>
        <w:t xml:space="preserve">    surfaceContainerHigh = </w:t>
      </w:r>
      <w:r w:rsidRPr="0025224A">
        <w:rPr>
          <w:i/>
          <w:iCs/>
        </w:rPr>
        <w:t>surfaceContainerHighDarkMediumContrast</w:t>
      </w:r>
      <w:r w:rsidRPr="0025224A">
        <w:t>,</w:t>
      </w:r>
      <w:r w:rsidRPr="0025224A">
        <w:br/>
        <w:t xml:space="preserve">    surfaceContainerHighest = </w:t>
      </w:r>
      <w:r w:rsidRPr="0025224A">
        <w:rPr>
          <w:i/>
          <w:iCs/>
        </w:rPr>
        <w:t>surfaceContainerHighestDarkMediumContrast</w:t>
      </w:r>
      <w:r w:rsidRPr="0025224A">
        <w:t>,</w:t>
      </w:r>
      <w:r w:rsidRPr="0025224A">
        <w:br/>
        <w:t>)</w:t>
      </w:r>
      <w:r w:rsidRPr="0025224A">
        <w:br/>
      </w:r>
      <w:r w:rsidRPr="0025224A">
        <w:br/>
        <w:t xml:space="preserve">private val </w:t>
      </w:r>
      <w:r w:rsidRPr="0025224A">
        <w:rPr>
          <w:i/>
          <w:iCs/>
        </w:rPr>
        <w:t xml:space="preserve">highContrastDarkColorScheme </w:t>
      </w:r>
      <w:r w:rsidRPr="0025224A">
        <w:t xml:space="preserve">= </w:t>
      </w:r>
      <w:r w:rsidRPr="0025224A">
        <w:rPr>
          <w:i/>
          <w:iCs/>
        </w:rPr>
        <w:t>darkColorScheme</w:t>
      </w:r>
      <w:r w:rsidRPr="0025224A">
        <w:t>(</w:t>
      </w:r>
      <w:r w:rsidRPr="0025224A">
        <w:br/>
        <w:t xml:space="preserve">    primary = </w:t>
      </w:r>
      <w:r w:rsidRPr="0025224A">
        <w:rPr>
          <w:i/>
          <w:iCs/>
        </w:rPr>
        <w:t>primaryDarkHighContrast</w:t>
      </w:r>
      <w:r w:rsidRPr="0025224A">
        <w:t>,</w:t>
      </w:r>
      <w:r w:rsidRPr="0025224A">
        <w:br/>
        <w:t xml:space="preserve">    onPrimary = </w:t>
      </w:r>
      <w:r w:rsidRPr="0025224A">
        <w:rPr>
          <w:i/>
          <w:iCs/>
        </w:rPr>
        <w:t>onPrimaryDarkHighContrast</w:t>
      </w:r>
      <w:r w:rsidRPr="0025224A">
        <w:t>,</w:t>
      </w:r>
      <w:r w:rsidRPr="0025224A">
        <w:br/>
        <w:t xml:space="preserve">    primaryContainer = </w:t>
      </w:r>
      <w:r w:rsidRPr="0025224A">
        <w:rPr>
          <w:i/>
          <w:iCs/>
        </w:rPr>
        <w:t>primaryContainerDarkHighContrast</w:t>
      </w:r>
      <w:r w:rsidRPr="0025224A">
        <w:t>,</w:t>
      </w:r>
      <w:r w:rsidRPr="0025224A">
        <w:br/>
        <w:t xml:space="preserve">    onPrimaryContainer = </w:t>
      </w:r>
      <w:r w:rsidRPr="0025224A">
        <w:rPr>
          <w:i/>
          <w:iCs/>
        </w:rPr>
        <w:t>onPrimaryContainerDarkHighContrast</w:t>
      </w:r>
      <w:r w:rsidRPr="0025224A">
        <w:t>,</w:t>
      </w:r>
      <w:r w:rsidRPr="0025224A">
        <w:br/>
        <w:t xml:space="preserve">    secondary = </w:t>
      </w:r>
      <w:r w:rsidRPr="0025224A">
        <w:rPr>
          <w:i/>
          <w:iCs/>
        </w:rPr>
        <w:t>secondaryDarkHighContrast</w:t>
      </w:r>
      <w:r w:rsidRPr="0025224A">
        <w:t>,</w:t>
      </w:r>
      <w:r w:rsidRPr="0025224A">
        <w:br/>
        <w:t xml:space="preserve">    onSecondary = </w:t>
      </w:r>
      <w:r w:rsidRPr="0025224A">
        <w:rPr>
          <w:i/>
          <w:iCs/>
        </w:rPr>
        <w:t>onSecondaryDarkHighContrast</w:t>
      </w:r>
      <w:r w:rsidRPr="0025224A">
        <w:t>,</w:t>
      </w:r>
      <w:r w:rsidRPr="0025224A">
        <w:br/>
        <w:t xml:space="preserve">    secondaryContainer = </w:t>
      </w:r>
      <w:r w:rsidRPr="0025224A">
        <w:rPr>
          <w:i/>
          <w:iCs/>
        </w:rPr>
        <w:t>secondaryContainerDarkHighContrast</w:t>
      </w:r>
      <w:r w:rsidRPr="0025224A">
        <w:t>,</w:t>
      </w:r>
      <w:r w:rsidRPr="0025224A">
        <w:br/>
        <w:t xml:space="preserve">    onSecondaryContainer = </w:t>
      </w:r>
      <w:r w:rsidRPr="0025224A">
        <w:rPr>
          <w:i/>
          <w:iCs/>
        </w:rPr>
        <w:t>onSecondaryContainerDarkHighContrast</w:t>
      </w:r>
      <w:r w:rsidRPr="0025224A">
        <w:t>,</w:t>
      </w:r>
      <w:r w:rsidRPr="0025224A">
        <w:br/>
        <w:t xml:space="preserve">    tertiary = </w:t>
      </w:r>
      <w:r w:rsidRPr="0025224A">
        <w:rPr>
          <w:i/>
          <w:iCs/>
        </w:rPr>
        <w:t>tertiaryDarkHighContrast</w:t>
      </w:r>
      <w:r w:rsidRPr="0025224A">
        <w:t>,</w:t>
      </w:r>
      <w:r w:rsidRPr="0025224A">
        <w:br/>
        <w:t xml:space="preserve">    onTertiary = </w:t>
      </w:r>
      <w:r w:rsidRPr="0025224A">
        <w:rPr>
          <w:i/>
          <w:iCs/>
        </w:rPr>
        <w:t>onTertiaryDarkHighContrast</w:t>
      </w:r>
      <w:r w:rsidRPr="0025224A">
        <w:t>,</w:t>
      </w:r>
      <w:r w:rsidRPr="0025224A">
        <w:br/>
        <w:t xml:space="preserve">    tertiaryContainer = </w:t>
      </w:r>
      <w:r w:rsidRPr="0025224A">
        <w:rPr>
          <w:i/>
          <w:iCs/>
        </w:rPr>
        <w:t>tertiaryContainerDarkHighContrast</w:t>
      </w:r>
      <w:r w:rsidRPr="0025224A">
        <w:t>,</w:t>
      </w:r>
      <w:r w:rsidRPr="0025224A">
        <w:br/>
        <w:t xml:space="preserve">    onTertiaryContainer = </w:t>
      </w:r>
      <w:r w:rsidRPr="0025224A">
        <w:rPr>
          <w:i/>
          <w:iCs/>
        </w:rPr>
        <w:t>onTertiaryContainerDarkHighContrast</w:t>
      </w:r>
      <w:r w:rsidRPr="0025224A">
        <w:t>,</w:t>
      </w:r>
      <w:r w:rsidRPr="0025224A">
        <w:br/>
        <w:t xml:space="preserve">    error = </w:t>
      </w:r>
      <w:r w:rsidRPr="0025224A">
        <w:rPr>
          <w:i/>
          <w:iCs/>
        </w:rPr>
        <w:t>errorDarkHighContrast</w:t>
      </w:r>
      <w:r w:rsidRPr="0025224A">
        <w:t>,</w:t>
      </w:r>
      <w:r w:rsidRPr="0025224A">
        <w:br/>
        <w:t xml:space="preserve">    onError = </w:t>
      </w:r>
      <w:r w:rsidRPr="0025224A">
        <w:rPr>
          <w:i/>
          <w:iCs/>
        </w:rPr>
        <w:t>onErrorDarkHighContrast</w:t>
      </w:r>
      <w:r w:rsidRPr="0025224A">
        <w:t>,</w:t>
      </w:r>
      <w:r w:rsidRPr="0025224A">
        <w:br/>
        <w:t xml:space="preserve">    errorContainer = </w:t>
      </w:r>
      <w:r w:rsidRPr="0025224A">
        <w:rPr>
          <w:i/>
          <w:iCs/>
        </w:rPr>
        <w:t>errorContainerDarkHighContrast</w:t>
      </w:r>
      <w:r w:rsidRPr="0025224A">
        <w:t>,</w:t>
      </w:r>
      <w:r w:rsidRPr="0025224A">
        <w:br/>
        <w:t xml:space="preserve">    onErrorContainer = </w:t>
      </w:r>
      <w:r w:rsidRPr="0025224A">
        <w:rPr>
          <w:i/>
          <w:iCs/>
        </w:rPr>
        <w:t>onErrorContainerDarkHighContrast</w:t>
      </w:r>
      <w:r w:rsidRPr="0025224A">
        <w:t>,</w:t>
      </w:r>
      <w:r w:rsidRPr="0025224A">
        <w:br/>
        <w:t xml:space="preserve">    background = </w:t>
      </w:r>
      <w:r w:rsidRPr="0025224A">
        <w:rPr>
          <w:i/>
          <w:iCs/>
        </w:rPr>
        <w:t>backgroundDarkHighContrast</w:t>
      </w:r>
      <w:r w:rsidRPr="0025224A">
        <w:t>,</w:t>
      </w:r>
      <w:r w:rsidRPr="0025224A">
        <w:br/>
        <w:t xml:space="preserve">    onBackground = </w:t>
      </w:r>
      <w:r w:rsidRPr="0025224A">
        <w:rPr>
          <w:i/>
          <w:iCs/>
        </w:rPr>
        <w:t>onBackgroundDarkHighContrast</w:t>
      </w:r>
      <w:r w:rsidRPr="0025224A">
        <w:t>,</w:t>
      </w:r>
      <w:r w:rsidRPr="0025224A">
        <w:br/>
      </w:r>
      <w:r w:rsidRPr="0025224A">
        <w:lastRenderedPageBreak/>
        <w:t xml:space="preserve">    surface = </w:t>
      </w:r>
      <w:r w:rsidRPr="0025224A">
        <w:rPr>
          <w:i/>
          <w:iCs/>
        </w:rPr>
        <w:t>surfaceDarkHighContrast</w:t>
      </w:r>
      <w:r w:rsidRPr="0025224A">
        <w:t>,</w:t>
      </w:r>
      <w:r w:rsidRPr="0025224A">
        <w:br/>
        <w:t xml:space="preserve">    onSurface = </w:t>
      </w:r>
      <w:r w:rsidRPr="0025224A">
        <w:rPr>
          <w:i/>
          <w:iCs/>
        </w:rPr>
        <w:t>onSurfaceDarkHighContrast</w:t>
      </w:r>
      <w:r w:rsidRPr="0025224A">
        <w:t>,</w:t>
      </w:r>
      <w:r w:rsidRPr="0025224A">
        <w:br/>
        <w:t xml:space="preserve">    surfaceVariant = </w:t>
      </w:r>
      <w:r w:rsidRPr="0025224A">
        <w:rPr>
          <w:i/>
          <w:iCs/>
        </w:rPr>
        <w:t>surfaceVariantDarkHighContrast</w:t>
      </w:r>
      <w:r w:rsidRPr="0025224A">
        <w:t>,</w:t>
      </w:r>
      <w:r w:rsidRPr="0025224A">
        <w:br/>
        <w:t xml:space="preserve">    onSurfaceVariant = </w:t>
      </w:r>
      <w:r w:rsidRPr="0025224A">
        <w:rPr>
          <w:i/>
          <w:iCs/>
        </w:rPr>
        <w:t>onSurfaceVariantDarkHighContrast</w:t>
      </w:r>
      <w:r w:rsidRPr="0025224A">
        <w:t>,</w:t>
      </w:r>
      <w:r w:rsidRPr="0025224A">
        <w:br/>
        <w:t xml:space="preserve">    outline = </w:t>
      </w:r>
      <w:r w:rsidRPr="0025224A">
        <w:rPr>
          <w:i/>
          <w:iCs/>
        </w:rPr>
        <w:t>outlineDarkHighContrast</w:t>
      </w:r>
      <w:r w:rsidRPr="0025224A">
        <w:t>,</w:t>
      </w:r>
      <w:r w:rsidRPr="0025224A">
        <w:br/>
        <w:t xml:space="preserve">    outlineVariant = </w:t>
      </w:r>
      <w:r w:rsidRPr="0025224A">
        <w:rPr>
          <w:i/>
          <w:iCs/>
        </w:rPr>
        <w:t>outlineVariantDarkHighContrast</w:t>
      </w:r>
      <w:r w:rsidRPr="0025224A">
        <w:t>,</w:t>
      </w:r>
      <w:r w:rsidRPr="0025224A">
        <w:br/>
        <w:t xml:space="preserve">    scrim = </w:t>
      </w:r>
      <w:r w:rsidRPr="0025224A">
        <w:rPr>
          <w:i/>
          <w:iCs/>
        </w:rPr>
        <w:t>scrimDarkHighContrast</w:t>
      </w:r>
      <w:r w:rsidRPr="0025224A">
        <w:t>,</w:t>
      </w:r>
      <w:r w:rsidRPr="0025224A">
        <w:br/>
        <w:t xml:space="preserve">    inverseSurface = </w:t>
      </w:r>
      <w:r w:rsidRPr="0025224A">
        <w:rPr>
          <w:i/>
          <w:iCs/>
        </w:rPr>
        <w:t>inverseSurfaceDarkHighContrast</w:t>
      </w:r>
      <w:r w:rsidRPr="0025224A">
        <w:t>,</w:t>
      </w:r>
      <w:r w:rsidRPr="0025224A">
        <w:br/>
        <w:t xml:space="preserve">    inverseOnSurface = </w:t>
      </w:r>
      <w:r w:rsidRPr="0025224A">
        <w:rPr>
          <w:i/>
          <w:iCs/>
        </w:rPr>
        <w:t>inverseOnSurfaceDarkHighContrast</w:t>
      </w:r>
      <w:r w:rsidRPr="0025224A">
        <w:t>,</w:t>
      </w:r>
      <w:r w:rsidRPr="0025224A">
        <w:br/>
        <w:t xml:space="preserve">    inversePrimary = </w:t>
      </w:r>
      <w:r w:rsidRPr="0025224A">
        <w:rPr>
          <w:i/>
          <w:iCs/>
        </w:rPr>
        <w:t>inversePrimaryDarkHighContrast</w:t>
      </w:r>
      <w:r w:rsidRPr="0025224A">
        <w:t>,</w:t>
      </w:r>
      <w:r w:rsidRPr="0025224A">
        <w:br/>
        <w:t xml:space="preserve">    surfaceDim = </w:t>
      </w:r>
      <w:r w:rsidRPr="0025224A">
        <w:rPr>
          <w:i/>
          <w:iCs/>
        </w:rPr>
        <w:t>surfaceDimDarkHighContrast</w:t>
      </w:r>
      <w:r w:rsidRPr="0025224A">
        <w:t>,</w:t>
      </w:r>
      <w:r w:rsidRPr="0025224A">
        <w:br/>
        <w:t xml:space="preserve">    surfaceBright = </w:t>
      </w:r>
      <w:r w:rsidRPr="0025224A">
        <w:rPr>
          <w:i/>
          <w:iCs/>
        </w:rPr>
        <w:t>surfaceBrightDarkHighContrast</w:t>
      </w:r>
      <w:r w:rsidRPr="0025224A">
        <w:t>,</w:t>
      </w:r>
      <w:r w:rsidRPr="0025224A">
        <w:br/>
        <w:t xml:space="preserve">    surfaceContainerLowest = </w:t>
      </w:r>
      <w:r w:rsidRPr="0025224A">
        <w:rPr>
          <w:i/>
          <w:iCs/>
        </w:rPr>
        <w:t>surfaceContainerLowestDarkHighContrast</w:t>
      </w:r>
      <w:r w:rsidRPr="0025224A">
        <w:t>,</w:t>
      </w:r>
      <w:r w:rsidRPr="0025224A">
        <w:br/>
        <w:t xml:space="preserve">    surfaceContainerLow = </w:t>
      </w:r>
      <w:r w:rsidRPr="0025224A">
        <w:rPr>
          <w:i/>
          <w:iCs/>
        </w:rPr>
        <w:t>surfaceContainerLowDarkHighContrast</w:t>
      </w:r>
      <w:r w:rsidRPr="0025224A">
        <w:t>,</w:t>
      </w:r>
      <w:r w:rsidRPr="0025224A">
        <w:br/>
        <w:t xml:space="preserve">    surfaceContainer = </w:t>
      </w:r>
      <w:r w:rsidRPr="0025224A">
        <w:rPr>
          <w:i/>
          <w:iCs/>
        </w:rPr>
        <w:t>surfaceContainerDarkHighContrast</w:t>
      </w:r>
      <w:r w:rsidRPr="0025224A">
        <w:t>,</w:t>
      </w:r>
      <w:r w:rsidRPr="0025224A">
        <w:br/>
        <w:t xml:space="preserve">    surfaceContainerHigh = </w:t>
      </w:r>
      <w:r w:rsidRPr="0025224A">
        <w:rPr>
          <w:i/>
          <w:iCs/>
        </w:rPr>
        <w:t>surfaceContainerHighDarkHighContrast</w:t>
      </w:r>
      <w:r w:rsidRPr="0025224A">
        <w:t>,</w:t>
      </w:r>
      <w:r w:rsidRPr="0025224A">
        <w:br/>
        <w:t xml:space="preserve">    surfaceContainerHighest = </w:t>
      </w:r>
      <w:r w:rsidRPr="0025224A">
        <w:rPr>
          <w:i/>
          <w:iCs/>
        </w:rPr>
        <w:t>surfaceContainerHighestDarkHighContrast</w:t>
      </w:r>
      <w:r w:rsidRPr="0025224A">
        <w:t>,</w:t>
      </w:r>
      <w:r w:rsidRPr="0025224A">
        <w:br/>
        <w:t>)</w:t>
      </w:r>
      <w:r w:rsidRPr="0025224A">
        <w:br/>
      </w:r>
      <w:r w:rsidRPr="0025224A">
        <w:br/>
        <w:t>@Immutable</w:t>
      </w:r>
      <w:r w:rsidRPr="0025224A">
        <w:br/>
        <w:t>data class ColorFamily(</w:t>
      </w:r>
      <w:r w:rsidRPr="0025224A">
        <w:br/>
        <w:t xml:space="preserve">    val color: Color,</w:t>
      </w:r>
      <w:r w:rsidRPr="0025224A">
        <w:br/>
        <w:t xml:space="preserve">    val onColor: Color,</w:t>
      </w:r>
      <w:r w:rsidRPr="0025224A">
        <w:br/>
        <w:t xml:space="preserve">    val colorContainer: Color,</w:t>
      </w:r>
      <w:r w:rsidRPr="0025224A">
        <w:br/>
        <w:t xml:space="preserve">    val onColorContainer: Color</w:t>
      </w:r>
      <w:r w:rsidRPr="0025224A">
        <w:br/>
        <w:t>)</w:t>
      </w:r>
      <w:r w:rsidRPr="0025224A">
        <w:br/>
      </w:r>
      <w:r w:rsidRPr="0025224A">
        <w:br/>
        <w:t xml:space="preserve">val </w:t>
      </w:r>
      <w:r w:rsidRPr="0025224A">
        <w:rPr>
          <w:i/>
          <w:iCs/>
        </w:rPr>
        <w:t xml:space="preserve">unspecified_scheme </w:t>
      </w:r>
      <w:r w:rsidRPr="0025224A">
        <w:t>= ColorFamily(</w:t>
      </w:r>
      <w:r w:rsidRPr="0025224A">
        <w:br/>
        <w:t xml:space="preserve">    Color.Unspecified, Color.Unspecified, Color.Unspecified, Color.Unspecified</w:t>
      </w:r>
      <w:r w:rsidRPr="0025224A">
        <w:br/>
        <w:t>)</w:t>
      </w:r>
      <w:r w:rsidRPr="0025224A">
        <w:br/>
      </w:r>
      <w:r w:rsidRPr="0025224A">
        <w:br/>
        <w:t>@Composable</w:t>
      </w:r>
      <w:r w:rsidRPr="0025224A">
        <w:br/>
        <w:t>fun PGAssignment1Theme(</w:t>
      </w:r>
      <w:r w:rsidRPr="0025224A">
        <w:br/>
        <w:t xml:space="preserve">    darkTheme: Boolean = isSystemInDarkTheme(),</w:t>
      </w:r>
      <w:r w:rsidRPr="0025224A">
        <w:br/>
        <w:t xml:space="preserve">    // Dynamic color is available on Android 12+</w:t>
      </w:r>
      <w:r w:rsidRPr="0025224A">
        <w:br/>
        <w:t xml:space="preserve">    dynamicColor: Boolean = false,</w:t>
      </w:r>
      <w:r w:rsidRPr="0025224A">
        <w:br/>
        <w:t xml:space="preserve">    content: @Composable () -&gt; Unit</w:t>
      </w:r>
      <w:r w:rsidRPr="0025224A">
        <w:br/>
        <w:t>) {</w:t>
      </w:r>
      <w:r w:rsidRPr="0025224A">
        <w:br/>
        <w:t xml:space="preserve">    val colorScheme = when {</w:t>
      </w:r>
      <w:r w:rsidRPr="0025224A">
        <w:br/>
        <w:t xml:space="preserve">        dynamicColor &amp;&amp; Build.VERSION.</w:t>
      </w:r>
      <w:r w:rsidRPr="0025224A">
        <w:rPr>
          <w:i/>
          <w:iCs/>
        </w:rPr>
        <w:t xml:space="preserve">SDK_INT </w:t>
      </w:r>
      <w:r w:rsidRPr="0025224A">
        <w:t>&gt;= Build.VERSION_CODES.</w:t>
      </w:r>
      <w:r w:rsidRPr="0025224A">
        <w:rPr>
          <w:i/>
          <w:iCs/>
        </w:rPr>
        <w:t xml:space="preserve">S </w:t>
      </w:r>
      <w:r w:rsidRPr="0025224A">
        <w:t>-&gt; {</w:t>
      </w:r>
      <w:r w:rsidRPr="0025224A">
        <w:br/>
        <w:t xml:space="preserve">            val context = </w:t>
      </w:r>
      <w:r w:rsidRPr="0025224A">
        <w:rPr>
          <w:i/>
          <w:iCs/>
        </w:rPr>
        <w:t>LocalContext</w:t>
      </w:r>
      <w:r w:rsidRPr="0025224A">
        <w:t>.current</w:t>
      </w:r>
      <w:r w:rsidRPr="0025224A">
        <w:br/>
        <w:t xml:space="preserve">            if (darkTheme) </w:t>
      </w:r>
      <w:r w:rsidRPr="0025224A">
        <w:rPr>
          <w:i/>
          <w:iCs/>
        </w:rPr>
        <w:t>dynamicDarkColorScheme</w:t>
      </w:r>
      <w:r w:rsidRPr="0025224A">
        <w:t xml:space="preserve">(context) else </w:t>
      </w:r>
      <w:r w:rsidRPr="0025224A">
        <w:rPr>
          <w:i/>
          <w:iCs/>
        </w:rPr>
        <w:t>dynamicLightColorScheme</w:t>
      </w:r>
      <w:r w:rsidRPr="0025224A">
        <w:t>(context)</w:t>
      </w:r>
      <w:r w:rsidRPr="0025224A">
        <w:br/>
      </w:r>
      <w:r w:rsidRPr="0025224A">
        <w:lastRenderedPageBreak/>
        <w:t xml:space="preserve">        }</w:t>
      </w:r>
      <w:r w:rsidRPr="0025224A">
        <w:br/>
      </w:r>
      <w:r w:rsidRPr="0025224A">
        <w:br/>
        <w:t xml:space="preserve">        darkTheme -&gt; </w:t>
      </w:r>
      <w:r w:rsidRPr="0025224A">
        <w:rPr>
          <w:i/>
          <w:iCs/>
        </w:rPr>
        <w:t>darkScheme</w:t>
      </w:r>
      <w:r w:rsidRPr="0025224A">
        <w:rPr>
          <w:i/>
          <w:iCs/>
        </w:rPr>
        <w:br/>
        <w:t xml:space="preserve">        </w:t>
      </w:r>
      <w:r w:rsidRPr="0025224A">
        <w:t xml:space="preserve">else -&gt; </w:t>
      </w:r>
      <w:r w:rsidRPr="0025224A">
        <w:rPr>
          <w:i/>
          <w:iCs/>
        </w:rPr>
        <w:t>lightScheme</w:t>
      </w:r>
      <w:r w:rsidRPr="0025224A">
        <w:rPr>
          <w:i/>
          <w:iCs/>
        </w:rPr>
        <w:br/>
        <w:t xml:space="preserve">    </w:t>
      </w:r>
      <w:r w:rsidRPr="0025224A">
        <w:t>}</w:t>
      </w:r>
      <w:r w:rsidRPr="0025224A">
        <w:br/>
      </w:r>
      <w:r w:rsidRPr="0025224A">
        <w:br/>
        <w:t xml:space="preserve">    MaterialTheme(</w:t>
      </w:r>
      <w:r w:rsidRPr="0025224A">
        <w:br/>
        <w:t xml:space="preserve">        colorScheme = colorScheme,</w:t>
      </w:r>
      <w:r w:rsidRPr="0025224A">
        <w:br/>
        <w:t xml:space="preserve">        typography = </w:t>
      </w:r>
      <w:r w:rsidRPr="0025224A">
        <w:rPr>
          <w:i/>
          <w:iCs/>
        </w:rPr>
        <w:t>AppTypography</w:t>
      </w:r>
      <w:r w:rsidRPr="0025224A">
        <w:t>,</w:t>
      </w:r>
      <w:r w:rsidRPr="0025224A">
        <w:br/>
        <w:t xml:space="preserve">        content = content</w:t>
      </w:r>
      <w:r w:rsidRPr="0025224A">
        <w:br/>
        <w:t xml:space="preserve">    )</w:t>
      </w:r>
      <w:r w:rsidRPr="0025224A">
        <w:br/>
        <w:t>}</w:t>
      </w:r>
    </w:p>
    <w:p w14:paraId="61068243" w14:textId="77777777" w:rsidR="0025224A" w:rsidRDefault="0025224A" w:rsidP="0025224A"/>
    <w:p w14:paraId="66B11DB7" w14:textId="1D235D01" w:rsidR="0025224A" w:rsidRDefault="0025224A" w:rsidP="0025224A">
      <w:pPr>
        <w:pStyle w:val="Heading2"/>
      </w:pPr>
      <w:r>
        <w:t>Color.kt:</w:t>
      </w:r>
    </w:p>
    <w:p w14:paraId="3A439832" w14:textId="05C9E11F" w:rsidR="0025224A" w:rsidRDefault="0025224A" w:rsidP="0025224A">
      <w:r w:rsidRPr="0025224A">
        <w:t>package com.example.pgassignment1.ui.theme</w:t>
      </w:r>
      <w:r w:rsidRPr="0025224A">
        <w:br/>
      </w:r>
      <w:r w:rsidRPr="0025224A">
        <w:br/>
        <w:t>import androidx.compose.ui.graphics.Color</w:t>
      </w:r>
      <w:r w:rsidRPr="0025224A">
        <w:br/>
      </w:r>
      <w:r w:rsidRPr="0025224A">
        <w:br/>
        <w:t xml:space="preserve">val </w:t>
      </w:r>
      <w:r w:rsidRPr="0025224A">
        <w:rPr>
          <w:i/>
          <w:iCs/>
        </w:rPr>
        <w:t xml:space="preserve">primaryLight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(0xFF00677D)</w:t>
      </w:r>
      <w:r w:rsidRPr="0025224A">
        <w:br/>
        <w:t xml:space="preserve">val </w:t>
      </w:r>
      <w:r w:rsidRPr="0025224A">
        <w:rPr>
          <w:i/>
          <w:iCs/>
        </w:rPr>
        <w:t xml:space="preserve">onPrimaryLight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primaryContainerLight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(0xFFB2EBFF)</w:t>
      </w:r>
      <w:r w:rsidRPr="0025224A">
        <w:br/>
        <w:t xml:space="preserve">val </w:t>
      </w:r>
      <w:r w:rsidRPr="0025224A">
        <w:rPr>
          <w:i/>
          <w:iCs/>
        </w:rPr>
        <w:t xml:space="preserve">onPrimaryContainerLight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(0xFF004E5E)</w:t>
      </w:r>
      <w:r w:rsidRPr="0025224A">
        <w:br/>
        <w:t xml:space="preserve">val </w:t>
      </w:r>
      <w:r w:rsidRPr="0025224A">
        <w:rPr>
          <w:i/>
          <w:iCs/>
        </w:rPr>
        <w:t xml:space="preserve">secondaryLight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(0xFF4B626A)</w:t>
      </w:r>
      <w:r w:rsidRPr="0025224A">
        <w:br/>
        <w:t xml:space="preserve">val </w:t>
      </w:r>
      <w:r w:rsidRPr="0025224A">
        <w:rPr>
          <w:i/>
          <w:iCs/>
        </w:rPr>
        <w:t xml:space="preserve">onSecondaryLight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secondaryContainerLight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(0xFFCEE7F0)</w:t>
      </w:r>
      <w:r w:rsidRPr="0025224A">
        <w:br/>
        <w:t xml:space="preserve">val </w:t>
      </w:r>
      <w:r w:rsidRPr="0025224A">
        <w:rPr>
          <w:i/>
          <w:iCs/>
        </w:rPr>
        <w:t xml:space="preserve">onSecondaryContainerLight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(0xFF344A52)</w:t>
      </w:r>
      <w:r w:rsidRPr="0025224A">
        <w:br/>
        <w:t xml:space="preserve">val </w:t>
      </w:r>
      <w:r w:rsidRPr="0025224A">
        <w:rPr>
          <w:i/>
          <w:iCs/>
        </w:rPr>
        <w:t xml:space="preserve">tertiaryLight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(0xFF585C7E)</w:t>
      </w:r>
      <w:r w:rsidRPr="0025224A">
        <w:br/>
        <w:t xml:space="preserve">val </w:t>
      </w:r>
      <w:r w:rsidRPr="0025224A">
        <w:rPr>
          <w:i/>
          <w:iCs/>
        </w:rPr>
        <w:t xml:space="preserve">onTertiaryLight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tertiaryContainerLight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(0xFFDFE0FF)</w:t>
      </w:r>
      <w:r w:rsidRPr="0025224A">
        <w:br/>
        <w:t xml:space="preserve">val </w:t>
      </w:r>
      <w:r w:rsidRPr="0025224A">
        <w:rPr>
          <w:i/>
          <w:iCs/>
        </w:rPr>
        <w:t xml:space="preserve">onTertiaryContainerLight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(0xFF414465)</w:t>
      </w:r>
      <w:r w:rsidRPr="0025224A">
        <w:br/>
        <w:t xml:space="preserve">val </w:t>
      </w:r>
      <w:r w:rsidRPr="0025224A">
        <w:rPr>
          <w:i/>
          <w:iCs/>
        </w:rPr>
        <w:t xml:space="preserve">errorLight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(0xFFBA1A1A)</w:t>
      </w:r>
      <w:r w:rsidRPr="0025224A">
        <w:br/>
        <w:t xml:space="preserve">val </w:t>
      </w:r>
      <w:r w:rsidRPr="0025224A">
        <w:rPr>
          <w:i/>
          <w:iCs/>
        </w:rPr>
        <w:t xml:space="preserve">onErrorLight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errorContainerLight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(0xFFFFDAD6)</w:t>
      </w:r>
      <w:r w:rsidRPr="0025224A">
        <w:br/>
        <w:t xml:space="preserve">val </w:t>
      </w:r>
      <w:r w:rsidRPr="0025224A">
        <w:rPr>
          <w:i/>
          <w:iCs/>
        </w:rPr>
        <w:t xml:space="preserve">onErrorContainerLight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(0xFF93000A)</w:t>
      </w:r>
      <w:r w:rsidRPr="0025224A">
        <w:br/>
        <w:t xml:space="preserve">val </w:t>
      </w:r>
      <w:r w:rsidRPr="0025224A">
        <w:rPr>
          <w:i/>
          <w:iCs/>
        </w:rPr>
        <w:t xml:space="preserve">backgroundLight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(0xFFF5FAFD)</w:t>
      </w:r>
      <w:r w:rsidRPr="0025224A">
        <w:br/>
        <w:t xml:space="preserve">val </w:t>
      </w:r>
      <w:r w:rsidRPr="0025224A">
        <w:rPr>
          <w:i/>
          <w:iCs/>
        </w:rPr>
        <w:t xml:space="preserve">onBackgroundLight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(0xFF171C1E)</w:t>
      </w:r>
      <w:r w:rsidRPr="0025224A">
        <w:br/>
        <w:t xml:space="preserve">val </w:t>
      </w:r>
      <w:r w:rsidRPr="0025224A">
        <w:rPr>
          <w:i/>
          <w:iCs/>
        </w:rPr>
        <w:t xml:space="preserve">surfaceLight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(0xFFF5FAFD)</w:t>
      </w:r>
      <w:r w:rsidRPr="0025224A">
        <w:br/>
        <w:t xml:space="preserve">val </w:t>
      </w:r>
      <w:r w:rsidRPr="0025224A">
        <w:rPr>
          <w:i/>
          <w:iCs/>
        </w:rPr>
        <w:t xml:space="preserve">onSurfaceLight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(0xFF171C1E)</w:t>
      </w:r>
      <w:r w:rsidRPr="0025224A">
        <w:br/>
        <w:t xml:space="preserve">val </w:t>
      </w:r>
      <w:r w:rsidRPr="0025224A">
        <w:rPr>
          <w:i/>
          <w:iCs/>
        </w:rPr>
        <w:t xml:space="preserve">surfaceVariantLight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(0xFFDBE4E8)</w:t>
      </w:r>
      <w:r w:rsidRPr="0025224A">
        <w:br/>
        <w:t xml:space="preserve">val </w:t>
      </w:r>
      <w:r w:rsidRPr="0025224A">
        <w:rPr>
          <w:i/>
          <w:iCs/>
        </w:rPr>
        <w:t xml:space="preserve">onSurfaceVariantLight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(0xFF40484B)</w:t>
      </w:r>
      <w:r w:rsidRPr="0025224A">
        <w:br/>
        <w:t xml:space="preserve">val </w:t>
      </w:r>
      <w:r w:rsidRPr="0025224A">
        <w:rPr>
          <w:i/>
          <w:iCs/>
        </w:rPr>
        <w:t xml:space="preserve">outlineLight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(0xFF70787C)</w:t>
      </w:r>
      <w:r w:rsidRPr="0025224A">
        <w:br/>
      </w:r>
      <w:r w:rsidRPr="0025224A">
        <w:lastRenderedPageBreak/>
        <w:t xml:space="preserve">val </w:t>
      </w:r>
      <w:r w:rsidRPr="0025224A">
        <w:rPr>
          <w:i/>
          <w:iCs/>
        </w:rPr>
        <w:t xml:space="preserve">outlineVariantLight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(0xFFBFC8CC)</w:t>
      </w:r>
      <w:r w:rsidRPr="0025224A">
        <w:br/>
        <w:t xml:space="preserve">val </w:t>
      </w:r>
      <w:r w:rsidRPr="0025224A">
        <w:rPr>
          <w:i/>
          <w:iCs/>
        </w:rPr>
        <w:t xml:space="preserve">scrimLight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inverseSurfaceLight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(0xFF2C3133)</w:t>
      </w:r>
      <w:r w:rsidRPr="0025224A">
        <w:br/>
        <w:t xml:space="preserve">val </w:t>
      </w:r>
      <w:r w:rsidRPr="0025224A">
        <w:rPr>
          <w:i/>
          <w:iCs/>
        </w:rPr>
        <w:t xml:space="preserve">inverseOnSurfaceLight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(0xFFECF1F4)</w:t>
      </w:r>
      <w:r w:rsidRPr="0025224A">
        <w:br/>
        <w:t xml:space="preserve">val </w:t>
      </w:r>
      <w:r w:rsidRPr="0025224A">
        <w:rPr>
          <w:i/>
          <w:iCs/>
        </w:rPr>
        <w:t xml:space="preserve">inversePrimaryLight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(0xFF86D1E9)</w:t>
      </w:r>
      <w:r w:rsidRPr="0025224A">
        <w:br/>
        <w:t xml:space="preserve">val </w:t>
      </w:r>
      <w:r w:rsidRPr="0025224A">
        <w:rPr>
          <w:i/>
          <w:iCs/>
        </w:rPr>
        <w:t xml:space="preserve">surfaceDimLight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(0xFFD6DBDD)</w:t>
      </w:r>
      <w:r w:rsidRPr="0025224A">
        <w:br/>
        <w:t xml:space="preserve">val </w:t>
      </w:r>
      <w:r w:rsidRPr="0025224A">
        <w:rPr>
          <w:i/>
          <w:iCs/>
        </w:rPr>
        <w:t xml:space="preserve">surfaceBrightLight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(0xFFF5FAFD)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surfaceContainerLowestLight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surfaceContainerLowLight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(0xFFEFF4F7)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(0xFFEAEFF1)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surfaceContainerHighLight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(0xFFE4E9EB)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surfaceContainerHighestLight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(0xFFDEE3E6)</w:t>
      </w:r>
      <w:r w:rsidRPr="0025224A">
        <w:br/>
      </w:r>
      <w:r w:rsidRPr="0025224A">
        <w:br/>
        <w:t xml:space="preserve">val </w:t>
      </w:r>
      <w:r w:rsidRPr="0025224A">
        <w:rPr>
          <w:i/>
          <w:iCs/>
        </w:rPr>
        <w:t xml:space="preserve">primaryLightMediumContrast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(0xFF003C49)</w:t>
      </w:r>
      <w:r w:rsidRPr="0025224A">
        <w:br/>
        <w:t xml:space="preserve">val </w:t>
      </w:r>
      <w:r w:rsidRPr="0025224A">
        <w:rPr>
          <w:i/>
          <w:iCs/>
        </w:rPr>
        <w:t xml:space="preserve">onPrimaryLightMediumContrast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primaryContainerLightMediumContrast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(0xFF21768C)</w:t>
      </w:r>
      <w:r w:rsidRPr="0025224A">
        <w:br/>
        <w:t xml:space="preserve">val </w:t>
      </w:r>
      <w:r w:rsidRPr="0025224A">
        <w:rPr>
          <w:i/>
          <w:iCs/>
        </w:rPr>
        <w:t xml:space="preserve">onPrimaryContainerLightMediumContrast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secondaryLightMediumContrast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(0xFF233941)</w:t>
      </w:r>
      <w:r w:rsidRPr="0025224A">
        <w:br/>
        <w:t xml:space="preserve">val </w:t>
      </w:r>
      <w:r w:rsidRPr="0025224A">
        <w:rPr>
          <w:i/>
          <w:iCs/>
        </w:rPr>
        <w:t xml:space="preserve">onSecondaryLightMediumContrast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secondaryContainerLightMediumContrast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(0xFF5A7179)</w:t>
      </w:r>
      <w:r w:rsidRPr="0025224A">
        <w:br/>
        <w:t xml:space="preserve">val </w:t>
      </w:r>
      <w:r w:rsidRPr="0025224A">
        <w:rPr>
          <w:i/>
          <w:iCs/>
        </w:rPr>
        <w:t xml:space="preserve">onSecondaryContainerLightMediumContrast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tertiaryLightMediumContrast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(0xFF303453)</w:t>
      </w:r>
      <w:r w:rsidRPr="0025224A">
        <w:br/>
        <w:t xml:space="preserve">val </w:t>
      </w:r>
      <w:r w:rsidRPr="0025224A">
        <w:rPr>
          <w:i/>
          <w:iCs/>
        </w:rPr>
        <w:t xml:space="preserve">onTertiaryLightMediumContrast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tertiaryContainerLightMediumContrast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(0xFF676B8D)</w:t>
      </w:r>
      <w:r w:rsidRPr="0025224A">
        <w:br/>
        <w:t xml:space="preserve">val </w:t>
      </w:r>
      <w:r w:rsidRPr="0025224A">
        <w:rPr>
          <w:i/>
          <w:iCs/>
        </w:rPr>
        <w:t xml:space="preserve">onTertiaryContainerLightMediumContrast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errorLightMediumContrast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(0xFF740006)</w:t>
      </w:r>
      <w:r w:rsidRPr="0025224A">
        <w:br/>
        <w:t xml:space="preserve">val </w:t>
      </w:r>
      <w:r w:rsidRPr="0025224A">
        <w:rPr>
          <w:i/>
          <w:iCs/>
        </w:rPr>
        <w:t xml:space="preserve">onErrorLightMediumContrast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errorContainerLightMediumContrast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(0xFFCF2C27)</w:t>
      </w:r>
      <w:r w:rsidRPr="0025224A">
        <w:br/>
        <w:t xml:space="preserve">val </w:t>
      </w:r>
      <w:r w:rsidRPr="0025224A">
        <w:rPr>
          <w:i/>
          <w:iCs/>
        </w:rPr>
        <w:t xml:space="preserve">onErrorContainerLightMediumContrast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backgroundLightMediumContrast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(0xFFF5FAFD)</w:t>
      </w:r>
      <w:r w:rsidRPr="0025224A">
        <w:br/>
        <w:t xml:space="preserve">val </w:t>
      </w:r>
      <w:r w:rsidRPr="0025224A">
        <w:rPr>
          <w:i/>
          <w:iCs/>
        </w:rPr>
        <w:t xml:space="preserve">onBackgroundLightMediumContrast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(0xFF171C1E)</w:t>
      </w:r>
      <w:r w:rsidRPr="0025224A">
        <w:br/>
        <w:t xml:space="preserve">val </w:t>
      </w:r>
      <w:r w:rsidRPr="0025224A">
        <w:rPr>
          <w:i/>
          <w:iCs/>
        </w:rPr>
        <w:t xml:space="preserve">surfaceLightMediumContrast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(0xFFF5FAFD)</w:t>
      </w:r>
      <w:r w:rsidRPr="0025224A">
        <w:br/>
        <w:t xml:space="preserve">val </w:t>
      </w:r>
      <w:r w:rsidRPr="0025224A">
        <w:rPr>
          <w:i/>
          <w:iCs/>
        </w:rPr>
        <w:t xml:space="preserve">onSurfaceLightMediumContrast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(0xFF0C1214)</w:t>
      </w:r>
      <w:r w:rsidRPr="0025224A">
        <w:br/>
        <w:t xml:space="preserve">val </w:t>
      </w:r>
      <w:r w:rsidRPr="0025224A">
        <w:rPr>
          <w:i/>
          <w:iCs/>
        </w:rPr>
        <w:t xml:space="preserve">surfaceVariantLightMediumContrast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(0xFFDBE4E8)</w:t>
      </w:r>
      <w:r w:rsidRPr="0025224A">
        <w:br/>
        <w:t xml:space="preserve">val </w:t>
      </w:r>
      <w:r w:rsidRPr="0025224A">
        <w:rPr>
          <w:i/>
          <w:iCs/>
        </w:rPr>
        <w:t xml:space="preserve">onSurfaceVariantLightMediumContrast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(0xFF2F373B)</w:t>
      </w:r>
      <w:r w:rsidRPr="0025224A">
        <w:br/>
        <w:t xml:space="preserve">val </w:t>
      </w:r>
      <w:r w:rsidRPr="0025224A">
        <w:rPr>
          <w:i/>
          <w:iCs/>
        </w:rPr>
        <w:t xml:space="preserve">outlineLightMediumContrast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(0xFF4B5457)</w:t>
      </w:r>
      <w:r w:rsidRPr="0025224A">
        <w:br/>
        <w:t xml:space="preserve">val </w:t>
      </w:r>
      <w:r w:rsidRPr="0025224A">
        <w:rPr>
          <w:i/>
          <w:iCs/>
        </w:rPr>
        <w:t xml:space="preserve">outlineVariantLightMediumContrast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(0xFF666E72)</w:t>
      </w:r>
      <w:r w:rsidRPr="0025224A">
        <w:br/>
        <w:t xml:space="preserve">val </w:t>
      </w:r>
      <w:r w:rsidRPr="0025224A">
        <w:rPr>
          <w:i/>
          <w:iCs/>
        </w:rPr>
        <w:t xml:space="preserve">scrimLightMediumContrast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inverseSurfaceLightMediumContrast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(0xFF2C3133)</w:t>
      </w:r>
      <w:r w:rsidRPr="0025224A">
        <w:br/>
        <w:t xml:space="preserve">val </w:t>
      </w:r>
      <w:r w:rsidRPr="0025224A">
        <w:rPr>
          <w:i/>
          <w:iCs/>
        </w:rPr>
        <w:t xml:space="preserve">inverseOnSurfaceLightMediumContrast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(0xFFECF1F4)</w:t>
      </w:r>
      <w:r w:rsidRPr="0025224A">
        <w:br/>
        <w:t xml:space="preserve">val </w:t>
      </w:r>
      <w:r w:rsidRPr="0025224A">
        <w:rPr>
          <w:i/>
          <w:iCs/>
        </w:rPr>
        <w:t xml:space="preserve">inversePrimaryLightMediumContrast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(0xFF86D1E9)</w:t>
      </w:r>
      <w:r w:rsidRPr="0025224A">
        <w:br/>
        <w:t xml:space="preserve">val </w:t>
      </w:r>
      <w:r w:rsidRPr="0025224A">
        <w:rPr>
          <w:i/>
          <w:iCs/>
        </w:rPr>
        <w:t xml:space="preserve">surfaceDimLightMediumContrast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(0xFFC2C7CA)</w:t>
      </w:r>
      <w:r w:rsidRPr="0025224A">
        <w:br/>
      </w:r>
      <w:r w:rsidRPr="0025224A">
        <w:lastRenderedPageBreak/>
        <w:t xml:space="preserve">val </w:t>
      </w:r>
      <w:r w:rsidRPr="0025224A">
        <w:rPr>
          <w:i/>
          <w:iCs/>
        </w:rPr>
        <w:t xml:space="preserve">surfaceBrightLightMediumContrast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(0xFFF5FAFD)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surfaceContainerLowestLightMediumContrast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surfaceContainerLowLightMediumContrast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(0xFFEFF4F7)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(0xFFE4E9EB)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surfaceContainerHighLightMediumContrast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(0xFFD8DEE0)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surfaceContainerHighestLightMediumContrast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(0xFFCDD2D5)</w:t>
      </w:r>
      <w:r w:rsidRPr="0025224A">
        <w:br/>
      </w:r>
      <w:r w:rsidRPr="0025224A">
        <w:br/>
        <w:t xml:space="preserve">val </w:t>
      </w:r>
      <w:r w:rsidRPr="0025224A">
        <w:rPr>
          <w:i/>
          <w:iCs/>
        </w:rPr>
        <w:t xml:space="preserve">primaryLightHighContrast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(0xFF00313C)</w:t>
      </w:r>
      <w:r w:rsidRPr="0025224A">
        <w:br/>
        <w:t xml:space="preserve">val </w:t>
      </w:r>
      <w:r w:rsidRPr="0025224A">
        <w:rPr>
          <w:i/>
          <w:iCs/>
        </w:rPr>
        <w:t xml:space="preserve">onPrimaryLightHighContrast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primaryContainerLightHighContrast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(0xFF005061)</w:t>
      </w:r>
      <w:r w:rsidRPr="0025224A">
        <w:br/>
        <w:t xml:space="preserve">val </w:t>
      </w:r>
      <w:r w:rsidRPr="0025224A">
        <w:rPr>
          <w:i/>
          <w:iCs/>
        </w:rPr>
        <w:t xml:space="preserve">onPrimaryContainerLightHighContrast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secondaryLightHighContrast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(0xFF192F36)</w:t>
      </w:r>
      <w:r w:rsidRPr="0025224A">
        <w:br/>
        <w:t xml:space="preserve">val </w:t>
      </w:r>
      <w:r w:rsidRPr="0025224A">
        <w:rPr>
          <w:i/>
          <w:iCs/>
        </w:rPr>
        <w:t xml:space="preserve">onSecondaryLightHighContrast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secondaryContainerLightHighContrast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(0xFF364C54)</w:t>
      </w:r>
      <w:r w:rsidRPr="0025224A">
        <w:br/>
        <w:t xml:space="preserve">val </w:t>
      </w:r>
      <w:r w:rsidRPr="0025224A">
        <w:rPr>
          <w:i/>
          <w:iCs/>
        </w:rPr>
        <w:t xml:space="preserve">onSecondaryContainerLightHighContrast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tertiaryLightHighContrast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(0xFF262A48)</w:t>
      </w:r>
      <w:r w:rsidRPr="0025224A">
        <w:br/>
        <w:t xml:space="preserve">val </w:t>
      </w:r>
      <w:r w:rsidRPr="0025224A">
        <w:rPr>
          <w:i/>
          <w:iCs/>
        </w:rPr>
        <w:t xml:space="preserve">onTertiaryLightHighContrast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tertiaryContainerLightHighContrast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(0xFF434767)</w:t>
      </w:r>
      <w:r w:rsidRPr="0025224A">
        <w:br/>
        <w:t xml:space="preserve">val </w:t>
      </w:r>
      <w:r w:rsidRPr="0025224A">
        <w:rPr>
          <w:i/>
          <w:iCs/>
        </w:rPr>
        <w:t xml:space="preserve">onTertiaryContainerLightHighContrast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errorLightHighContrast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(0xFF600004)</w:t>
      </w:r>
      <w:r w:rsidRPr="0025224A">
        <w:br/>
        <w:t xml:space="preserve">val </w:t>
      </w:r>
      <w:r w:rsidRPr="0025224A">
        <w:rPr>
          <w:i/>
          <w:iCs/>
        </w:rPr>
        <w:t xml:space="preserve">onErrorLightHighContrast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errorContainerLightHighContrast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(0xFF98000A)</w:t>
      </w:r>
      <w:r w:rsidRPr="0025224A">
        <w:br/>
        <w:t xml:space="preserve">val </w:t>
      </w:r>
      <w:r w:rsidRPr="0025224A">
        <w:rPr>
          <w:i/>
          <w:iCs/>
        </w:rPr>
        <w:t xml:space="preserve">onErrorContainerLightHighContrast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backgroundLightHighContrast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(0xFFF5FAFD)</w:t>
      </w:r>
      <w:r w:rsidRPr="0025224A">
        <w:br/>
        <w:t xml:space="preserve">val </w:t>
      </w:r>
      <w:r w:rsidRPr="0025224A">
        <w:rPr>
          <w:i/>
          <w:iCs/>
        </w:rPr>
        <w:t xml:space="preserve">onBackgroundLightHighContrast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(0xFF171C1E)</w:t>
      </w:r>
      <w:r w:rsidRPr="0025224A">
        <w:br/>
        <w:t xml:space="preserve">val </w:t>
      </w:r>
      <w:r w:rsidRPr="0025224A">
        <w:rPr>
          <w:i/>
          <w:iCs/>
        </w:rPr>
        <w:t xml:space="preserve">surfaceLightHighContrast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(0xFFF5FAFD)</w:t>
      </w:r>
      <w:r w:rsidRPr="0025224A">
        <w:br/>
        <w:t xml:space="preserve">val </w:t>
      </w:r>
      <w:r w:rsidRPr="0025224A">
        <w:rPr>
          <w:i/>
          <w:iCs/>
        </w:rPr>
        <w:t xml:space="preserve">onSurfaceLightHighContrast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surfaceVariantLightHighContrast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(0xFFDBE4E8)</w:t>
      </w:r>
      <w:r w:rsidRPr="0025224A">
        <w:br/>
        <w:t xml:space="preserve">val </w:t>
      </w:r>
      <w:r w:rsidRPr="0025224A">
        <w:rPr>
          <w:i/>
          <w:iCs/>
        </w:rPr>
        <w:t xml:space="preserve">onSurfaceVariantLightHighContrast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outlineLightHighContrast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(0xFF252D30)</w:t>
      </w:r>
      <w:r w:rsidRPr="0025224A">
        <w:br/>
        <w:t xml:space="preserve">val </w:t>
      </w:r>
      <w:r w:rsidRPr="0025224A">
        <w:rPr>
          <w:i/>
          <w:iCs/>
        </w:rPr>
        <w:t xml:space="preserve">outlineVariantLightHighContrast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(0xFF424B4E)</w:t>
      </w:r>
      <w:r w:rsidRPr="0025224A">
        <w:br/>
        <w:t xml:space="preserve">val </w:t>
      </w:r>
      <w:r w:rsidRPr="0025224A">
        <w:rPr>
          <w:i/>
          <w:iCs/>
        </w:rPr>
        <w:t xml:space="preserve">scrimLightHighContrast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inverseSurfaceLightHighContrast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(0xFF2C3133)</w:t>
      </w:r>
      <w:r w:rsidRPr="0025224A">
        <w:br/>
        <w:t xml:space="preserve">val </w:t>
      </w:r>
      <w:r w:rsidRPr="0025224A">
        <w:rPr>
          <w:i/>
          <w:iCs/>
        </w:rPr>
        <w:t xml:space="preserve">inverseOnSurfaceLightHighContrast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inversePrimaryLightHighContrast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(0xFF86D1E9)</w:t>
      </w:r>
      <w:r w:rsidRPr="0025224A">
        <w:br/>
        <w:t xml:space="preserve">val </w:t>
      </w:r>
      <w:r w:rsidRPr="0025224A">
        <w:rPr>
          <w:i/>
          <w:iCs/>
        </w:rPr>
        <w:t xml:space="preserve">surfaceDimLightHighContrast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(0xFFB4BABC)</w:t>
      </w:r>
      <w:r w:rsidRPr="0025224A">
        <w:br/>
        <w:t xml:space="preserve">val </w:t>
      </w:r>
      <w:r w:rsidRPr="0025224A">
        <w:rPr>
          <w:i/>
          <w:iCs/>
        </w:rPr>
        <w:t xml:space="preserve">surfaceBrightLightHighContrast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(0xFFF5FAFD)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surfaceContainerLowestLightHighContrast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surfaceContainerLowLightHighContrast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(0xFFECF1F4)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(0xFFDEE3E6)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surfaceContainerHighLightHighContrast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(0xFFD0D5D8)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surfaceContainerHighestLightHighContrast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(0xFFC2C7CA)</w:t>
      </w:r>
      <w:r w:rsidRPr="0025224A">
        <w:br/>
      </w:r>
      <w:r w:rsidRPr="0025224A">
        <w:lastRenderedPageBreak/>
        <w:br/>
        <w:t xml:space="preserve">val </w:t>
      </w:r>
      <w:r w:rsidRPr="0025224A">
        <w:rPr>
          <w:i/>
          <w:iCs/>
        </w:rPr>
        <w:t xml:space="preserve">primaryDark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(0xFF86D1E9)</w:t>
      </w:r>
      <w:r w:rsidRPr="0025224A">
        <w:br/>
        <w:t xml:space="preserve">val </w:t>
      </w:r>
      <w:r w:rsidRPr="0025224A">
        <w:rPr>
          <w:i/>
          <w:iCs/>
        </w:rPr>
        <w:t xml:space="preserve">onPrimaryDark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(0xFF003642)</w:t>
      </w:r>
      <w:r w:rsidRPr="0025224A">
        <w:br/>
        <w:t xml:space="preserve">val </w:t>
      </w:r>
      <w:r w:rsidRPr="0025224A">
        <w:rPr>
          <w:i/>
          <w:iCs/>
        </w:rPr>
        <w:t xml:space="preserve">primaryContainerDark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(0xFF004E5E)</w:t>
      </w:r>
      <w:r w:rsidRPr="0025224A">
        <w:br/>
        <w:t xml:space="preserve">val </w:t>
      </w:r>
      <w:r w:rsidRPr="0025224A">
        <w:rPr>
          <w:i/>
          <w:iCs/>
        </w:rPr>
        <w:t xml:space="preserve">onPrimaryContainerDark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(0xFFB2EBFF)</w:t>
      </w:r>
      <w:r w:rsidRPr="0025224A">
        <w:br/>
        <w:t xml:space="preserve">val </w:t>
      </w:r>
      <w:r w:rsidRPr="0025224A">
        <w:rPr>
          <w:i/>
          <w:iCs/>
        </w:rPr>
        <w:t xml:space="preserve">secondaryDark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(0xFFB2CAD3)</w:t>
      </w:r>
      <w:r w:rsidRPr="0025224A">
        <w:br/>
        <w:t xml:space="preserve">val </w:t>
      </w:r>
      <w:r w:rsidRPr="0025224A">
        <w:rPr>
          <w:i/>
          <w:iCs/>
        </w:rPr>
        <w:t xml:space="preserve">onSecondaryDark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(0xFF1D343B)</w:t>
      </w:r>
      <w:r w:rsidRPr="0025224A">
        <w:br/>
        <w:t xml:space="preserve">val </w:t>
      </w:r>
      <w:r w:rsidRPr="0025224A">
        <w:rPr>
          <w:i/>
          <w:iCs/>
        </w:rPr>
        <w:t xml:space="preserve">secondaryContainerDark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(0xFF344A52)</w:t>
      </w:r>
      <w:r w:rsidRPr="0025224A">
        <w:br/>
        <w:t xml:space="preserve">val </w:t>
      </w:r>
      <w:r w:rsidRPr="0025224A">
        <w:rPr>
          <w:i/>
          <w:iCs/>
        </w:rPr>
        <w:t xml:space="preserve">onSecondaryContainerDark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(0xFFCEE7F0)</w:t>
      </w:r>
      <w:r w:rsidRPr="0025224A">
        <w:br/>
        <w:t xml:space="preserve">val </w:t>
      </w:r>
      <w:r w:rsidRPr="0025224A">
        <w:rPr>
          <w:i/>
          <w:iCs/>
        </w:rPr>
        <w:t xml:space="preserve">tertiaryDark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(0xFFC1C4EB)</w:t>
      </w:r>
      <w:r w:rsidRPr="0025224A">
        <w:br/>
        <w:t xml:space="preserve">val </w:t>
      </w:r>
      <w:r w:rsidRPr="0025224A">
        <w:rPr>
          <w:i/>
          <w:iCs/>
        </w:rPr>
        <w:t xml:space="preserve">onTertiaryDark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(0xFF2A2E4D)</w:t>
      </w:r>
      <w:r w:rsidRPr="0025224A">
        <w:br/>
        <w:t xml:space="preserve">val </w:t>
      </w:r>
      <w:r w:rsidRPr="0025224A">
        <w:rPr>
          <w:i/>
          <w:iCs/>
        </w:rPr>
        <w:t xml:space="preserve">tertiaryContainerDark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(0xFF414465)</w:t>
      </w:r>
      <w:r w:rsidRPr="0025224A">
        <w:br/>
        <w:t xml:space="preserve">val </w:t>
      </w:r>
      <w:r w:rsidRPr="0025224A">
        <w:rPr>
          <w:i/>
          <w:iCs/>
        </w:rPr>
        <w:t xml:space="preserve">onTertiaryContainerDark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(0xFFDFE0FF)</w:t>
      </w:r>
      <w:r w:rsidRPr="0025224A">
        <w:br/>
        <w:t xml:space="preserve">val </w:t>
      </w:r>
      <w:r w:rsidRPr="0025224A">
        <w:rPr>
          <w:i/>
          <w:iCs/>
        </w:rPr>
        <w:t xml:space="preserve">errorDark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(0xFFFFB4AB)</w:t>
      </w:r>
      <w:r w:rsidRPr="0025224A">
        <w:br/>
        <w:t xml:space="preserve">val </w:t>
      </w:r>
      <w:r w:rsidRPr="0025224A">
        <w:rPr>
          <w:i/>
          <w:iCs/>
        </w:rPr>
        <w:t xml:space="preserve">onErrorDark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(0xFF690005)</w:t>
      </w:r>
      <w:r w:rsidRPr="0025224A">
        <w:br/>
        <w:t xml:space="preserve">val </w:t>
      </w:r>
      <w:r w:rsidRPr="0025224A">
        <w:rPr>
          <w:i/>
          <w:iCs/>
        </w:rPr>
        <w:t xml:space="preserve">errorContainerDark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(0xFF93000A)</w:t>
      </w:r>
      <w:r w:rsidRPr="0025224A">
        <w:br/>
        <w:t xml:space="preserve">val </w:t>
      </w:r>
      <w:r w:rsidRPr="0025224A">
        <w:rPr>
          <w:i/>
          <w:iCs/>
        </w:rPr>
        <w:t xml:space="preserve">onErrorContainerDark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(0xFFFFDAD6)</w:t>
      </w:r>
      <w:r w:rsidRPr="0025224A">
        <w:br/>
        <w:t xml:space="preserve">val </w:t>
      </w:r>
      <w:r w:rsidRPr="0025224A">
        <w:rPr>
          <w:i/>
          <w:iCs/>
        </w:rPr>
        <w:t xml:space="preserve">backgroundDark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(0xFF0F1416)</w:t>
      </w:r>
      <w:r w:rsidRPr="0025224A">
        <w:br/>
        <w:t xml:space="preserve">val </w:t>
      </w:r>
      <w:r w:rsidRPr="0025224A">
        <w:rPr>
          <w:i/>
          <w:iCs/>
        </w:rPr>
        <w:t xml:space="preserve">onBackgroundDark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(0xFFDEE3E6)</w:t>
      </w:r>
      <w:r w:rsidRPr="0025224A">
        <w:br/>
        <w:t xml:space="preserve">val </w:t>
      </w:r>
      <w:r w:rsidRPr="0025224A">
        <w:rPr>
          <w:i/>
          <w:iCs/>
        </w:rPr>
        <w:t xml:space="preserve">surfaceDark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(0xFF0F1416)</w:t>
      </w:r>
      <w:r w:rsidRPr="0025224A">
        <w:br/>
        <w:t xml:space="preserve">val </w:t>
      </w:r>
      <w:r w:rsidRPr="0025224A">
        <w:rPr>
          <w:i/>
          <w:iCs/>
        </w:rPr>
        <w:t xml:space="preserve">onSurfaceDark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(0xFFDEE3E6)</w:t>
      </w:r>
      <w:r w:rsidRPr="0025224A">
        <w:br/>
        <w:t xml:space="preserve">val </w:t>
      </w:r>
      <w:r w:rsidRPr="0025224A">
        <w:rPr>
          <w:i/>
          <w:iCs/>
        </w:rPr>
        <w:t xml:space="preserve">surfaceVariantDark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(0xFF40484B)</w:t>
      </w:r>
      <w:r w:rsidRPr="0025224A">
        <w:br/>
        <w:t xml:space="preserve">val </w:t>
      </w:r>
      <w:r w:rsidRPr="0025224A">
        <w:rPr>
          <w:i/>
          <w:iCs/>
        </w:rPr>
        <w:t xml:space="preserve">onSurfaceVariantDark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(0xFFBFC8CC)</w:t>
      </w:r>
      <w:r w:rsidRPr="0025224A">
        <w:br/>
        <w:t xml:space="preserve">val </w:t>
      </w:r>
      <w:r w:rsidRPr="0025224A">
        <w:rPr>
          <w:i/>
          <w:iCs/>
        </w:rPr>
        <w:t xml:space="preserve">outlineDark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(0xFF899296)</w:t>
      </w:r>
      <w:r w:rsidRPr="0025224A">
        <w:br/>
        <w:t xml:space="preserve">val </w:t>
      </w:r>
      <w:r w:rsidRPr="0025224A">
        <w:rPr>
          <w:i/>
          <w:iCs/>
        </w:rPr>
        <w:t xml:space="preserve">outlineVariantDark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(0xFF40484B)</w:t>
      </w:r>
      <w:r w:rsidRPr="0025224A">
        <w:br/>
        <w:t xml:space="preserve">val </w:t>
      </w:r>
      <w:r w:rsidRPr="0025224A">
        <w:rPr>
          <w:i/>
          <w:iCs/>
        </w:rPr>
        <w:t xml:space="preserve">scrimDark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inverseSurfaceDark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(0xFFDEE3E6)</w:t>
      </w:r>
      <w:r w:rsidRPr="0025224A">
        <w:br/>
        <w:t xml:space="preserve">val </w:t>
      </w:r>
      <w:r w:rsidRPr="0025224A">
        <w:rPr>
          <w:i/>
          <w:iCs/>
        </w:rPr>
        <w:t xml:space="preserve">inverseOnSurfaceDark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(0xFF2C3133)</w:t>
      </w:r>
      <w:r w:rsidRPr="0025224A">
        <w:br/>
        <w:t xml:space="preserve">val </w:t>
      </w:r>
      <w:r w:rsidRPr="0025224A">
        <w:rPr>
          <w:i/>
          <w:iCs/>
        </w:rPr>
        <w:t xml:space="preserve">inversePrimaryDark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(0xFF00677D)</w:t>
      </w:r>
      <w:r w:rsidRPr="0025224A">
        <w:br/>
        <w:t xml:space="preserve">val </w:t>
      </w:r>
      <w:r w:rsidRPr="0025224A">
        <w:rPr>
          <w:i/>
          <w:iCs/>
        </w:rPr>
        <w:t xml:space="preserve">surfaceDimDark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(0xFF0F1416)</w:t>
      </w:r>
      <w:r w:rsidRPr="0025224A">
        <w:br/>
        <w:t xml:space="preserve">val </w:t>
      </w:r>
      <w:r w:rsidRPr="0025224A">
        <w:rPr>
          <w:i/>
          <w:iCs/>
        </w:rPr>
        <w:t xml:space="preserve">surfaceBrightDark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(0xFF343A3C)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surfaceContainerLowestDark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(0xFF090F11)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surfaceContainerLowDark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(0xFF171C1E)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(0xFF1B2022)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surfaceContainerHighDark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(0xFF252B2D)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surfaceContainerHighestDark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(0xFF303638)</w:t>
      </w:r>
      <w:r w:rsidRPr="0025224A">
        <w:br/>
      </w:r>
      <w:r w:rsidRPr="0025224A">
        <w:br/>
        <w:t xml:space="preserve">val </w:t>
      </w:r>
      <w:r w:rsidRPr="0025224A">
        <w:rPr>
          <w:i/>
          <w:iCs/>
        </w:rPr>
        <w:t xml:space="preserve">primaryDarkMediumContrast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(0xFF9EE7FF)</w:t>
      </w:r>
      <w:r w:rsidRPr="0025224A">
        <w:br/>
        <w:t xml:space="preserve">val </w:t>
      </w:r>
      <w:r w:rsidRPr="0025224A">
        <w:rPr>
          <w:i/>
          <w:iCs/>
        </w:rPr>
        <w:t xml:space="preserve">onPrimaryDarkMediumContrast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(0xFF002A34)</w:t>
      </w:r>
      <w:r w:rsidRPr="0025224A">
        <w:br/>
        <w:t xml:space="preserve">val </w:t>
      </w:r>
      <w:r w:rsidRPr="0025224A">
        <w:rPr>
          <w:i/>
          <w:iCs/>
        </w:rPr>
        <w:t xml:space="preserve">primaryContainerDarkMediumContrast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(0xFF4E9BB1)</w:t>
      </w:r>
      <w:r w:rsidRPr="0025224A">
        <w:br/>
        <w:t xml:space="preserve">val </w:t>
      </w:r>
      <w:r w:rsidRPr="0025224A">
        <w:rPr>
          <w:i/>
          <w:iCs/>
        </w:rPr>
        <w:t xml:space="preserve">onPrimaryContainerDarkMediumContrast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secondaryDarkMediumContrast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(0xFFC8E0E9)</w:t>
      </w:r>
      <w:r w:rsidRPr="0025224A">
        <w:br/>
      </w:r>
      <w:r w:rsidRPr="0025224A">
        <w:lastRenderedPageBreak/>
        <w:t xml:space="preserve">val </w:t>
      </w:r>
      <w:r w:rsidRPr="0025224A">
        <w:rPr>
          <w:i/>
          <w:iCs/>
        </w:rPr>
        <w:t xml:space="preserve">onSecondaryDarkMediumContrast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(0xFF122930)</w:t>
      </w:r>
      <w:r w:rsidRPr="0025224A">
        <w:br/>
        <w:t xml:space="preserve">val </w:t>
      </w:r>
      <w:r w:rsidRPr="0025224A">
        <w:rPr>
          <w:i/>
          <w:iCs/>
        </w:rPr>
        <w:t xml:space="preserve">secondaryContainerDarkMediumContrast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(0xFF7D949D)</w:t>
      </w:r>
      <w:r w:rsidRPr="0025224A">
        <w:br/>
        <w:t xml:space="preserve">val </w:t>
      </w:r>
      <w:r w:rsidRPr="0025224A">
        <w:rPr>
          <w:i/>
          <w:iCs/>
        </w:rPr>
        <w:t xml:space="preserve">onSecondaryContainerDarkMediumContrast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tertiaryDarkMediumContrast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(0xFFD7DAFF)</w:t>
      </w:r>
      <w:r w:rsidRPr="0025224A">
        <w:br/>
        <w:t xml:space="preserve">val </w:t>
      </w:r>
      <w:r w:rsidRPr="0025224A">
        <w:rPr>
          <w:i/>
          <w:iCs/>
        </w:rPr>
        <w:t xml:space="preserve">onTertiaryDarkMediumContrast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(0xFF1F2342)</w:t>
      </w:r>
      <w:r w:rsidRPr="0025224A">
        <w:br/>
        <w:t xml:space="preserve">val </w:t>
      </w:r>
      <w:r w:rsidRPr="0025224A">
        <w:rPr>
          <w:i/>
          <w:iCs/>
        </w:rPr>
        <w:t xml:space="preserve">tertiaryContainerDarkMediumContrast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(0xFF8B8EB3)</w:t>
      </w:r>
      <w:r w:rsidRPr="0025224A">
        <w:br/>
        <w:t xml:space="preserve">val </w:t>
      </w:r>
      <w:r w:rsidRPr="0025224A">
        <w:rPr>
          <w:i/>
          <w:iCs/>
        </w:rPr>
        <w:t xml:space="preserve">onTertiaryContainerDarkMediumContrast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errorDarkMediumContrast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(0xFFFFD2CC)</w:t>
      </w:r>
      <w:r w:rsidRPr="0025224A">
        <w:br/>
        <w:t xml:space="preserve">val </w:t>
      </w:r>
      <w:r w:rsidRPr="0025224A">
        <w:rPr>
          <w:i/>
          <w:iCs/>
        </w:rPr>
        <w:t xml:space="preserve">onErrorDarkMediumContrast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(0xFF540003)</w:t>
      </w:r>
      <w:r w:rsidRPr="0025224A">
        <w:br/>
        <w:t xml:space="preserve">val </w:t>
      </w:r>
      <w:r w:rsidRPr="0025224A">
        <w:rPr>
          <w:i/>
          <w:iCs/>
        </w:rPr>
        <w:t xml:space="preserve">errorContainerDarkMediumContrast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(0xFFFF5449)</w:t>
      </w:r>
      <w:r w:rsidRPr="0025224A">
        <w:br/>
        <w:t xml:space="preserve">val </w:t>
      </w:r>
      <w:r w:rsidRPr="0025224A">
        <w:rPr>
          <w:i/>
          <w:iCs/>
        </w:rPr>
        <w:t xml:space="preserve">onErrorContainerDarkMediumContrast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backgroundDarkMediumContrast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(0xFF0F1416)</w:t>
      </w:r>
      <w:r w:rsidRPr="0025224A">
        <w:br/>
        <w:t xml:space="preserve">val </w:t>
      </w:r>
      <w:r w:rsidRPr="0025224A">
        <w:rPr>
          <w:i/>
          <w:iCs/>
        </w:rPr>
        <w:t xml:space="preserve">onBackgroundDarkMediumContrast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(0xFFDEE3E6)</w:t>
      </w:r>
      <w:r w:rsidRPr="0025224A">
        <w:br/>
        <w:t xml:space="preserve">val </w:t>
      </w:r>
      <w:r w:rsidRPr="0025224A">
        <w:rPr>
          <w:i/>
          <w:iCs/>
        </w:rPr>
        <w:t xml:space="preserve">surfaceDarkMediumContrast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(0xFF0F1416)</w:t>
      </w:r>
      <w:r w:rsidRPr="0025224A">
        <w:br/>
        <w:t xml:space="preserve">val </w:t>
      </w:r>
      <w:r w:rsidRPr="0025224A">
        <w:rPr>
          <w:i/>
          <w:iCs/>
        </w:rPr>
        <w:t xml:space="preserve">onSurfaceDarkMediumContrast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surfaceVariantDarkMediumContrast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(0xFF40484B)</w:t>
      </w:r>
      <w:r w:rsidRPr="0025224A">
        <w:br/>
        <w:t xml:space="preserve">val </w:t>
      </w:r>
      <w:r w:rsidRPr="0025224A">
        <w:rPr>
          <w:i/>
          <w:iCs/>
        </w:rPr>
        <w:t xml:space="preserve">onSurfaceVariantDarkMediumContrast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(0xFFD5DEE1)</w:t>
      </w:r>
      <w:r w:rsidRPr="0025224A">
        <w:br/>
        <w:t xml:space="preserve">val </w:t>
      </w:r>
      <w:r w:rsidRPr="0025224A">
        <w:rPr>
          <w:i/>
          <w:iCs/>
        </w:rPr>
        <w:t xml:space="preserve">outlineDarkMediumContrast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(0xFFABB3B7)</w:t>
      </w:r>
      <w:r w:rsidRPr="0025224A">
        <w:br/>
        <w:t xml:space="preserve">val </w:t>
      </w:r>
      <w:r w:rsidRPr="0025224A">
        <w:rPr>
          <w:i/>
          <w:iCs/>
        </w:rPr>
        <w:t xml:space="preserve">outlineVariantDarkMediumContrast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(0xFF899295)</w:t>
      </w:r>
      <w:r w:rsidRPr="0025224A">
        <w:br/>
        <w:t xml:space="preserve">val </w:t>
      </w:r>
      <w:r w:rsidRPr="0025224A">
        <w:rPr>
          <w:i/>
          <w:iCs/>
        </w:rPr>
        <w:t xml:space="preserve">scrimDarkMediumContrast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inverseSurfaceDarkMediumContrast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(0xFFDEE3E6)</w:t>
      </w:r>
      <w:r w:rsidRPr="0025224A">
        <w:br/>
        <w:t xml:space="preserve">val </w:t>
      </w:r>
      <w:r w:rsidRPr="0025224A">
        <w:rPr>
          <w:i/>
          <w:iCs/>
        </w:rPr>
        <w:t xml:space="preserve">inverseOnSurfaceDarkMediumContrast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(0xFF252B2D)</w:t>
      </w:r>
      <w:r w:rsidRPr="0025224A">
        <w:br/>
        <w:t xml:space="preserve">val </w:t>
      </w:r>
      <w:r w:rsidRPr="0025224A">
        <w:rPr>
          <w:i/>
          <w:iCs/>
        </w:rPr>
        <w:t xml:space="preserve">inversePrimaryDarkMediumContrast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(0xFF004F60)</w:t>
      </w:r>
      <w:r w:rsidRPr="0025224A">
        <w:br/>
        <w:t xml:space="preserve">val </w:t>
      </w:r>
      <w:r w:rsidRPr="0025224A">
        <w:rPr>
          <w:i/>
          <w:iCs/>
        </w:rPr>
        <w:t xml:space="preserve">surfaceDimDarkMediumContrast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(0xFF0F1416)</w:t>
      </w:r>
      <w:r w:rsidRPr="0025224A">
        <w:br/>
        <w:t xml:space="preserve">val </w:t>
      </w:r>
      <w:r w:rsidRPr="0025224A">
        <w:rPr>
          <w:i/>
          <w:iCs/>
        </w:rPr>
        <w:t xml:space="preserve">surfaceBrightDarkMediumContrast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(0xFF404548)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surfaceContainerLowestDarkMediumContrast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(0xFF04080A)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surfaceContainerLowDarkMediumContrast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(0xFF191E20)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(0xFF23292B)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surfaceContainerHighDarkMediumContrast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(0xFF2E3336)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surfaceContainerHighestDarkMediumContrast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(0xFF393F41)</w:t>
      </w:r>
      <w:r w:rsidRPr="0025224A">
        <w:br/>
      </w:r>
      <w:r w:rsidRPr="0025224A">
        <w:br/>
        <w:t xml:space="preserve">val </w:t>
      </w:r>
      <w:r w:rsidRPr="0025224A">
        <w:rPr>
          <w:i/>
          <w:iCs/>
        </w:rPr>
        <w:t xml:space="preserve">primaryDarkHighContrast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(0xFFD9F5FF)</w:t>
      </w:r>
      <w:r w:rsidRPr="0025224A">
        <w:br/>
        <w:t xml:space="preserve">val </w:t>
      </w:r>
      <w:r w:rsidRPr="0025224A">
        <w:rPr>
          <w:i/>
          <w:iCs/>
        </w:rPr>
        <w:t xml:space="preserve">onPrimaryDarkHighContrast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primaryContainerDarkHighContrast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(0xFF82CDE5)</w:t>
      </w:r>
      <w:r w:rsidRPr="0025224A">
        <w:br/>
        <w:t xml:space="preserve">val </w:t>
      </w:r>
      <w:r w:rsidRPr="0025224A">
        <w:rPr>
          <w:i/>
          <w:iCs/>
        </w:rPr>
        <w:t xml:space="preserve">onPrimaryContainerDarkHighContrast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(0xFF000D12)</w:t>
      </w:r>
      <w:r w:rsidRPr="0025224A">
        <w:br/>
        <w:t xml:space="preserve">val </w:t>
      </w:r>
      <w:r w:rsidRPr="0025224A">
        <w:rPr>
          <w:i/>
          <w:iCs/>
        </w:rPr>
        <w:t xml:space="preserve">secondaryDarkHighContrast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(0xFFDCF4FD)</w:t>
      </w:r>
      <w:r w:rsidRPr="0025224A">
        <w:br/>
        <w:t xml:space="preserve">val </w:t>
      </w:r>
      <w:r w:rsidRPr="0025224A">
        <w:rPr>
          <w:i/>
          <w:iCs/>
        </w:rPr>
        <w:t xml:space="preserve">onSecondaryDarkHighContrast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secondaryContainerDarkHighContrast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(0xFFAFC7CF)</w:t>
      </w:r>
      <w:r w:rsidRPr="0025224A">
        <w:br/>
        <w:t xml:space="preserve">val </w:t>
      </w:r>
      <w:r w:rsidRPr="0025224A">
        <w:rPr>
          <w:i/>
          <w:iCs/>
        </w:rPr>
        <w:t xml:space="preserve">onSecondaryContainerDarkHighContrast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(0xFF000D12)</w:t>
      </w:r>
      <w:r w:rsidRPr="0025224A">
        <w:br/>
        <w:t xml:space="preserve">val </w:t>
      </w:r>
      <w:r w:rsidRPr="0025224A">
        <w:rPr>
          <w:i/>
          <w:iCs/>
        </w:rPr>
        <w:t xml:space="preserve">tertiaryDarkHighContrast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(0xFFF0EEFF)</w:t>
      </w:r>
      <w:r w:rsidRPr="0025224A">
        <w:br/>
        <w:t xml:space="preserve">val </w:t>
      </w:r>
      <w:r w:rsidRPr="0025224A">
        <w:rPr>
          <w:i/>
          <w:iCs/>
        </w:rPr>
        <w:t xml:space="preserve">onTertiaryDarkHighContrast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tertiaryContainerDarkHighContrast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(0xFFBDC0E7)</w:t>
      </w:r>
      <w:r w:rsidRPr="0025224A">
        <w:br/>
      </w:r>
      <w:r w:rsidRPr="0025224A">
        <w:lastRenderedPageBreak/>
        <w:t xml:space="preserve">val </w:t>
      </w:r>
      <w:r w:rsidRPr="0025224A">
        <w:rPr>
          <w:i/>
          <w:iCs/>
        </w:rPr>
        <w:t xml:space="preserve">onTertiaryContainerDarkHighContrast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(0xFF050826)</w:t>
      </w:r>
      <w:r w:rsidRPr="0025224A">
        <w:br/>
        <w:t xml:space="preserve">val </w:t>
      </w:r>
      <w:r w:rsidRPr="0025224A">
        <w:rPr>
          <w:i/>
          <w:iCs/>
        </w:rPr>
        <w:t xml:space="preserve">errorDarkHighContrast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(0xFFFFECE9)</w:t>
      </w:r>
      <w:r w:rsidRPr="0025224A">
        <w:br/>
        <w:t xml:space="preserve">val </w:t>
      </w:r>
      <w:r w:rsidRPr="0025224A">
        <w:rPr>
          <w:i/>
          <w:iCs/>
        </w:rPr>
        <w:t xml:space="preserve">onErrorDarkHighContrast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errorContainerDarkHighContrast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(0xFFFFAEA4)</w:t>
      </w:r>
      <w:r w:rsidRPr="0025224A">
        <w:br/>
        <w:t xml:space="preserve">val </w:t>
      </w:r>
      <w:r w:rsidRPr="0025224A">
        <w:rPr>
          <w:i/>
          <w:iCs/>
        </w:rPr>
        <w:t xml:space="preserve">onErrorContainerDarkHighContrast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(0xFF220001)</w:t>
      </w:r>
      <w:r w:rsidRPr="0025224A">
        <w:br/>
        <w:t xml:space="preserve">val </w:t>
      </w:r>
      <w:r w:rsidRPr="0025224A">
        <w:rPr>
          <w:i/>
          <w:iCs/>
        </w:rPr>
        <w:t xml:space="preserve">backgroundDarkHighContrast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(0xFF0F1416)</w:t>
      </w:r>
      <w:r w:rsidRPr="0025224A">
        <w:br/>
        <w:t xml:space="preserve">val </w:t>
      </w:r>
      <w:r w:rsidRPr="0025224A">
        <w:rPr>
          <w:i/>
          <w:iCs/>
        </w:rPr>
        <w:t xml:space="preserve">onBackgroundDarkHighContrast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(0xFFDEE3E6)</w:t>
      </w:r>
      <w:r w:rsidRPr="0025224A">
        <w:br/>
        <w:t xml:space="preserve">val </w:t>
      </w:r>
      <w:r w:rsidRPr="0025224A">
        <w:rPr>
          <w:i/>
          <w:iCs/>
        </w:rPr>
        <w:t xml:space="preserve">surfaceDarkHighContrast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(0xFF0F1416)</w:t>
      </w:r>
      <w:r w:rsidRPr="0025224A">
        <w:br/>
        <w:t xml:space="preserve">val </w:t>
      </w:r>
      <w:r w:rsidRPr="0025224A">
        <w:rPr>
          <w:i/>
          <w:iCs/>
        </w:rPr>
        <w:t xml:space="preserve">onSurfaceDarkHighContrast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surfaceVariantDarkHighContrast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(0xFF40484B)</w:t>
      </w:r>
      <w:r w:rsidRPr="0025224A">
        <w:br/>
        <w:t xml:space="preserve">val </w:t>
      </w:r>
      <w:r w:rsidRPr="0025224A">
        <w:rPr>
          <w:i/>
          <w:iCs/>
        </w:rPr>
        <w:t xml:space="preserve">onSurfaceVariantDarkHighContrast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(0xFFFFFFFF)</w:t>
      </w:r>
      <w:r w:rsidRPr="0025224A">
        <w:br/>
        <w:t xml:space="preserve">val </w:t>
      </w:r>
      <w:r w:rsidRPr="0025224A">
        <w:rPr>
          <w:i/>
          <w:iCs/>
        </w:rPr>
        <w:t xml:space="preserve">outlineDarkHighContrast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(0xFFE9F1F5)</w:t>
      </w:r>
      <w:r w:rsidRPr="0025224A">
        <w:br/>
        <w:t xml:space="preserve">val </w:t>
      </w:r>
      <w:r w:rsidRPr="0025224A">
        <w:rPr>
          <w:i/>
          <w:iCs/>
        </w:rPr>
        <w:t xml:space="preserve">outlineVariantDarkHighContrast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(0xFFBBC4C8)</w:t>
      </w:r>
      <w:r w:rsidRPr="0025224A">
        <w:br/>
        <w:t xml:space="preserve">val </w:t>
      </w:r>
      <w:r w:rsidRPr="0025224A">
        <w:rPr>
          <w:i/>
          <w:iCs/>
        </w:rPr>
        <w:t xml:space="preserve">scrimDarkHighContrast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inverseSurfaceDarkHighContrast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(0xFFDEE3E6)</w:t>
      </w:r>
      <w:r w:rsidRPr="0025224A">
        <w:br/>
        <w:t xml:space="preserve">val </w:t>
      </w:r>
      <w:r w:rsidRPr="0025224A">
        <w:rPr>
          <w:i/>
          <w:iCs/>
        </w:rPr>
        <w:t xml:space="preserve">inverseOnSurfaceDarkHighContrast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inversePrimaryDarkHighContrast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(0xFF004F60)</w:t>
      </w:r>
      <w:r w:rsidRPr="0025224A">
        <w:br/>
        <w:t xml:space="preserve">val </w:t>
      </w:r>
      <w:r w:rsidRPr="0025224A">
        <w:rPr>
          <w:i/>
          <w:iCs/>
        </w:rPr>
        <w:t xml:space="preserve">surfaceDimDarkHighContrast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(0xFF0F1416)</w:t>
      </w:r>
      <w:r w:rsidRPr="0025224A">
        <w:br/>
        <w:t xml:space="preserve">val </w:t>
      </w:r>
      <w:r w:rsidRPr="0025224A">
        <w:rPr>
          <w:i/>
          <w:iCs/>
        </w:rPr>
        <w:t xml:space="preserve">surfaceBrightDarkHighContrast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(0xFF4B5153)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surfaceContainerLowestDarkHighContrast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(0xFF000000)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surfaceContainerLowDarkHighContrast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(0xFF1B2022)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(0xFF2C3133)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surfaceContainerHighDarkHighContrast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(0xFF373C3E)</w:t>
      </w:r>
      <w:r w:rsidRPr="0025224A">
        <w:br/>
        <w:t xml:space="preserve">val </w:t>
      </w:r>
      <w:r w:rsidRPr="0025224A">
        <w:rPr>
          <w:i/>
          <w:iCs/>
        </w:rPr>
        <w:t xml:space="preserve">surfaceContainerHighestDarkHighContrast </w:t>
      </w:r>
      <w:r w:rsidRPr="0025224A">
        <w:t xml:space="preserve">= </w:t>
      </w:r>
      <w:r w:rsidRPr="0025224A">
        <w:rPr>
          <w:i/>
          <w:iCs/>
        </w:rPr>
        <w:t>Color</w:t>
      </w:r>
      <w:r w:rsidRPr="0025224A">
        <w:t>(0xFF42484A)</w:t>
      </w:r>
      <w:r w:rsidRPr="0025224A">
        <w:br/>
      </w:r>
      <w:r w:rsidRPr="0025224A">
        <w:br/>
      </w:r>
    </w:p>
    <w:p w14:paraId="76B7E143" w14:textId="6CC41189" w:rsidR="0025224A" w:rsidRDefault="00B67725" w:rsidP="0025224A">
      <w:pPr>
        <w:pStyle w:val="Heading2"/>
      </w:pPr>
      <w:r>
        <w:t>Type.kt:</w:t>
      </w:r>
    </w:p>
    <w:p w14:paraId="04DA88CA" w14:textId="4FE1CA6A" w:rsidR="00B97A94" w:rsidRDefault="00B67725" w:rsidP="00B97A94">
      <w:r w:rsidRPr="00B67725">
        <w:t>package com.example.pgassignment1.ui.theme</w:t>
      </w:r>
      <w:r w:rsidRPr="00B67725">
        <w:br/>
      </w:r>
      <w:r w:rsidRPr="00B67725">
        <w:br/>
        <w:t>import androidx.compose.material3.Typography</w:t>
      </w:r>
      <w:r w:rsidRPr="00B67725">
        <w:br/>
        <w:t>import androidx.compose.ui.text.TextStyle</w:t>
      </w:r>
      <w:r w:rsidRPr="00B67725">
        <w:br/>
        <w:t>import androidx.compose.ui.text.font.FontFamily</w:t>
      </w:r>
      <w:r w:rsidRPr="00B67725">
        <w:br/>
        <w:t>import androidx.compose.ui.text.font.FontWeight</w:t>
      </w:r>
      <w:r w:rsidRPr="00B67725">
        <w:br/>
        <w:t>import androidx.compose.ui.unit.sp</w:t>
      </w:r>
      <w:r w:rsidRPr="00B67725">
        <w:br/>
      </w:r>
      <w:r w:rsidRPr="00B67725">
        <w:br/>
        <w:t>import androidx.compose.ui.text.googlefonts.GoogleFont</w:t>
      </w:r>
      <w:r w:rsidRPr="00B67725">
        <w:br/>
        <w:t>import androidx.compose.ui.text.googlefonts.Font</w:t>
      </w:r>
      <w:r w:rsidRPr="00B67725">
        <w:br/>
        <w:t>import com.example.pgassignment1.R</w:t>
      </w:r>
      <w:r w:rsidRPr="00B67725">
        <w:br/>
      </w:r>
      <w:r w:rsidRPr="00B67725">
        <w:br/>
        <w:t xml:space="preserve">val </w:t>
      </w:r>
      <w:r w:rsidRPr="00B67725">
        <w:rPr>
          <w:i/>
          <w:iCs/>
        </w:rPr>
        <w:t xml:space="preserve">provider </w:t>
      </w:r>
      <w:r w:rsidRPr="00B67725">
        <w:t>= GoogleFont.Provider(</w:t>
      </w:r>
      <w:r w:rsidRPr="00B67725">
        <w:br/>
        <w:t xml:space="preserve">    providerAuthority = "com.google.android.gms.fonts",</w:t>
      </w:r>
      <w:r w:rsidRPr="00B67725">
        <w:br/>
      </w:r>
      <w:r w:rsidRPr="00B67725">
        <w:lastRenderedPageBreak/>
        <w:t xml:space="preserve">    providerPackage = "com.google.android.gms",</w:t>
      </w:r>
      <w:r w:rsidRPr="00B67725">
        <w:br/>
        <w:t xml:space="preserve">    certificates = R.array.</w:t>
      </w:r>
      <w:r w:rsidRPr="00B67725">
        <w:rPr>
          <w:i/>
          <w:iCs/>
        </w:rPr>
        <w:t>com_google_android_gms_fonts_certs</w:t>
      </w:r>
      <w:r w:rsidRPr="00B67725">
        <w:rPr>
          <w:i/>
          <w:iCs/>
        </w:rPr>
        <w:br/>
      </w:r>
      <w:r w:rsidRPr="00B67725">
        <w:t>)</w:t>
      </w:r>
      <w:r w:rsidRPr="00B67725">
        <w:br/>
      </w:r>
      <w:r w:rsidRPr="00B67725">
        <w:br/>
        <w:t xml:space="preserve">val </w:t>
      </w:r>
      <w:r w:rsidRPr="00B67725">
        <w:rPr>
          <w:i/>
          <w:iCs/>
        </w:rPr>
        <w:t xml:space="preserve">bodyFontFamily </w:t>
      </w:r>
      <w:r w:rsidRPr="00B67725">
        <w:t xml:space="preserve">= </w:t>
      </w:r>
      <w:r w:rsidRPr="00B67725">
        <w:rPr>
          <w:i/>
          <w:iCs/>
        </w:rPr>
        <w:t>FontFamily</w:t>
      </w:r>
      <w:r w:rsidRPr="00B67725">
        <w:t>(</w:t>
      </w:r>
      <w:r w:rsidRPr="00B67725">
        <w:br/>
        <w:t xml:space="preserve">    </w:t>
      </w:r>
      <w:r w:rsidRPr="00B67725">
        <w:rPr>
          <w:i/>
          <w:iCs/>
        </w:rPr>
        <w:t>Font</w:t>
      </w:r>
      <w:r w:rsidRPr="00B67725">
        <w:t>(</w:t>
      </w:r>
      <w:r w:rsidRPr="00B67725">
        <w:br/>
        <w:t xml:space="preserve">        googleFont = GoogleFont("AR One Sans"),</w:t>
      </w:r>
      <w:r w:rsidRPr="00B67725">
        <w:br/>
        <w:t xml:space="preserve">        fontProvider = </w:t>
      </w:r>
      <w:r w:rsidRPr="00B67725">
        <w:rPr>
          <w:i/>
          <w:iCs/>
        </w:rPr>
        <w:t>provider</w:t>
      </w:r>
      <w:r w:rsidRPr="00B67725">
        <w:t>,</w:t>
      </w:r>
      <w:r w:rsidRPr="00B67725">
        <w:br/>
        <w:t xml:space="preserve">    )</w:t>
      </w:r>
      <w:r w:rsidRPr="00B67725">
        <w:br/>
        <w:t>)</w:t>
      </w:r>
      <w:r w:rsidRPr="00B67725">
        <w:br/>
      </w:r>
      <w:r w:rsidRPr="00B67725">
        <w:br/>
        <w:t xml:space="preserve">val </w:t>
      </w:r>
      <w:r w:rsidRPr="00B67725">
        <w:rPr>
          <w:i/>
          <w:iCs/>
        </w:rPr>
        <w:t xml:space="preserve">displayFontFamily </w:t>
      </w:r>
      <w:r w:rsidRPr="00B67725">
        <w:t xml:space="preserve">= </w:t>
      </w:r>
      <w:r w:rsidRPr="00B67725">
        <w:rPr>
          <w:i/>
          <w:iCs/>
        </w:rPr>
        <w:t>FontFamily</w:t>
      </w:r>
      <w:r w:rsidRPr="00B67725">
        <w:t>(</w:t>
      </w:r>
      <w:r w:rsidRPr="00B67725">
        <w:br/>
        <w:t xml:space="preserve">    </w:t>
      </w:r>
      <w:r w:rsidRPr="00B67725">
        <w:rPr>
          <w:i/>
          <w:iCs/>
        </w:rPr>
        <w:t>Font</w:t>
      </w:r>
      <w:r w:rsidRPr="00B67725">
        <w:t>(</w:t>
      </w:r>
      <w:r w:rsidRPr="00B67725">
        <w:br/>
        <w:t xml:space="preserve">        googleFont = GoogleFont("AR One Sans"),</w:t>
      </w:r>
      <w:r w:rsidRPr="00B67725">
        <w:br/>
        <w:t xml:space="preserve">        fontProvider = </w:t>
      </w:r>
      <w:r w:rsidRPr="00B67725">
        <w:rPr>
          <w:i/>
          <w:iCs/>
        </w:rPr>
        <w:t>provider</w:t>
      </w:r>
      <w:r w:rsidRPr="00B67725">
        <w:t>,</w:t>
      </w:r>
      <w:r w:rsidRPr="00B67725">
        <w:br/>
        <w:t xml:space="preserve">    )</w:t>
      </w:r>
      <w:r w:rsidRPr="00B67725">
        <w:br/>
        <w:t>)</w:t>
      </w:r>
      <w:r w:rsidRPr="00B67725">
        <w:br/>
      </w:r>
      <w:r w:rsidRPr="00B67725">
        <w:br/>
        <w:t>// Default Material 3 typography values</w:t>
      </w:r>
      <w:r w:rsidRPr="00B67725">
        <w:br/>
        <w:t xml:space="preserve">val </w:t>
      </w:r>
      <w:r w:rsidRPr="00B67725">
        <w:rPr>
          <w:i/>
          <w:iCs/>
        </w:rPr>
        <w:t xml:space="preserve">baseline </w:t>
      </w:r>
      <w:r w:rsidRPr="00B67725">
        <w:t>= Typography()</w:t>
      </w:r>
      <w:r w:rsidRPr="00B67725">
        <w:br/>
      </w:r>
      <w:r w:rsidRPr="00B67725">
        <w:br/>
        <w:t xml:space="preserve">val </w:t>
      </w:r>
      <w:r w:rsidRPr="00B67725">
        <w:rPr>
          <w:i/>
          <w:iCs/>
        </w:rPr>
        <w:t xml:space="preserve">AppTypography </w:t>
      </w:r>
      <w:r w:rsidRPr="00B67725">
        <w:t>= Typography(</w:t>
      </w:r>
      <w:r w:rsidRPr="00B67725">
        <w:br/>
        <w:t xml:space="preserve">    displayLarge = </w:t>
      </w:r>
      <w:r w:rsidRPr="00B67725">
        <w:rPr>
          <w:i/>
          <w:iCs/>
        </w:rPr>
        <w:t>baseline</w:t>
      </w:r>
      <w:r w:rsidRPr="00B67725">
        <w:t xml:space="preserve">.displayLarge.copy(fontFamily = </w:t>
      </w:r>
      <w:r w:rsidRPr="00B67725">
        <w:rPr>
          <w:i/>
          <w:iCs/>
        </w:rPr>
        <w:t>displayFontFamily</w:t>
      </w:r>
      <w:r w:rsidRPr="00B67725">
        <w:t>),</w:t>
      </w:r>
      <w:r w:rsidRPr="00B67725">
        <w:br/>
        <w:t xml:space="preserve">    displayMedium = </w:t>
      </w:r>
      <w:r w:rsidRPr="00B67725">
        <w:rPr>
          <w:i/>
          <w:iCs/>
        </w:rPr>
        <w:t>baseline</w:t>
      </w:r>
      <w:r w:rsidRPr="00B67725">
        <w:t xml:space="preserve">.displayMedium.copy(fontFamily = </w:t>
      </w:r>
      <w:r w:rsidRPr="00B67725">
        <w:rPr>
          <w:i/>
          <w:iCs/>
        </w:rPr>
        <w:t>displayFontFamily</w:t>
      </w:r>
      <w:r w:rsidRPr="00B67725">
        <w:t>),</w:t>
      </w:r>
      <w:r w:rsidRPr="00B67725">
        <w:br/>
        <w:t xml:space="preserve">    displaySmall = </w:t>
      </w:r>
      <w:r w:rsidRPr="00B67725">
        <w:rPr>
          <w:i/>
          <w:iCs/>
        </w:rPr>
        <w:t>baseline</w:t>
      </w:r>
      <w:r w:rsidRPr="00B67725">
        <w:t xml:space="preserve">.displaySmall.copy(fontFamily = </w:t>
      </w:r>
      <w:r w:rsidRPr="00B67725">
        <w:rPr>
          <w:i/>
          <w:iCs/>
        </w:rPr>
        <w:t>displayFontFamily</w:t>
      </w:r>
      <w:r w:rsidRPr="00B67725">
        <w:t>),</w:t>
      </w:r>
      <w:r w:rsidRPr="00B67725">
        <w:br/>
        <w:t xml:space="preserve">    headlineLarge = </w:t>
      </w:r>
      <w:r w:rsidRPr="00B67725">
        <w:rPr>
          <w:i/>
          <w:iCs/>
        </w:rPr>
        <w:t>baseline</w:t>
      </w:r>
      <w:r w:rsidRPr="00B67725">
        <w:t xml:space="preserve">.headlineLarge.copy(fontFamily = </w:t>
      </w:r>
      <w:r w:rsidRPr="00B67725">
        <w:rPr>
          <w:i/>
          <w:iCs/>
        </w:rPr>
        <w:t>displayFontFamily</w:t>
      </w:r>
      <w:r w:rsidRPr="00B67725">
        <w:t>),</w:t>
      </w:r>
      <w:r w:rsidRPr="00B67725">
        <w:br/>
        <w:t xml:space="preserve">    headlineMedium = </w:t>
      </w:r>
      <w:r w:rsidRPr="00B67725">
        <w:rPr>
          <w:i/>
          <w:iCs/>
        </w:rPr>
        <w:t>baseline</w:t>
      </w:r>
      <w:r w:rsidRPr="00B67725">
        <w:t xml:space="preserve">.headlineMedium.copy(fontFamily = </w:t>
      </w:r>
      <w:r w:rsidRPr="00B67725">
        <w:rPr>
          <w:i/>
          <w:iCs/>
        </w:rPr>
        <w:t>displayFontFamily</w:t>
      </w:r>
      <w:r w:rsidRPr="00B67725">
        <w:t>),</w:t>
      </w:r>
      <w:r w:rsidRPr="00B67725">
        <w:br/>
        <w:t xml:space="preserve">    headlineSmall = </w:t>
      </w:r>
      <w:r w:rsidRPr="00B67725">
        <w:rPr>
          <w:i/>
          <w:iCs/>
        </w:rPr>
        <w:t>baseline</w:t>
      </w:r>
      <w:r w:rsidRPr="00B67725">
        <w:t xml:space="preserve">.headlineSmall.copy(fontFamily = </w:t>
      </w:r>
      <w:r w:rsidRPr="00B67725">
        <w:rPr>
          <w:i/>
          <w:iCs/>
        </w:rPr>
        <w:t>displayFontFamily</w:t>
      </w:r>
      <w:r w:rsidRPr="00B67725">
        <w:t>),</w:t>
      </w:r>
      <w:r w:rsidRPr="00B67725">
        <w:br/>
        <w:t xml:space="preserve">    titleLarge = </w:t>
      </w:r>
      <w:r w:rsidRPr="00B67725">
        <w:rPr>
          <w:i/>
          <w:iCs/>
        </w:rPr>
        <w:t>baseline</w:t>
      </w:r>
      <w:r w:rsidRPr="00B67725">
        <w:t xml:space="preserve">.titleLarge.copy(fontFamily = </w:t>
      </w:r>
      <w:r w:rsidRPr="00B67725">
        <w:rPr>
          <w:i/>
          <w:iCs/>
        </w:rPr>
        <w:t>displayFontFamily</w:t>
      </w:r>
      <w:r w:rsidRPr="00B67725">
        <w:t>),</w:t>
      </w:r>
      <w:r w:rsidRPr="00B67725">
        <w:br/>
        <w:t xml:space="preserve">    titleMedium = </w:t>
      </w:r>
      <w:r w:rsidRPr="00B67725">
        <w:rPr>
          <w:i/>
          <w:iCs/>
        </w:rPr>
        <w:t>baseline</w:t>
      </w:r>
      <w:r w:rsidRPr="00B67725">
        <w:t xml:space="preserve">.titleMedium.copy(fontFamily = </w:t>
      </w:r>
      <w:r w:rsidRPr="00B67725">
        <w:rPr>
          <w:i/>
          <w:iCs/>
        </w:rPr>
        <w:t>displayFontFamily</w:t>
      </w:r>
      <w:r w:rsidRPr="00B67725">
        <w:t>),</w:t>
      </w:r>
      <w:r w:rsidRPr="00B67725">
        <w:br/>
        <w:t xml:space="preserve">    titleSmall = </w:t>
      </w:r>
      <w:r w:rsidRPr="00B67725">
        <w:rPr>
          <w:i/>
          <w:iCs/>
        </w:rPr>
        <w:t>baseline</w:t>
      </w:r>
      <w:r w:rsidRPr="00B67725">
        <w:t xml:space="preserve">.titleSmall.copy(fontFamily = </w:t>
      </w:r>
      <w:r w:rsidRPr="00B67725">
        <w:rPr>
          <w:i/>
          <w:iCs/>
        </w:rPr>
        <w:t>displayFontFamily</w:t>
      </w:r>
      <w:r w:rsidRPr="00B67725">
        <w:t>),</w:t>
      </w:r>
      <w:r w:rsidRPr="00B67725">
        <w:br/>
        <w:t xml:space="preserve">    bodyLarge = </w:t>
      </w:r>
      <w:r w:rsidRPr="00B67725">
        <w:rPr>
          <w:i/>
          <w:iCs/>
        </w:rPr>
        <w:t>baseline</w:t>
      </w:r>
      <w:r w:rsidRPr="00B67725">
        <w:t xml:space="preserve">.bodyLarge.copy(fontFamily = </w:t>
      </w:r>
      <w:r w:rsidRPr="00B67725">
        <w:rPr>
          <w:i/>
          <w:iCs/>
        </w:rPr>
        <w:t>bodyFontFamily</w:t>
      </w:r>
      <w:r w:rsidRPr="00B67725">
        <w:t>),</w:t>
      </w:r>
      <w:r w:rsidRPr="00B67725">
        <w:br/>
        <w:t xml:space="preserve">    bodyMedium = </w:t>
      </w:r>
      <w:r w:rsidRPr="00B67725">
        <w:rPr>
          <w:i/>
          <w:iCs/>
        </w:rPr>
        <w:t>baseline</w:t>
      </w:r>
      <w:r w:rsidRPr="00B67725">
        <w:t xml:space="preserve">.bodyMedium.copy(fontFamily = </w:t>
      </w:r>
      <w:r w:rsidRPr="00B67725">
        <w:rPr>
          <w:i/>
          <w:iCs/>
        </w:rPr>
        <w:t>bodyFontFamily</w:t>
      </w:r>
      <w:r w:rsidRPr="00B67725">
        <w:t>),</w:t>
      </w:r>
      <w:r w:rsidRPr="00B67725">
        <w:br/>
        <w:t xml:space="preserve">    bodySmall = </w:t>
      </w:r>
      <w:r w:rsidRPr="00B67725">
        <w:rPr>
          <w:i/>
          <w:iCs/>
        </w:rPr>
        <w:t>baseline</w:t>
      </w:r>
      <w:r w:rsidRPr="00B67725">
        <w:t xml:space="preserve">.bodySmall.copy(fontFamily = </w:t>
      </w:r>
      <w:r w:rsidRPr="00B67725">
        <w:rPr>
          <w:i/>
          <w:iCs/>
        </w:rPr>
        <w:t>bodyFontFamily</w:t>
      </w:r>
      <w:r w:rsidRPr="00B67725">
        <w:t>),</w:t>
      </w:r>
      <w:r w:rsidRPr="00B67725">
        <w:br/>
        <w:t xml:space="preserve">    labelLarge = </w:t>
      </w:r>
      <w:r w:rsidRPr="00B67725">
        <w:rPr>
          <w:i/>
          <w:iCs/>
        </w:rPr>
        <w:t>baseline</w:t>
      </w:r>
      <w:r w:rsidRPr="00B67725">
        <w:t xml:space="preserve">.labelLarge.copy(fontFamily = </w:t>
      </w:r>
      <w:r w:rsidRPr="00B67725">
        <w:rPr>
          <w:i/>
          <w:iCs/>
        </w:rPr>
        <w:t>bodyFontFamily</w:t>
      </w:r>
      <w:r w:rsidRPr="00B67725">
        <w:t>),</w:t>
      </w:r>
      <w:r w:rsidRPr="00B67725">
        <w:br/>
        <w:t xml:space="preserve">    labelMedium = </w:t>
      </w:r>
      <w:r w:rsidRPr="00B67725">
        <w:rPr>
          <w:i/>
          <w:iCs/>
        </w:rPr>
        <w:t>baseline</w:t>
      </w:r>
      <w:r w:rsidRPr="00B67725">
        <w:t xml:space="preserve">.labelMedium.copy(fontFamily = </w:t>
      </w:r>
      <w:r w:rsidRPr="00B67725">
        <w:rPr>
          <w:i/>
          <w:iCs/>
        </w:rPr>
        <w:t>bodyFontFamily</w:t>
      </w:r>
      <w:r w:rsidRPr="00B67725">
        <w:t>),</w:t>
      </w:r>
      <w:r w:rsidRPr="00B67725">
        <w:br/>
        <w:t xml:space="preserve">    labelSmall = </w:t>
      </w:r>
      <w:r w:rsidRPr="00B67725">
        <w:rPr>
          <w:i/>
          <w:iCs/>
        </w:rPr>
        <w:t>baseline</w:t>
      </w:r>
      <w:r w:rsidRPr="00B67725">
        <w:t xml:space="preserve">.labelSmall.copy(fontFamily = </w:t>
      </w:r>
      <w:r w:rsidRPr="00B67725">
        <w:rPr>
          <w:i/>
          <w:iCs/>
        </w:rPr>
        <w:t>bodyFontFamily</w:t>
      </w:r>
      <w:r w:rsidRPr="00B67725">
        <w:t>),</w:t>
      </w:r>
      <w:r w:rsidRPr="00B67725">
        <w:br/>
        <w:t>)</w:t>
      </w:r>
      <w:r w:rsidR="00B97A94">
        <w:br w:type="page"/>
      </w:r>
    </w:p>
    <w:p w14:paraId="241F1A74" w14:textId="77777777" w:rsidR="00B97A94" w:rsidRDefault="00B97A94" w:rsidP="00B97A94"/>
    <w:p w14:paraId="771F2578" w14:textId="0EA2566F" w:rsidR="003F1AA7" w:rsidRDefault="00B67725" w:rsidP="00B67725">
      <w:pPr>
        <w:pStyle w:val="Heading2"/>
      </w:pPr>
      <w:r>
        <w:t>font_certs.xml:</w:t>
      </w:r>
    </w:p>
    <w:p w14:paraId="1FC5B343" w14:textId="77777777" w:rsidR="00B67725" w:rsidRPr="00B67725" w:rsidRDefault="00B67725" w:rsidP="00B67725">
      <w:r w:rsidRPr="00B67725">
        <w:t>&lt;?xml version="1.0" encoding="utf-8"?&gt;</w:t>
      </w:r>
      <w:r w:rsidRPr="00B67725">
        <w:br/>
        <w:t>&lt;!--</w:t>
      </w:r>
      <w:r w:rsidRPr="00B67725">
        <w:br/>
        <w:t xml:space="preserve">  Copyright 2022 The Android Open Source Project</w:t>
      </w:r>
      <w:r w:rsidRPr="00B67725">
        <w:br/>
      </w:r>
      <w:r w:rsidRPr="00B67725">
        <w:br/>
        <w:t xml:space="preserve">  Licensed under the Apache License, Version 2.0 (the "License");</w:t>
      </w:r>
      <w:r w:rsidRPr="00B67725">
        <w:br/>
        <w:t xml:space="preserve">  you may not use this file except in compliance with the License.</w:t>
      </w:r>
      <w:r w:rsidRPr="00B67725">
        <w:br/>
        <w:t xml:space="preserve">  You may obtain a copy of the License at</w:t>
      </w:r>
      <w:r w:rsidRPr="00B67725">
        <w:br/>
      </w:r>
      <w:r w:rsidRPr="00B67725">
        <w:br/>
        <w:t xml:space="preserve">        http://www.apache.org/licenses/LICENSE-2.0</w:t>
      </w:r>
      <w:r w:rsidRPr="00B67725">
        <w:br/>
      </w:r>
      <w:r w:rsidRPr="00B67725">
        <w:br/>
        <w:t xml:space="preserve">  Unless required by applicable law or agreed to in writing, software</w:t>
      </w:r>
      <w:r w:rsidRPr="00B67725">
        <w:br/>
        <w:t xml:space="preserve">  distributed under the License is distributed on an "AS IS" BASIS,</w:t>
      </w:r>
      <w:r w:rsidRPr="00B67725">
        <w:br/>
        <w:t xml:space="preserve">  WITHOUT WARRANTIES OR CONDITIONS OF ANY KIND, either express or implied.</w:t>
      </w:r>
      <w:r w:rsidRPr="00B67725">
        <w:br/>
        <w:t xml:space="preserve">  See the License for the specific language governing permissions and</w:t>
      </w:r>
      <w:r w:rsidRPr="00B67725">
        <w:br/>
        <w:t xml:space="preserve">  limitations under the License.</w:t>
      </w:r>
      <w:r w:rsidRPr="00B67725">
        <w:br/>
        <w:t>--&gt;</w:t>
      </w:r>
      <w:r w:rsidRPr="00B67725">
        <w:br/>
        <w:t>&lt;resources&gt;</w:t>
      </w:r>
      <w:r w:rsidRPr="00B67725">
        <w:br/>
        <w:t xml:space="preserve">    &lt;array name="com_google_android_gms_fonts_certs"&gt;</w:t>
      </w:r>
      <w:r w:rsidRPr="00B67725">
        <w:br/>
        <w:t xml:space="preserve">        &lt;item&gt;@array/com_google_android_gms_fonts_certs_dev&lt;/item&gt;</w:t>
      </w:r>
      <w:r w:rsidRPr="00B67725">
        <w:br/>
        <w:t xml:space="preserve">        &lt;item&gt;@array/com_google_android_gms_fonts_certs_prod&lt;/item&gt;</w:t>
      </w:r>
      <w:r w:rsidRPr="00B67725">
        <w:br/>
        <w:t xml:space="preserve">    &lt;/array&gt;</w:t>
      </w:r>
      <w:r w:rsidRPr="00B67725">
        <w:br/>
        <w:t xml:space="preserve">    &lt;string-array name="com_google_android_gms_fonts_certs_dev"&gt;</w:t>
      </w:r>
      <w:r w:rsidRPr="00B67725">
        <w:br/>
        <w:t xml:space="preserve">        &lt;item&gt;</w:t>
      </w:r>
      <w:r w:rsidRPr="00B67725">
        <w:br/>
        <w:t xml:space="preserve">            MIIEqDCCA5CgAwIBAgIJANWFuGx90071MA0GCSqGSIb3DQEBBAUAMIGUMQswCQYDVQQGEwJVUzETMBEGA1UECBMKQ2FsaWZvcm5pYTEWMBQGA1UEBxMNTW91bnRhaW4gVmlldzEQMA4GA1UEChMHQW5kcm9pZDEQMA4GA1UECxMHQW5kcm9pZDEQMA4GA1UEAxMHQW5kcm9pZDEiMCAGCSqGSIb3DQEJARYTYW5kcm9pZEBhbmRyb2lkLmNvbTAeFw0wODA0MTUyMzM2NTZaFw0zNTA5MDEyMzM2NTZaMIGUMQswCQYDVQQGEwJVUzETMBEGA1UECBMKQ2FsaWZvcm5pYTEWMBQGA1UEBxMNTW91bnRhaW4gVmlldzEQMA4GA1UEChMHQW5kcm9pZDEQMA4GA1UECxMHQW5kcm9pZDEQMA4GA1UEAxMHQW5kcm9pZDEiMCAGCSqGSIb3DQEJARYTYW5kcm9pZEBhbmRyb2lkLmNvbTCCASAwDQYJKoZIhvcNAQEBBQADggENADCCAQgCggEBANbOLggKv+IxTdGNs8/TGFy0PTP6DHThvbbR24kT9ixcOd9W+EaBPWW+wPPKQmsHxajtWjmQwWfna8mZuSeJS48LIgAZlKkpFeVyxW0qMBujb8X8ETrWy550NaFtI6t9+u7hZeTfHwqNvacKhp1RbE6dBRGWynwMVX8XW8N1+UjFaq6GCJukT4qmpN2afb8sCjUigq0GuMwYXrFVee74bQgLHWGJwPmvmLHC69EH6kWr22ijx4OKXlSIx2xT1AsSHee70w5iDBiK4aph27yH3TxkXy9V89TDdexAcKk/cVHYNnDBapcavl7y0RiQ4biu8ymM8Ga/nmzhRKya6G0cGw8CAQOjgfwwgfkwHQYDVR0OBBYEFI0cxb6VTEM8YYY6FbBMvAPyT+CyMIHJBgNVHSMEgcEwgb6AFI0cxb6VTEM8YYY6FbBMvAPyT+CyoYGapIGXMIGUMQswCQYDVQQGEwJVUzETMBEGA1UECBMKQ2FsaWZvcm5pYTEWMBQGA1UEBxMNTW91bnRhaW4gVmlldzEQMA4GA1UEChMHQW5kcm9pZDEQMA4GA1UECxMHQW5kcm9pZDEQMA4GA1UEAxMHQW5kcm9pZDE</w:t>
      </w:r>
      <w:r w:rsidRPr="00B67725">
        <w:lastRenderedPageBreak/>
        <w:t>iMCAGCSqGSIb3DQEJARYTYW5kcm9pZEBhbmRyb2lkLmNvbYIJANWFuGx90071MAwGA1UdEwQFMAMBAf8wDQYJKoZIhvcNAQEEBQADggEBABnTDPEF+3iSP0wNfdIjIz1AlnrPzgAIHVvXxunW7SBrDhEglQZBbKJEk5kT0mtKoOD1JMrSu1xuTKEBahWRbqHsXclaXjoBADb0kkjVEJu/Lh5hgYZnOjvlba8Ld7HCKePCVePoTJBdI4fvugnL8TsgK05aIskyY0hKI9L8KfqfGTl1lzOv2KoWD0KWwtAWPoGChZxmQ+nBli+gwYMzM1vAkP+aayLe0a1EQimlOalO762r0GXO0ks+UeXde2Z4e+8S/pf7pITEI/tP+MxJTALw9QUWEv9lKTk+jkbqxbsh8nfBUapfKqYn0eidpwq2AzVp3juYl7//fKnaPhJD9gs=</w:t>
      </w:r>
      <w:r w:rsidRPr="00B67725">
        <w:br/>
        <w:t xml:space="preserve">        &lt;/item&gt;</w:t>
      </w:r>
      <w:r w:rsidRPr="00B67725">
        <w:br/>
        <w:t xml:space="preserve">    &lt;/string-array&gt;</w:t>
      </w:r>
      <w:r w:rsidRPr="00B67725">
        <w:br/>
        <w:t xml:space="preserve">    &lt;string-array name="com_google_android_gms_fonts_certs_prod"&gt;</w:t>
      </w:r>
      <w:r w:rsidRPr="00B67725">
        <w:br/>
        <w:t xml:space="preserve">        &lt;item&gt;</w:t>
      </w:r>
      <w:r w:rsidRPr="00B67725">
        <w:br/>
        <w:t xml:space="preserve">            MIIEQzCCAyugAwIBAgIJAMLgh0ZkSjCNMA0GCSqGSIb3DQEBBAUAMHQxCzAJBgNVBAYTAlVTMRMwEQYDVQQIEwpDYWxpZm9ybmlhMRYwFAYDVQQHEw1Nb3VudGFpbiBWaWV3MRQwEgYDVQQKEwtHb29nbGUgSW5jLjEQMA4GA1UECxMHQW5kcm9pZDEQMA4GA1UEAxMHQW5kcm9pZDAeFw0wODA4MjEyMzEzMzRaFw0zNjAxMDcyMzEzMzRaMHQxCzAJBgNVBAYTAlVTMRMwEQYDVQQIEwpDYWxpZm9ybmlhMRYwFAYDVQQHEw1Nb3VudGFpbiBWaWV3MRQwEgYDVQQKEwtHb29nbGUgSW5jLjEQMA4GA1UECxMHQW5kcm9pZDEQMA4GA1UEAxMHQW5kcm9pZDCCASAwDQYJKoZIhvcNAQEBBQADggENADCCAQgCggEBAKtWLgDYO6IIrgqWbxJOKdoR8qtW0I9Y4sypEwPpt1TTcvZApxsdyxMJZ2JORland2qSGT2y5b+3JKkedxiLDmpHpDsz2WCbdxgxRczfey5YZnTJ4VZbH0xqWVW/8lGmPav5xVwnIiJS6HXk+BVKZF+JcWjAsb/GEuq/eFdpuzSqeYTcfi6idkyugwfYwXFU1+5fZKUaRKYCwkkFQVfcAs1fXA5V+++FGfvjJ/CxURaSxaBvGdGDhfXE28LWuT9ozCl5xw4Yq5OGazvV24mZVSoOO0yZ31j7kYvtwYK6NeADwbSxDdJEqO4k//0zOHKrUiGYXtqw/A0LFFtqoZKFjnkCAQOjgdkwgdYwHQYDVR0OBBYEFMd9jMIhF1Ylmn/Tgt9r45jk14alMIGmBgNVHSMEgZ4wgZuAFMd9jMIhF1Ylmn/Tgt9r45jk14aloXikdjB0MQswCQYDVQQGEwJVUzETMBEGA1UECBMKQ2FsaWZvcm5pYTEWMBQGA1UEBxMNTW91bnRhaW4gVmlldzEUMBIGA1UEChMLR29vZ2xlIEluYy4xEDAOBgNVBAsTB0FuZHJvaWQxEDAOBgNVBAMTB0FuZHJvaWSCCQDC4IdGZEowjTAMBgNVHRMEBTADAQH/MA0GCSqGSIb3DQEBBAUAA4IBAQBt0lLO74UwLDYKqs6Tm8/yzKkEu116FmH4rkaymUIE0P9KaMftGlMexFlaYjzmB2OxZyl6euNXEsQH8gjwyxCUKRJNexBiGcCEyj6z+a1fuHHvkiaai+KL8W1EyNmgjmyy8AW7P+LLlkR+ho5zEHatRbM/YAnqGcFh5iZBqpknHf1SKMXFh4dd239FJ1jWYfbMDMy3NS5CTMQ2XFI1MvcyUTdZPErjQfTbQe3aDQsQcafEQPD+nqActifKZ0Np0IS9L9kR/wbNvyz6ENwPiTrjV2KRkEjH78ZMcUQXg0L3BYHJ3lc69Vs5Ddf9uUGGMYldX3WfMBEmh/9iFBDAaTCK</w:t>
      </w:r>
      <w:r w:rsidRPr="00B67725">
        <w:br/>
        <w:t xml:space="preserve">        &lt;/item&gt;</w:t>
      </w:r>
      <w:r w:rsidRPr="00B67725">
        <w:br/>
        <w:t xml:space="preserve">    &lt;/string-array&gt;</w:t>
      </w:r>
      <w:r w:rsidRPr="00B67725">
        <w:br/>
        <w:t>&lt;/resources&gt;</w:t>
      </w:r>
    </w:p>
    <w:p w14:paraId="2AC5043E" w14:textId="26C49371" w:rsidR="00B97A94" w:rsidRDefault="00B97A94" w:rsidP="00B67725">
      <w:r>
        <w:br w:type="page"/>
      </w:r>
    </w:p>
    <w:p w14:paraId="5E5910CB" w14:textId="77777777" w:rsidR="00B67725" w:rsidRDefault="00B67725" w:rsidP="00B67725"/>
    <w:p w14:paraId="10647043" w14:textId="415E4A04" w:rsidR="005C7D61" w:rsidRDefault="005C7D61" w:rsidP="005C7D61">
      <w:pPr>
        <w:pStyle w:val="Heading2"/>
      </w:pPr>
      <w:r>
        <w:t>strings.xml</w:t>
      </w:r>
    </w:p>
    <w:p w14:paraId="031339A4" w14:textId="77777777" w:rsidR="005C7D61" w:rsidRPr="005C7D61" w:rsidRDefault="005C7D61" w:rsidP="005C7D61">
      <w:r w:rsidRPr="005C7D61">
        <w:t>&lt;resources&gt;</w:t>
      </w:r>
      <w:r w:rsidRPr="005C7D61">
        <w:br/>
        <w:t xml:space="preserve">    &lt;string name="app_name"&gt;Student Grade Calculator&lt;/string&gt;</w:t>
      </w:r>
      <w:r w:rsidRPr="005C7D61">
        <w:br/>
        <w:t xml:space="preserve">    &lt;string name="student_name_label"&gt;Enter Student Name&lt;/string&gt;</w:t>
      </w:r>
      <w:r w:rsidRPr="005C7D61">
        <w:br/>
        <w:t xml:space="preserve">    &lt;string name="math_mark_label"&gt;Math Marks&lt;/string&gt;</w:t>
      </w:r>
      <w:r w:rsidRPr="005C7D61">
        <w:br/>
        <w:t xml:space="preserve">    &lt;string name="science_mark_label"&gt;Science Marks&lt;/string&gt;</w:t>
      </w:r>
      <w:r w:rsidRPr="005C7D61">
        <w:br/>
        <w:t xml:space="preserve">    &lt;string name="english_mark_label"&gt;English Marks&lt;/string&gt;</w:t>
      </w:r>
      <w:r w:rsidRPr="005C7D61">
        <w:br/>
        <w:t xml:space="preserve">    &lt;string name="calculate_button_label"&gt;Calculate Grade&lt;/string&gt;</w:t>
      </w:r>
      <w:r w:rsidRPr="005C7D61">
        <w:br/>
        <w:t xml:space="preserve">    &lt;string name="reset_button_text"&gt;Reset&lt;/string&gt;</w:t>
      </w:r>
      <w:r w:rsidRPr="005C7D61">
        <w:br/>
        <w:t xml:space="preserve">    &lt;string name="result_heading"&gt;Result&lt;/string&gt;</w:t>
      </w:r>
      <w:r w:rsidRPr="005C7D61">
        <w:br/>
        <w:t xml:space="preserve">    &lt;string name="student_name_result"&gt;Student Name: &lt;/string&gt;</w:t>
      </w:r>
      <w:r w:rsidRPr="005C7D61">
        <w:br/>
        <w:t xml:space="preserve">    &lt;string name="average_marks_result"&gt;Average Marks: &lt;/string&gt;"</w:t>
      </w:r>
      <w:r w:rsidRPr="005C7D61">
        <w:br/>
        <w:t xml:space="preserve">    &lt;string name="grade_result"&gt;Grade: &lt;/string&gt;</w:t>
      </w:r>
      <w:r w:rsidRPr="005C7D61">
        <w:br/>
      </w:r>
      <w:r w:rsidRPr="005C7D61">
        <w:br/>
        <w:t>&lt;/resources&gt;</w:t>
      </w:r>
    </w:p>
    <w:p w14:paraId="13D96E5E" w14:textId="77777777" w:rsidR="005C7D61" w:rsidRDefault="005C7D61" w:rsidP="005C7D61"/>
    <w:p w14:paraId="7AA5E269" w14:textId="77777777" w:rsidR="005C7D61" w:rsidRPr="005C7D61" w:rsidRDefault="005C7D61" w:rsidP="005C7D61"/>
    <w:sectPr w:rsidR="005C7D61" w:rsidRPr="005C7D61" w:rsidSect="00B97A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F6"/>
    <w:rsid w:val="00173B2A"/>
    <w:rsid w:val="001748B5"/>
    <w:rsid w:val="0025224A"/>
    <w:rsid w:val="0031682C"/>
    <w:rsid w:val="003D70CD"/>
    <w:rsid w:val="003F1AA7"/>
    <w:rsid w:val="0042088C"/>
    <w:rsid w:val="0046571A"/>
    <w:rsid w:val="004951CA"/>
    <w:rsid w:val="00517AD2"/>
    <w:rsid w:val="005C7D61"/>
    <w:rsid w:val="00710AA2"/>
    <w:rsid w:val="007145F6"/>
    <w:rsid w:val="00740B08"/>
    <w:rsid w:val="00900A8E"/>
    <w:rsid w:val="0090405A"/>
    <w:rsid w:val="009D7116"/>
    <w:rsid w:val="009F560A"/>
    <w:rsid w:val="00A52AA0"/>
    <w:rsid w:val="00A749C5"/>
    <w:rsid w:val="00B16042"/>
    <w:rsid w:val="00B67725"/>
    <w:rsid w:val="00B97A94"/>
    <w:rsid w:val="00BA7048"/>
    <w:rsid w:val="00BF595B"/>
    <w:rsid w:val="00CD6336"/>
    <w:rsid w:val="00EB1A59"/>
    <w:rsid w:val="00F8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6BFCE"/>
  <w15:chartTrackingRefBased/>
  <w15:docId w15:val="{186BC594-236F-480F-8C3F-116BA2992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9C5"/>
  </w:style>
  <w:style w:type="paragraph" w:styleId="Heading1">
    <w:name w:val="heading 1"/>
    <w:basedOn w:val="Normal"/>
    <w:next w:val="Normal"/>
    <w:link w:val="Heading1Char"/>
    <w:uiPriority w:val="9"/>
    <w:qFormat/>
    <w:rsid w:val="00714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4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F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73B2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1C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1CA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D63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17A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A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7A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7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loom.com/share/bcf689ea28714a97b4257e49629b1c05?sid=c1634ef0-dde8-4c39-b6f2-be87879c98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1C8A67B-1F86-4585-9ABE-EEFF7B2719B0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3244</Words>
  <Characters>39133</Characters>
  <Application>Microsoft Office Word</Application>
  <DocSecurity>0</DocSecurity>
  <Lines>1150</Lines>
  <Paragraphs>31</Paragraphs>
  <ScaleCrop>false</ScaleCrop>
  <Company/>
  <LinksUpToDate>false</LinksUpToDate>
  <CharactersWithSpaces>42346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Bhupendrakumar Gajjar</dc:creator>
  <cp:keywords/>
  <dc:description/>
  <cp:lastModifiedBy>Parth Bhupendrakumar Gajjar</cp:lastModifiedBy>
  <cp:revision>6</cp:revision>
  <dcterms:created xsi:type="dcterms:W3CDTF">2025-09-27T20:41:00Z</dcterms:created>
  <dcterms:modified xsi:type="dcterms:W3CDTF">2025-09-27T20:56:00Z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cf53de37-fda2-423b-8633-b59be7c905dd</vt:lpwstr>
  </property>
</Properties>
</file>