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3775C" w14:textId="77777777" w:rsidR="00C77E37" w:rsidRDefault="00000000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Assignment No. 7</w:t>
      </w:r>
    </w:p>
    <w:p w14:paraId="0B26BBCD" w14:textId="77777777" w:rsidR="00C77E37" w:rsidRDefault="00000000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YOLO Object Detection</w:t>
      </w:r>
    </w:p>
    <w:p w14:paraId="67FF5481" w14:textId="6E1BCFF0" w:rsidR="00C77E37" w:rsidRDefault="00000000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Name:</w:t>
      </w:r>
      <w:r w:rsidR="009717CB">
        <w:rPr>
          <w:rFonts w:ascii="Times New Roman" w:hAnsi="Times New Roman"/>
          <w:b/>
          <w:bCs/>
          <w:sz w:val="24"/>
          <w:szCs w:val="24"/>
          <w:u w:val="single"/>
        </w:rPr>
        <w:t>Harsh Ganesh Jaisingpure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</w:p>
    <w:p w14:paraId="4959B912" w14:textId="54B11070" w:rsidR="00C77E37" w:rsidRDefault="00000000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it-IT"/>
        </w:rPr>
        <w:t>Roll no: 3820</w:t>
      </w:r>
      <w:r w:rsidR="009717CB">
        <w:rPr>
          <w:rFonts w:ascii="Times New Roman" w:hAnsi="Times New Roman"/>
          <w:b/>
          <w:bCs/>
          <w:sz w:val="24"/>
          <w:szCs w:val="24"/>
          <w:u w:val="single"/>
          <w:lang w:val="it-IT"/>
        </w:rPr>
        <w:t>59</w:t>
      </w:r>
    </w:p>
    <w:p w14:paraId="121DCA13" w14:textId="77777777" w:rsidR="00C77E37" w:rsidRDefault="00C77E37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1BDDE8E9" w14:textId="77777777" w:rsidR="00C77E37" w:rsidRDefault="00000000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 Problem Statement:</w:t>
      </w:r>
    </w:p>
    <w:p w14:paraId="2B3CFA5A" w14:textId="77777777" w:rsidR="00C77E37" w:rsidRDefault="0000000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 detection using YOLO and Pretrained Model.</w:t>
      </w:r>
    </w:p>
    <w:p w14:paraId="5D5D2204" w14:textId="77777777" w:rsidR="00C77E37" w:rsidRDefault="00C77E37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EECCB1" w14:textId="77777777" w:rsidR="00C77E37" w:rsidRDefault="00000000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fr-FR"/>
        </w:rPr>
        <w:t>2. Objective:</w:t>
      </w:r>
    </w:p>
    <w:p w14:paraId="5C2F88F3" w14:textId="77777777" w:rsidR="00C77E37" w:rsidRDefault="0000000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objective of this assignment is to implement object detection using the YOLO model. We will use a pretrained model to detect objects in images or video streams. This involves:</w:t>
      </w:r>
    </w:p>
    <w:p w14:paraId="26A5CCA3" w14:textId="77777777" w:rsidR="00C77E37" w:rsidRDefault="00000000">
      <w:pPr>
        <w:pStyle w:val="ListBullet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Understanding the architecture of YOLO.</w:t>
      </w:r>
    </w:p>
    <w:p w14:paraId="41A85471" w14:textId="77777777" w:rsidR="00C77E37" w:rsidRDefault="00000000">
      <w:pPr>
        <w:pStyle w:val="ListBullet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Loading and fine-tuning a pretrained YOLO model.</w:t>
      </w:r>
    </w:p>
    <w:p w14:paraId="71BC5AF9" w14:textId="77777777" w:rsidR="00C77E37" w:rsidRDefault="00000000">
      <w:pPr>
        <w:pStyle w:val="ListBullet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Evaluating its performance on different images or video streams for real-time object detection.</w:t>
      </w:r>
    </w:p>
    <w:p w14:paraId="61FB002F" w14:textId="77777777" w:rsidR="00C77E37" w:rsidRDefault="00C77E37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43037B" w14:textId="77777777" w:rsidR="00C77E37" w:rsidRDefault="00000000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 Software and Hardware Packages Used:</w:t>
      </w:r>
    </w:p>
    <w:p w14:paraId="26E981EB" w14:textId="77777777" w:rsidR="00C77E37" w:rsidRDefault="00000000">
      <w:pPr>
        <w:pStyle w:val="ListBullet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Software Packages:</w:t>
      </w:r>
    </w:p>
    <w:p w14:paraId="6729CE24" w14:textId="77777777" w:rsidR="00C77E37" w:rsidRDefault="00000000">
      <w:pPr>
        <w:pStyle w:val="ListBullet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Python 3.10 or later</w:t>
      </w:r>
    </w:p>
    <w:p w14:paraId="49D616A4" w14:textId="77777777" w:rsidR="00C77E37" w:rsidRDefault="00000000">
      <w:pPr>
        <w:pStyle w:val="ListBullet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Jupyter Notebook or Google Colab</w:t>
      </w:r>
    </w:p>
    <w:p w14:paraId="352F6A12" w14:textId="77777777" w:rsidR="00C77E37" w:rsidRDefault="00000000">
      <w:pPr>
        <w:pStyle w:val="ListBullet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Anaconda for environment management</w:t>
      </w:r>
    </w:p>
    <w:p w14:paraId="7704FBDE" w14:textId="77777777" w:rsidR="00C77E37" w:rsidRDefault="00000000">
      <w:pPr>
        <w:pStyle w:val="ListBullet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YOLOv8 pretrained model weights</w:t>
      </w:r>
    </w:p>
    <w:p w14:paraId="153F70DB" w14:textId="77777777" w:rsidR="00C77E37" w:rsidRDefault="00C77E37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D9491E" w14:textId="77777777" w:rsidR="00C77E37" w:rsidRDefault="00000000">
      <w:pPr>
        <w:pStyle w:val="ListBullet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Hardware Packages:</w:t>
      </w:r>
    </w:p>
    <w:p w14:paraId="53D6C948" w14:textId="77777777" w:rsidR="00C77E37" w:rsidRDefault="00000000">
      <w:pPr>
        <w:pStyle w:val="ListBullet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GPU-enabled machine for faster training and inference (e.g., NVIDIA CUDA GPU)</w:t>
      </w:r>
    </w:p>
    <w:p w14:paraId="71F4B0A3" w14:textId="77777777" w:rsidR="00C77E37" w:rsidRDefault="00000000">
      <w:pPr>
        <w:pStyle w:val="ListBullet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 least 8 GB RAM for processing</w:t>
      </w:r>
    </w:p>
    <w:p w14:paraId="5329431E" w14:textId="77777777" w:rsidR="00C77E37" w:rsidRDefault="00000000">
      <w:pPr>
        <w:pStyle w:val="ListBullet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 camera or external camera (for real-time object detection)</w:t>
      </w:r>
    </w:p>
    <w:p w14:paraId="7100B0EF" w14:textId="77777777" w:rsidR="00C77E37" w:rsidRDefault="00C77E37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90B543" w14:textId="77777777" w:rsidR="00C77E37" w:rsidRDefault="00000000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 Libraries Used:</w:t>
      </w:r>
    </w:p>
    <w:p w14:paraId="4486AFAB" w14:textId="77777777" w:rsidR="00C77E37" w:rsidRDefault="00000000">
      <w:pPr>
        <w:pStyle w:val="ListBullet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ultralytics: For implementing YOLO models.</w:t>
      </w:r>
    </w:p>
    <w:p w14:paraId="7E0E1546" w14:textId="77777777" w:rsidR="00C77E37" w:rsidRDefault="00000000">
      <w:pPr>
        <w:pStyle w:val="ListBullet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NumPy: Array processing for numerical operations.</w:t>
      </w:r>
    </w:p>
    <w:p w14:paraId="7D531CAE" w14:textId="77777777" w:rsidR="00C77E37" w:rsidRDefault="00000000">
      <w:pPr>
        <w:pStyle w:val="ListBullet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OpenCV: Image and video processing.</w:t>
      </w:r>
    </w:p>
    <w:p w14:paraId="788041F5" w14:textId="77777777" w:rsidR="00C77E37" w:rsidRDefault="00000000">
      <w:pPr>
        <w:pStyle w:val="ListBullet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torch and torchvision: For deep learning model handling.</w:t>
      </w:r>
    </w:p>
    <w:p w14:paraId="6B6F52DB" w14:textId="77777777" w:rsidR="00C77E37" w:rsidRDefault="00000000">
      <w:pPr>
        <w:pStyle w:val="ListBullet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Matplotlib: Visualization of detected objects.</w:t>
      </w:r>
    </w:p>
    <w:p w14:paraId="28CA8955" w14:textId="77777777" w:rsidR="00C77E37" w:rsidRDefault="00000000">
      <w:pPr>
        <w:pStyle w:val="ListBullet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PIL (Python Imaging Library): For handling image data.</w:t>
      </w:r>
    </w:p>
    <w:p w14:paraId="7D033966" w14:textId="77777777" w:rsidR="00C77E37" w:rsidRDefault="00C77E37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BDEEBE" w14:textId="77777777" w:rsidR="00C77E37" w:rsidRDefault="00000000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de-DE"/>
        </w:rPr>
        <w:t>5. Theory:</w:t>
      </w:r>
    </w:p>
    <w:p w14:paraId="347CF66B" w14:textId="77777777" w:rsidR="00C77E37" w:rsidRDefault="00000000">
      <w:pPr>
        <w:pStyle w:val="ListBullet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YOLO (You Only Look Once) is a state-of-the-art object detection model. Unlike traditional models that process an image in a sliding window manner, YOLO applies a single neural network to the entire image, dividing it into grids. Each grid predicts bounding boxes and the probability of classes within those boxes. Key concepts include:</w:t>
      </w:r>
    </w:p>
    <w:p w14:paraId="39064967" w14:textId="77777777" w:rsidR="00C77E37" w:rsidRDefault="00000000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YOLO Architecture: It uses a convolutional neural network (CNN) to detect objects and predict their bounding boxes.</w:t>
      </w:r>
    </w:p>
    <w:p w14:paraId="413AC8CA" w14:textId="77777777" w:rsidR="00C77E37" w:rsidRDefault="00000000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Pretrained Models: Models trained on large datasets like COCO (Common Objects in Context) to detect a variety of objects.</w:t>
      </w:r>
    </w:p>
    <w:p w14:paraId="0735B518" w14:textId="77777777" w:rsidR="00C77E37" w:rsidRDefault="00000000">
      <w:pPr>
        <w:pStyle w:val="ListBullet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Real-time Detection: YOLO can process images at high speeds, making it ideal for applications requiring real-time analysis.</w:t>
      </w:r>
    </w:p>
    <w:p w14:paraId="327106AD" w14:textId="77777777" w:rsidR="00C77E37" w:rsidRDefault="00C77E37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19F417" w14:textId="77777777" w:rsidR="00C77E37" w:rsidRDefault="00000000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6. Methodology:</w:t>
      </w:r>
    </w:p>
    <w:p w14:paraId="3FB5D6A5" w14:textId="77777777" w:rsidR="00C77E37" w:rsidRDefault="00C77E37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F84BF0" w14:textId="77777777" w:rsidR="00C77E37" w:rsidRDefault="00000000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Data Preparation:</w:t>
      </w:r>
    </w:p>
    <w:p w14:paraId="7986016A" w14:textId="77777777" w:rsidR="00C77E37" w:rsidRDefault="00000000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Image/Video Collection: Gather images or videos containing objects that you want to detect.</w:t>
      </w:r>
    </w:p>
    <w:p w14:paraId="24F1276F" w14:textId="77777777" w:rsidR="00C77E37" w:rsidRDefault="00000000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Preprocessing: Resize images to the input size required by the YOLO model (e.g., 640x640). Convert images to a format suitable for the model.</w:t>
      </w:r>
    </w:p>
    <w:p w14:paraId="5282A4C4" w14:textId="77777777" w:rsidR="00C77E37" w:rsidRDefault="00C77E37">
      <w:pPr>
        <w:pStyle w:val="Body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F7CC11" w14:textId="77777777" w:rsidR="00C77E37" w:rsidRDefault="00000000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Model Loading:</w:t>
      </w:r>
    </w:p>
    <w:p w14:paraId="555C9259" w14:textId="77777777" w:rsidR="00C77E37" w:rsidRDefault="00000000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Pretrained Model: Load a pretrained YOLO model, YOLOv8, from the ultralytics library. YOLO models are typically pretrained on large datasets like COCO.</w:t>
      </w:r>
    </w:p>
    <w:p w14:paraId="5B674901" w14:textId="77777777" w:rsidR="00C77E37" w:rsidRDefault="00C77E37">
      <w:pPr>
        <w:pStyle w:val="Body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8A20D" w14:textId="77777777" w:rsidR="00C77E37" w:rsidRDefault="00000000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Inference:</w:t>
      </w:r>
    </w:p>
    <w:p w14:paraId="5D1D9BC5" w14:textId="77777777" w:rsidR="00C77E37" w:rsidRDefault="00000000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Input Image to Model: Pass the input image to the YOLO model. The model processes the image and outputs predictions.</w:t>
      </w:r>
    </w:p>
    <w:p w14:paraId="53EDC69B" w14:textId="77777777" w:rsidR="00C77E37" w:rsidRDefault="00000000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Bounding Box Prediction: YOLO divides the image into a grid (e.g., 13x13, 26x26). Each cell in the grid predicts a set number of bounding boxes, object confidence scores, and class probabilities.</w:t>
      </w:r>
    </w:p>
    <w:p w14:paraId="63E913AE" w14:textId="77777777" w:rsidR="00C77E37" w:rsidRDefault="00000000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 Confidence Score: Represents how confident the model is that an object is present in a particular bounding box.</w:t>
      </w:r>
    </w:p>
    <w:p w14:paraId="7FA4DF36" w14:textId="77777777" w:rsidR="00C77E37" w:rsidRDefault="00000000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Probabilities: Likelihood that a detected object belongs to a specific class (e.g., person, car, dog).</w:t>
      </w:r>
    </w:p>
    <w:p w14:paraId="7314151F" w14:textId="77777777" w:rsidR="00C77E37" w:rsidRDefault="00C77E37">
      <w:pPr>
        <w:pStyle w:val="Body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7B45DD" w14:textId="77777777" w:rsidR="00C77E37" w:rsidRDefault="00000000">
      <w:pPr>
        <w:pStyle w:val="ListBullet"/>
        <w:numPr>
          <w:ilvl w:val="0"/>
          <w:numId w:val="13"/>
        </w:numPr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Post-Processing:</w:t>
      </w:r>
    </w:p>
    <w:p w14:paraId="68341602" w14:textId="77777777" w:rsidR="00C77E37" w:rsidRDefault="00000000">
      <w:pPr>
        <w:pStyle w:val="ListBullet"/>
        <w:numPr>
          <w:ilvl w:val="0"/>
          <w:numId w:val="14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Non-Maximum Suppression (NMS): Removes redundant bounding boxes with lower confidence scores. NMS ensures that only the most relevant boxes are retained for each detected object.</w:t>
      </w:r>
    </w:p>
    <w:p w14:paraId="313D4C0E" w14:textId="77777777" w:rsidR="00C77E37" w:rsidRDefault="00000000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Thresholding: Set a confidence threshold (e.g., 0.5) to filter out weak detections and focus only on objects with high confidence scores.</w:t>
      </w:r>
    </w:p>
    <w:p w14:paraId="179B7C32" w14:textId="77777777" w:rsidR="00C77E37" w:rsidRDefault="00C77E37">
      <w:pPr>
        <w:pStyle w:val="Body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F84C1A" w14:textId="77777777" w:rsidR="00C77E37" w:rsidRDefault="00000000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Visualization:</w:t>
      </w:r>
    </w:p>
    <w:p w14:paraId="4A8C554A" w14:textId="77777777" w:rsidR="00C77E37" w:rsidRDefault="00000000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Draw Bounding Boxes: Use OpenCV to draw bounding boxes around detected objects.</w:t>
      </w:r>
    </w:p>
    <w:p w14:paraId="04B0DB8B" w14:textId="77777777" w:rsidR="00C77E37" w:rsidRDefault="00000000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Labeling: Display the class name and confidence score on top of each bounding box.</w:t>
      </w:r>
    </w:p>
    <w:p w14:paraId="0FE306F1" w14:textId="77777777" w:rsidR="00C77E37" w:rsidRDefault="00000000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Display Results: Show the annotated image or video stream with detected objects.</w:t>
      </w:r>
    </w:p>
    <w:p w14:paraId="138DFBCF" w14:textId="77777777" w:rsidR="00C77E37" w:rsidRDefault="00C77E37">
      <w:pPr>
        <w:pStyle w:val="Body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01E6C7" w14:textId="77777777" w:rsidR="00C77E37" w:rsidRDefault="00000000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Evaluation:</w:t>
      </w:r>
    </w:p>
    <w:p w14:paraId="68FF2B12" w14:textId="77777777" w:rsidR="00C77E37" w:rsidRDefault="00000000">
      <w:pPr>
        <w:pStyle w:val="ListBullet"/>
        <w:numPr>
          <w:ilvl w:val="0"/>
          <w:numId w:val="14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Metrics: Calculate accuracy, precision, recall, and F1-score based on the predictions and ground truth labels.</w:t>
      </w:r>
    </w:p>
    <w:p w14:paraId="20243605" w14:textId="77777777" w:rsidR="00C77E37" w:rsidRDefault="00000000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Qualitative Analysis: Evaluate how well the model performs on different types of images and adjust parameters as needed.</w:t>
      </w:r>
    </w:p>
    <w:p w14:paraId="2839278C" w14:textId="77777777" w:rsidR="00C77E37" w:rsidRDefault="00C77E37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AEF582" w14:textId="77777777" w:rsidR="00C77E37" w:rsidRDefault="00000000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7. Advantages:</w:t>
      </w:r>
    </w:p>
    <w:p w14:paraId="5A0D5949" w14:textId="77777777" w:rsidR="00C77E37" w:rsidRDefault="00000000">
      <w:pPr>
        <w:pStyle w:val="ListBullet"/>
        <w:numPr>
          <w:ilvl w:val="0"/>
          <w:numId w:val="14"/>
        </w:numPr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Real-time Detection:</w:t>
      </w:r>
      <w:r>
        <w:rPr>
          <w:rFonts w:ascii="Times New Roman" w:hAnsi="Times New Roman"/>
          <w:sz w:val="24"/>
          <w:szCs w:val="24"/>
        </w:rPr>
        <w:t xml:space="preserve"> Capable of processing images quickly, making it suitable for video feeds.</w:t>
      </w:r>
    </w:p>
    <w:p w14:paraId="4D273649" w14:textId="77777777" w:rsidR="00C77E37" w:rsidRDefault="00000000">
      <w:pPr>
        <w:pStyle w:val="ListBullet"/>
        <w:numPr>
          <w:ilvl w:val="0"/>
          <w:numId w:val="14"/>
        </w:numPr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High Accuracy:</w:t>
      </w:r>
      <w:r>
        <w:rPr>
          <w:rFonts w:ascii="Times New Roman" w:hAnsi="Times New Roman"/>
          <w:sz w:val="24"/>
          <w:szCs w:val="24"/>
        </w:rPr>
        <w:t xml:space="preserve"> Even with a single forward pass, YOLO can detect multiple objects with good precision.</w:t>
      </w:r>
    </w:p>
    <w:p w14:paraId="745A7684" w14:textId="77777777" w:rsidR="00C77E37" w:rsidRDefault="00000000">
      <w:pPr>
        <w:pStyle w:val="ListBullet"/>
        <w:numPr>
          <w:ilvl w:val="0"/>
          <w:numId w:val="14"/>
        </w:numPr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Pretrained Models:</w:t>
      </w:r>
      <w:r>
        <w:rPr>
          <w:rFonts w:ascii="Times New Roman" w:hAnsi="Times New Roman"/>
          <w:sz w:val="24"/>
          <w:szCs w:val="24"/>
        </w:rPr>
        <w:t xml:space="preserve"> Leverages large datasets, allowing users to use out-of-the-box detection without needing extensive training.</w:t>
      </w:r>
    </w:p>
    <w:p w14:paraId="4D81AAA7" w14:textId="77777777" w:rsidR="00C77E37" w:rsidRDefault="00C77E37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7C9686" w14:textId="77777777" w:rsidR="00C77E37" w:rsidRDefault="00000000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fr-FR"/>
        </w:rPr>
        <w:t>8. Limitations:</w:t>
      </w:r>
    </w:p>
    <w:p w14:paraId="00A73B98" w14:textId="77777777" w:rsidR="00C77E37" w:rsidRDefault="00000000">
      <w:pPr>
        <w:pStyle w:val="ListBullet"/>
        <w:numPr>
          <w:ilvl w:val="0"/>
          <w:numId w:val="14"/>
        </w:numPr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Struggles with Small Objects:</w:t>
      </w:r>
      <w:r>
        <w:rPr>
          <w:rFonts w:ascii="Times New Roman" w:hAnsi="Times New Roman"/>
          <w:sz w:val="24"/>
          <w:szCs w:val="24"/>
        </w:rPr>
        <w:t xml:space="preserve"> YOLO’s grid-based approach can sometimes miss smaller objects due to spatial constraints.</w:t>
      </w:r>
    </w:p>
    <w:p w14:paraId="2AA5F071" w14:textId="77777777" w:rsidR="00C77E37" w:rsidRDefault="00000000">
      <w:pPr>
        <w:pStyle w:val="ListBullet"/>
        <w:numPr>
          <w:ilvl w:val="0"/>
          <w:numId w:val="14"/>
        </w:numPr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Trade-off Between Speed and Accuracy:</w:t>
      </w:r>
      <w:r>
        <w:rPr>
          <w:rFonts w:ascii="Times New Roman" w:hAnsi="Times New Roman"/>
          <w:sz w:val="24"/>
          <w:szCs w:val="24"/>
        </w:rPr>
        <w:t xml:space="preserve"> While faster than many detection models, YOLO might compromise slightly on precision.</w:t>
      </w:r>
    </w:p>
    <w:p w14:paraId="3B05EEB2" w14:textId="77777777" w:rsidR="00C77E37" w:rsidRDefault="00000000">
      <w:pPr>
        <w:pStyle w:val="ListBullet"/>
        <w:numPr>
          <w:ilvl w:val="0"/>
          <w:numId w:val="14"/>
        </w:numPr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Complex Objects:</w:t>
      </w:r>
      <w:r>
        <w:rPr>
          <w:rFonts w:ascii="Times New Roman" w:hAnsi="Times New Roman"/>
          <w:sz w:val="24"/>
          <w:szCs w:val="24"/>
        </w:rPr>
        <w:t xml:space="preserve"> It can be less effective when detecting complex or overlapping objects.</w:t>
      </w:r>
    </w:p>
    <w:p w14:paraId="6DA2EC94" w14:textId="77777777" w:rsidR="00C77E37" w:rsidRDefault="00C77E37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5ADE0F" w14:textId="77777777" w:rsidR="00C77E37" w:rsidRDefault="00000000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fr-FR"/>
        </w:rPr>
        <w:t>9. Applications:</w:t>
      </w:r>
    </w:p>
    <w:p w14:paraId="1F059555" w14:textId="77777777" w:rsidR="00C77E37" w:rsidRDefault="00000000">
      <w:pPr>
        <w:pStyle w:val="ListBullet"/>
        <w:numPr>
          <w:ilvl w:val="0"/>
          <w:numId w:val="14"/>
        </w:numPr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Autonomous Vehicles:</w:t>
      </w:r>
      <w:r>
        <w:rPr>
          <w:rFonts w:ascii="Times New Roman" w:hAnsi="Times New Roman"/>
          <w:sz w:val="24"/>
          <w:szCs w:val="24"/>
        </w:rPr>
        <w:t xml:space="preserve"> Detecting pedestrians, vehicles, and obstacles in real-time.</w:t>
      </w:r>
    </w:p>
    <w:p w14:paraId="343E93FA" w14:textId="77777777" w:rsidR="00C77E37" w:rsidRDefault="00000000">
      <w:pPr>
        <w:pStyle w:val="ListBullet"/>
        <w:numPr>
          <w:ilvl w:val="0"/>
          <w:numId w:val="14"/>
        </w:numPr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Surveillance:</w:t>
      </w:r>
      <w:r>
        <w:rPr>
          <w:rFonts w:ascii="Times New Roman" w:hAnsi="Times New Roman"/>
          <w:sz w:val="24"/>
          <w:szCs w:val="24"/>
        </w:rPr>
        <w:t xml:space="preserve"> Monitoring objects and people in security systems.</w:t>
      </w:r>
    </w:p>
    <w:p w14:paraId="5FBFBD34" w14:textId="77777777" w:rsidR="00C77E37" w:rsidRDefault="00000000">
      <w:pPr>
        <w:pStyle w:val="ListBullet"/>
        <w:numPr>
          <w:ilvl w:val="0"/>
          <w:numId w:val="14"/>
        </w:numPr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Healthcare:</w:t>
      </w:r>
      <w:r>
        <w:rPr>
          <w:rFonts w:ascii="Times New Roman" w:hAnsi="Times New Roman"/>
          <w:sz w:val="24"/>
          <w:szCs w:val="24"/>
        </w:rPr>
        <w:t xml:space="preserve"> Detecting abnormalities in medical imaging (e.g., X-rays, MRIs).</w:t>
      </w:r>
    </w:p>
    <w:p w14:paraId="59CA567F" w14:textId="77777777" w:rsidR="00C77E37" w:rsidRDefault="00000000">
      <w:pPr>
        <w:pStyle w:val="ListBullet"/>
        <w:numPr>
          <w:ilvl w:val="0"/>
          <w:numId w:val="14"/>
        </w:numPr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Retail: </w:t>
      </w:r>
      <w:r>
        <w:rPr>
          <w:rFonts w:ascii="Times New Roman" w:hAnsi="Times New Roman"/>
          <w:sz w:val="24"/>
          <w:szCs w:val="24"/>
        </w:rPr>
        <w:t>Product detection and inventory management using cameras.</w:t>
      </w:r>
    </w:p>
    <w:p w14:paraId="42652179" w14:textId="77777777" w:rsidR="00C77E37" w:rsidRDefault="00000000">
      <w:pPr>
        <w:pStyle w:val="ListBullet"/>
        <w:numPr>
          <w:ilvl w:val="0"/>
          <w:numId w:val="14"/>
        </w:numPr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Gaming and AR/VR:</w:t>
      </w:r>
      <w:r>
        <w:rPr>
          <w:rFonts w:ascii="Times New Roman" w:hAnsi="Times New Roman"/>
          <w:sz w:val="24"/>
          <w:szCs w:val="24"/>
        </w:rPr>
        <w:t xml:space="preserve"> Real-time interaction with virtual environments through object tracking.</w:t>
      </w:r>
    </w:p>
    <w:p w14:paraId="3CC208E8" w14:textId="77777777" w:rsidR="00C77E37" w:rsidRDefault="00C77E37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DC7FF9" w14:textId="77777777" w:rsidR="00C77E37" w:rsidRDefault="00000000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10. Working/Algorithm:</w:t>
      </w:r>
    </w:p>
    <w:p w14:paraId="78266F89" w14:textId="77777777" w:rsidR="00C77E37" w:rsidRDefault="00000000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Initialization:</w:t>
      </w:r>
    </w:p>
    <w:p w14:paraId="7591D32D" w14:textId="77777777" w:rsidR="00C77E37" w:rsidRDefault="00000000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Load the YOLO model weights (e.g., yolov8s.pt).</w:t>
      </w:r>
    </w:p>
    <w:p w14:paraId="765F61A7" w14:textId="77777777" w:rsidR="00C77E37" w:rsidRDefault="00000000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Define the input image size (e.g., 640x640 pixels).</w:t>
      </w:r>
    </w:p>
    <w:p w14:paraId="44322AB2" w14:textId="77777777" w:rsidR="00C77E37" w:rsidRDefault="00C77E37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9CBF36" w14:textId="77777777" w:rsidR="00C77E37" w:rsidRDefault="00000000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Image Preprocessing:</w:t>
      </w:r>
    </w:p>
    <w:p w14:paraId="3F605E92" w14:textId="77777777" w:rsidR="00C77E37" w:rsidRDefault="00000000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Convert the input image to a tensor format required by the YOLO model.</w:t>
      </w:r>
    </w:p>
    <w:p w14:paraId="6F18ECB7" w14:textId="77777777" w:rsidR="00C77E37" w:rsidRDefault="00000000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Normalize pixel values to [0, 1].</w:t>
      </w:r>
    </w:p>
    <w:p w14:paraId="2A3E14FA" w14:textId="77777777" w:rsidR="00C77E37" w:rsidRDefault="00000000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Resize the image to the YOLO input size (e.g., 640x640).</w:t>
      </w:r>
    </w:p>
    <w:p w14:paraId="2AB79543" w14:textId="77777777" w:rsidR="00C77E37" w:rsidRDefault="00C77E37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E5E808" w14:textId="77777777" w:rsidR="00C77E37" w:rsidRDefault="0000000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Prediction</w:t>
      </w:r>
      <w:r>
        <w:rPr>
          <w:rFonts w:ascii="Times New Roman" w:hAnsi="Times New Roman"/>
          <w:sz w:val="24"/>
          <w:szCs w:val="24"/>
        </w:rPr>
        <w:t>:</w:t>
      </w:r>
    </w:p>
    <w:p w14:paraId="120359B2" w14:textId="77777777" w:rsidR="00C77E37" w:rsidRDefault="00000000">
      <w:pPr>
        <w:pStyle w:val="Body"/>
        <w:numPr>
          <w:ilvl w:val="0"/>
          <w:numId w:val="2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 the preprocessed image through the YOLO model.</w:t>
      </w:r>
    </w:p>
    <w:p w14:paraId="2594AC86" w14:textId="77777777" w:rsidR="00C77E37" w:rsidRDefault="00000000">
      <w:pPr>
        <w:pStyle w:val="Body"/>
        <w:numPr>
          <w:ilvl w:val="0"/>
          <w:numId w:val="2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YOLO divides the image into an S×SS \times SS×S grid (e.g., 13x13).</w:t>
      </w:r>
    </w:p>
    <w:p w14:paraId="53AB669F" w14:textId="77777777" w:rsidR="00C77E37" w:rsidRDefault="00000000">
      <w:pPr>
        <w:pStyle w:val="Body"/>
        <w:numPr>
          <w:ilvl w:val="0"/>
          <w:numId w:val="2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Each cell in the grid predicts multiple bounding boxes (e.g., 3) and object confidence scores.</w:t>
      </w:r>
    </w:p>
    <w:p w14:paraId="718CC8B6" w14:textId="77777777" w:rsidR="00C77E37" w:rsidRDefault="00000000">
      <w:pPr>
        <w:pStyle w:val="Body"/>
        <w:numPr>
          <w:ilvl w:val="0"/>
          <w:numId w:val="2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Bounding Box Details</w:t>
      </w:r>
      <w:r>
        <w:rPr>
          <w:rFonts w:ascii="Times New Roman" w:hAnsi="Times New Roman"/>
          <w:sz w:val="24"/>
          <w:szCs w:val="24"/>
        </w:rPr>
        <w:t>:</w:t>
      </w:r>
    </w:p>
    <w:p w14:paraId="40FCDDFC" w14:textId="77777777" w:rsidR="00C77E37" w:rsidRDefault="00000000">
      <w:pPr>
        <w:pStyle w:val="Body"/>
        <w:numPr>
          <w:ilvl w:val="1"/>
          <w:numId w:val="2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YOLO predicts 5 values for each bounding box: x,y,w,h,x, y, w, h,x,y,w,h, and confidence.</w:t>
      </w:r>
    </w:p>
    <w:p w14:paraId="3FDCEDBB" w14:textId="77777777" w:rsidR="00C77E37" w:rsidRDefault="00000000">
      <w:pPr>
        <w:pStyle w:val="Body"/>
        <w:numPr>
          <w:ilvl w:val="1"/>
          <w:numId w:val="2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(x,y)(x, y)(x,y) represents the center coordinates of the box.</w:t>
      </w:r>
    </w:p>
    <w:p w14:paraId="1998E8F7" w14:textId="77777777" w:rsidR="00C77E37" w:rsidRDefault="00000000">
      <w:pPr>
        <w:pStyle w:val="Body"/>
        <w:numPr>
          <w:ilvl w:val="1"/>
          <w:numId w:val="2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www and hhh represent the width and height of the box relative to the cell.</w:t>
      </w:r>
    </w:p>
    <w:p w14:paraId="1A2E10E4" w14:textId="77777777" w:rsidR="00C77E37" w:rsidRDefault="00000000">
      <w:pPr>
        <w:pStyle w:val="Body"/>
        <w:numPr>
          <w:ilvl w:val="1"/>
          <w:numId w:val="2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Confidence score represents the probability of an object being present in the box.</w:t>
      </w:r>
    </w:p>
    <w:p w14:paraId="744AC767" w14:textId="77777777" w:rsidR="00C77E37" w:rsidRDefault="00C77E37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D0ACAE" w14:textId="77777777" w:rsidR="00C77E37" w:rsidRDefault="00000000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Class Prediction:</w:t>
      </w:r>
    </w:p>
    <w:p w14:paraId="277D8F91" w14:textId="77777777" w:rsidR="00C77E37" w:rsidRDefault="00000000">
      <w:pPr>
        <w:pStyle w:val="ListParagraph"/>
        <w:numPr>
          <w:ilvl w:val="0"/>
          <w:numId w:val="3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YOLO predicts class probabilities for each bounding box.</w:t>
      </w:r>
    </w:p>
    <w:p w14:paraId="16F96700" w14:textId="77777777" w:rsidR="00C77E37" w:rsidRDefault="00000000">
      <w:pPr>
        <w:pStyle w:val="ListParagraph"/>
        <w:numPr>
          <w:ilvl w:val="0"/>
          <w:numId w:val="3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Multiply the object confidence score by the class probability to get the final score for each class.</w:t>
      </w:r>
    </w:p>
    <w:p w14:paraId="78F11CC0" w14:textId="77777777" w:rsidR="00C77E37" w:rsidRDefault="00C77E37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E8E2F7" w14:textId="77777777" w:rsidR="00C77E37" w:rsidRDefault="00000000">
      <w:pPr>
        <w:pStyle w:val="ListBullet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Non-Maximum Suppression (NMS):</w:t>
      </w:r>
    </w:p>
    <w:p w14:paraId="05580942" w14:textId="77777777" w:rsidR="00C77E37" w:rsidRDefault="00000000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Apply NMS to reduce overlapping bounding boxes and retain only the most confident one.</w:t>
      </w:r>
    </w:p>
    <w:p w14:paraId="1D67CF31" w14:textId="77777777" w:rsidR="00C77E37" w:rsidRDefault="00000000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Steps of NMS:</w:t>
      </w:r>
    </w:p>
    <w:p w14:paraId="328456B4" w14:textId="77777777" w:rsidR="00C77E37" w:rsidRDefault="00000000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Sort all bounding boxes by their confidence scores.</w:t>
      </w:r>
    </w:p>
    <w:p w14:paraId="19FF114F" w14:textId="77777777" w:rsidR="00C77E37" w:rsidRDefault="00000000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the box with the highest confidence score.</w:t>
      </w:r>
    </w:p>
    <w:p w14:paraId="6947B5F9" w14:textId="77777777" w:rsidR="00C77E37" w:rsidRDefault="00000000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 the Intersection over Union (IoU) between this box and other boxes.</w:t>
      </w:r>
    </w:p>
    <w:p w14:paraId="7F1D0D16" w14:textId="77777777" w:rsidR="00C77E37" w:rsidRDefault="00000000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Remove boxes with IoU greater than a defined threshold (e.g., 0.5).</w:t>
      </w:r>
    </w:p>
    <w:p w14:paraId="188BF9F5" w14:textId="77777777" w:rsidR="00C77E37" w:rsidRDefault="00000000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Repeat until all boxes are processed.</w:t>
      </w:r>
    </w:p>
    <w:p w14:paraId="4D00F44F" w14:textId="77777777" w:rsidR="00C77E37" w:rsidRDefault="00C77E37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A95F67" w14:textId="77777777" w:rsidR="00C77E37" w:rsidRDefault="00000000">
      <w:pPr>
        <w:pStyle w:val="ListBullet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Post-Processing:</w:t>
      </w:r>
    </w:p>
    <w:p w14:paraId="54BDD10D" w14:textId="77777777" w:rsidR="00C77E37" w:rsidRDefault="00000000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Filter out detections below a certain confidence threshold (e.g., 0.5).</w:t>
      </w:r>
    </w:p>
    <w:p w14:paraId="1109C960" w14:textId="77777777" w:rsidR="00C77E37" w:rsidRDefault="00000000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Convert relative bounding box coordinates back to absolute values (pixel values) to draw them on the original image.</w:t>
      </w:r>
    </w:p>
    <w:p w14:paraId="3F7F1FB2" w14:textId="77777777" w:rsidR="00C77E37" w:rsidRDefault="00C77E37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EFD5DF" w14:textId="77777777" w:rsidR="00C77E37" w:rsidRDefault="00000000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Drawing and Visualization:</w:t>
      </w:r>
    </w:p>
    <w:p w14:paraId="2DEC7633" w14:textId="77777777" w:rsidR="00C77E37" w:rsidRDefault="00000000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Loop through the retained bounding boxes.</w:t>
      </w:r>
    </w:p>
    <w:p w14:paraId="637F401E" w14:textId="77777777" w:rsidR="00C77E37" w:rsidRDefault="00000000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Draw rectangles on the image using OpenCV for each bounding box.</w:t>
      </w:r>
    </w:p>
    <w:p w14:paraId="23CBA494" w14:textId="77777777" w:rsidR="00C77E37" w:rsidRDefault="00000000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Display class labels and confidence scores on top of each detected object.</w:t>
      </w:r>
    </w:p>
    <w:p w14:paraId="567587E6" w14:textId="77777777" w:rsidR="00C77E37" w:rsidRDefault="00000000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Display the final image or video frame with annotations.</w:t>
      </w:r>
    </w:p>
    <w:p w14:paraId="75EB5CFD" w14:textId="77777777" w:rsidR="00C77E37" w:rsidRDefault="00C77E37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5B5F54" w14:textId="77777777" w:rsidR="00C77E37" w:rsidRDefault="00000000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de-DE"/>
        </w:rPr>
        <w:t>Output:</w:t>
      </w:r>
    </w:p>
    <w:p w14:paraId="0964F874" w14:textId="77777777" w:rsidR="00C77E37" w:rsidRDefault="00000000">
      <w:pPr>
        <w:pStyle w:val="ListParagraph"/>
        <w:numPr>
          <w:ilvl w:val="0"/>
          <w:numId w:val="4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final output is an annotated image or video stream showing detected objects with their corresponding labels and bounding boxes.</w:t>
      </w:r>
    </w:p>
    <w:p w14:paraId="019C32F1" w14:textId="77777777" w:rsidR="00C77E37" w:rsidRDefault="00C77E37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5AEEE3" w14:textId="77777777" w:rsidR="00C77E37" w:rsidRDefault="00000000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11. Diagram:</w:t>
      </w:r>
    </w:p>
    <w:p w14:paraId="1B8B622B" w14:textId="77777777" w:rsidR="00C77E37" w:rsidRDefault="00000000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531A1C" wp14:editId="191D510E">
            <wp:extent cx="5731510" cy="3436621"/>
            <wp:effectExtent l="0" t="0" r="0" b="0"/>
            <wp:docPr id="1073741826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D41D98C" w14:textId="77777777" w:rsidR="00C77E37" w:rsidRDefault="00C77E37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43A619" w14:textId="77777777" w:rsidR="00C77E37" w:rsidRDefault="00C77E37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480FE9" w14:textId="77777777" w:rsidR="00C77E37" w:rsidRDefault="00000000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it-IT"/>
        </w:rPr>
        <w:lastRenderedPageBreak/>
        <w:t>12. Conclusion:</w:t>
      </w:r>
    </w:p>
    <w:p w14:paraId="6F9716D0" w14:textId="77777777" w:rsidR="00C77E37" w:rsidRDefault="00000000">
      <w:pPr>
        <w:pStyle w:val="ListBullet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 detection using YOLO and pretrained models allows for efficient and effective identification of objects in images and videos. By leveraging the speed and accuracy of YOLO, various real-time applications are possible. This practical assignment demonstrates the implementation of YOLO for detecting multiple objects with high accuracy. Despite some limitations in detecting small or overlapping objects, YOLO remains a popular choice for object detection tasks in diverse fields.</w:t>
      </w:r>
    </w:p>
    <w:sectPr w:rsidR="00C77E3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6D8AF" w14:textId="77777777" w:rsidR="00BC37ED" w:rsidRDefault="00BC37ED">
      <w:r>
        <w:separator/>
      </w:r>
    </w:p>
  </w:endnote>
  <w:endnote w:type="continuationSeparator" w:id="0">
    <w:p w14:paraId="71E8EB9F" w14:textId="77777777" w:rsidR="00BC37ED" w:rsidRDefault="00BC3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653A0" w14:textId="77777777" w:rsidR="00C77E37" w:rsidRDefault="00000000">
    <w:pPr>
      <w:pStyle w:val="Footer"/>
      <w:jc w:val="center"/>
    </w:pPr>
    <w:r>
      <w:rPr>
        <w:caps/>
      </w:rPr>
      <w:fldChar w:fldCharType="begin"/>
    </w:r>
    <w:r>
      <w:rPr>
        <w:caps/>
      </w:rPr>
      <w:instrText xml:space="preserve"> PAGE </w:instrText>
    </w:r>
    <w:r>
      <w:rPr>
        <w:caps/>
      </w:rPr>
      <w:fldChar w:fldCharType="separate"/>
    </w:r>
    <w:r w:rsidR="009717CB">
      <w:rPr>
        <w:caps/>
        <w:noProof/>
      </w:rPr>
      <w:t>1</w:t>
    </w:r>
    <w:r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EA7AD" w14:textId="77777777" w:rsidR="00BC37ED" w:rsidRDefault="00BC37ED">
      <w:r>
        <w:separator/>
      </w:r>
    </w:p>
  </w:footnote>
  <w:footnote w:type="continuationSeparator" w:id="0">
    <w:p w14:paraId="2C11AE93" w14:textId="77777777" w:rsidR="00BC37ED" w:rsidRDefault="00BC3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496CA" w14:textId="77777777" w:rsidR="00C77E37" w:rsidRDefault="00000000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6DB908E1" wp14:editId="6E9690A7">
              <wp:simplePos x="0" y="0"/>
              <wp:positionH relativeFrom="page">
                <wp:posOffset>968085</wp:posOffset>
              </wp:positionH>
              <wp:positionV relativeFrom="page">
                <wp:posOffset>9307483</wp:posOffset>
              </wp:positionV>
              <wp:extent cx="5889915" cy="0"/>
              <wp:effectExtent l="0" t="0" r="0" b="0"/>
              <wp:wrapNone/>
              <wp:docPr id="1073741825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9915" cy="0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2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76.2pt;margin-top:732.9pt;width:463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ED7D31" opacity="100.0%" weight="3.0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565E8"/>
    <w:multiLevelType w:val="hybridMultilevel"/>
    <w:tmpl w:val="712C078A"/>
    <w:numStyleLink w:val="ImportedStyle15"/>
  </w:abstractNum>
  <w:abstractNum w:abstractNumId="1" w15:restartNumberingAfterBreak="0">
    <w:nsid w:val="04B00FA7"/>
    <w:multiLevelType w:val="hybridMultilevel"/>
    <w:tmpl w:val="6FE4F770"/>
    <w:styleLink w:val="ImportedStyle6"/>
    <w:lvl w:ilvl="0" w:tplc="454A86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6816D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D44F04">
      <w:start w:val="1"/>
      <w:numFmt w:val="bullet"/>
      <w:lvlText w:val="▪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C429C4">
      <w:start w:val="1"/>
      <w:numFmt w:val="bullet"/>
      <w:lvlText w:val="•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76C72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EAC10E">
      <w:start w:val="1"/>
      <w:numFmt w:val="bullet"/>
      <w:lvlText w:val="▪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F6CC87A">
      <w:start w:val="1"/>
      <w:numFmt w:val="bullet"/>
      <w:lvlText w:val="•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C895C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D6BE20">
      <w:start w:val="1"/>
      <w:numFmt w:val="bullet"/>
      <w:lvlText w:val="▪"/>
      <w:lvlJc w:val="left"/>
      <w:pPr>
        <w:ind w:left="72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80A111C"/>
    <w:multiLevelType w:val="hybridMultilevel"/>
    <w:tmpl w:val="44DAAE7C"/>
    <w:styleLink w:val="ImportedStyle17"/>
    <w:lvl w:ilvl="0" w:tplc="428A23E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40AD8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C6422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C849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96B93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8F218B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6448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345E8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BC1A3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C4612B7"/>
    <w:multiLevelType w:val="hybridMultilevel"/>
    <w:tmpl w:val="7D440EE2"/>
    <w:numStyleLink w:val="ImportedStyle1"/>
  </w:abstractNum>
  <w:abstractNum w:abstractNumId="4" w15:restartNumberingAfterBreak="0">
    <w:nsid w:val="19231082"/>
    <w:multiLevelType w:val="hybridMultilevel"/>
    <w:tmpl w:val="8ECCB1C6"/>
    <w:numStyleLink w:val="ImportedStyle9"/>
  </w:abstractNum>
  <w:abstractNum w:abstractNumId="5" w15:restartNumberingAfterBreak="0">
    <w:nsid w:val="1ED052F7"/>
    <w:multiLevelType w:val="hybridMultilevel"/>
    <w:tmpl w:val="0A84ED80"/>
    <w:styleLink w:val="ImportedStyle13"/>
    <w:lvl w:ilvl="0" w:tplc="EFE25A4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2467F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A03DB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BB28B2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D6F74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F8D3E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30FAA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86DEC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E8722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02731D5"/>
    <w:multiLevelType w:val="hybridMultilevel"/>
    <w:tmpl w:val="D10432A2"/>
    <w:styleLink w:val="ImportedStyle12"/>
    <w:lvl w:ilvl="0" w:tplc="D5D0183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E8B51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64D45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FE4F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CEFEF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F8924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8A258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4446F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56FDF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15145DB"/>
    <w:multiLevelType w:val="hybridMultilevel"/>
    <w:tmpl w:val="5114DC6A"/>
    <w:styleLink w:val="ImportedStyle11"/>
    <w:lvl w:ilvl="0" w:tplc="7BF61B4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227A087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75222B04">
      <w:start w:val="1"/>
      <w:numFmt w:val="bullet"/>
      <w:lvlText w:val="▪"/>
      <w:lvlJc w:val="left"/>
      <w:pPr>
        <w:tabs>
          <w:tab w:val="left" w:pos="1440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5103522">
      <w:start w:val="1"/>
      <w:numFmt w:val="bullet"/>
      <w:lvlText w:val="▪"/>
      <w:lvlJc w:val="left"/>
      <w:pPr>
        <w:tabs>
          <w:tab w:val="left" w:pos="1440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7663C66">
      <w:start w:val="1"/>
      <w:numFmt w:val="bullet"/>
      <w:lvlText w:val="▪"/>
      <w:lvlJc w:val="left"/>
      <w:pPr>
        <w:tabs>
          <w:tab w:val="left" w:pos="144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69C70EC">
      <w:start w:val="1"/>
      <w:numFmt w:val="bullet"/>
      <w:lvlText w:val="▪"/>
      <w:lvlJc w:val="left"/>
      <w:pPr>
        <w:tabs>
          <w:tab w:val="left" w:pos="1440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A5A9EC8">
      <w:start w:val="1"/>
      <w:numFmt w:val="bullet"/>
      <w:lvlText w:val="▪"/>
      <w:lvlJc w:val="left"/>
      <w:pPr>
        <w:tabs>
          <w:tab w:val="left" w:pos="1440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03BE00B6">
      <w:start w:val="1"/>
      <w:numFmt w:val="bullet"/>
      <w:lvlText w:val="▪"/>
      <w:lvlJc w:val="left"/>
      <w:pPr>
        <w:tabs>
          <w:tab w:val="left" w:pos="144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C3982270">
      <w:start w:val="1"/>
      <w:numFmt w:val="bullet"/>
      <w:lvlText w:val="▪"/>
      <w:lvlJc w:val="left"/>
      <w:pPr>
        <w:tabs>
          <w:tab w:val="left" w:pos="1440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 w15:restartNumberingAfterBreak="0">
    <w:nsid w:val="22596C4B"/>
    <w:multiLevelType w:val="hybridMultilevel"/>
    <w:tmpl w:val="A18874EA"/>
    <w:styleLink w:val="ImportedStyle4"/>
    <w:lvl w:ilvl="0" w:tplc="BAA61EA6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9C5216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F09808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8A71B8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C6F930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7E2D16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DE11B2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7612FC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6AB86C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63F6CA0"/>
    <w:multiLevelType w:val="hybridMultilevel"/>
    <w:tmpl w:val="144E6E8A"/>
    <w:styleLink w:val="ImportedStyle16"/>
    <w:lvl w:ilvl="0" w:tplc="40F0846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9E9D0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7ED3A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E2417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64DD6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1B21E8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2EC11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82E89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921C9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B370F04"/>
    <w:multiLevelType w:val="hybridMultilevel"/>
    <w:tmpl w:val="DBD2A98A"/>
    <w:numStyleLink w:val="ImportedStyle3"/>
  </w:abstractNum>
  <w:abstractNum w:abstractNumId="11" w15:restartNumberingAfterBreak="0">
    <w:nsid w:val="2F0D33BF"/>
    <w:multiLevelType w:val="hybridMultilevel"/>
    <w:tmpl w:val="6FE4F770"/>
    <w:numStyleLink w:val="ImportedStyle6"/>
  </w:abstractNum>
  <w:abstractNum w:abstractNumId="12" w15:restartNumberingAfterBreak="0">
    <w:nsid w:val="338A7DEF"/>
    <w:multiLevelType w:val="hybridMultilevel"/>
    <w:tmpl w:val="1DA80AB0"/>
    <w:styleLink w:val="ImportedStyle5"/>
    <w:lvl w:ilvl="0" w:tplc="7FB0E9A0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2686F0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8E9F1E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20AA5A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148B8A8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00E988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24F9E6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7C0F7C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AAADB0E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C194294"/>
    <w:multiLevelType w:val="hybridMultilevel"/>
    <w:tmpl w:val="A18874EA"/>
    <w:numStyleLink w:val="ImportedStyle4"/>
  </w:abstractNum>
  <w:abstractNum w:abstractNumId="14" w15:restartNumberingAfterBreak="0">
    <w:nsid w:val="3D077CED"/>
    <w:multiLevelType w:val="hybridMultilevel"/>
    <w:tmpl w:val="FA542C72"/>
    <w:numStyleLink w:val="ImportedStyle14"/>
  </w:abstractNum>
  <w:abstractNum w:abstractNumId="15" w15:restartNumberingAfterBreak="0">
    <w:nsid w:val="455500F0"/>
    <w:multiLevelType w:val="hybridMultilevel"/>
    <w:tmpl w:val="48380C98"/>
    <w:styleLink w:val="ImportedStyle8"/>
    <w:lvl w:ilvl="0" w:tplc="941A1C1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12794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129A7E">
      <w:start w:val="1"/>
      <w:numFmt w:val="bullet"/>
      <w:lvlText w:val="▪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DCAED8">
      <w:start w:val="1"/>
      <w:numFmt w:val="bullet"/>
      <w:lvlText w:val="•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36A4F6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1C5506">
      <w:start w:val="1"/>
      <w:numFmt w:val="bullet"/>
      <w:lvlText w:val="▪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6A452E">
      <w:start w:val="1"/>
      <w:numFmt w:val="bullet"/>
      <w:lvlText w:val="•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28F480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EAE9F4">
      <w:start w:val="1"/>
      <w:numFmt w:val="bullet"/>
      <w:lvlText w:val="▪"/>
      <w:lvlJc w:val="left"/>
      <w:pPr>
        <w:ind w:left="72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472404E2"/>
    <w:multiLevelType w:val="hybridMultilevel"/>
    <w:tmpl w:val="E1BEB748"/>
    <w:styleLink w:val="ImportedStyle7"/>
    <w:lvl w:ilvl="0" w:tplc="DD082252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70A8C6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4653E8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BE6304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7270CA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D0C9CA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AC4B00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4A313E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B432E4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76F3E5A"/>
    <w:multiLevelType w:val="hybridMultilevel"/>
    <w:tmpl w:val="1DA80AB0"/>
    <w:numStyleLink w:val="ImportedStyle5"/>
  </w:abstractNum>
  <w:abstractNum w:abstractNumId="18" w15:restartNumberingAfterBreak="0">
    <w:nsid w:val="4DA0492B"/>
    <w:multiLevelType w:val="hybridMultilevel"/>
    <w:tmpl w:val="8ECCB1C6"/>
    <w:styleLink w:val="ImportedStyle9"/>
    <w:lvl w:ilvl="0" w:tplc="99ECA29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64C98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F218E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A27C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CEE5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8A7DE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0EB9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A083E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9CBE3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5212CD7"/>
    <w:multiLevelType w:val="hybridMultilevel"/>
    <w:tmpl w:val="C36C987E"/>
    <w:styleLink w:val="ImportedStyle10"/>
    <w:lvl w:ilvl="0" w:tplc="97C02F7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1C14F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329E2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7EE9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38FD8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1C4BD5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DE2B6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FE629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C08EB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583C3114"/>
    <w:multiLevelType w:val="hybridMultilevel"/>
    <w:tmpl w:val="44DAAE7C"/>
    <w:numStyleLink w:val="ImportedStyle17"/>
  </w:abstractNum>
  <w:abstractNum w:abstractNumId="21" w15:restartNumberingAfterBreak="0">
    <w:nsid w:val="5A4B39EA"/>
    <w:multiLevelType w:val="hybridMultilevel"/>
    <w:tmpl w:val="0EB45936"/>
    <w:styleLink w:val="ImportedStyle2"/>
    <w:lvl w:ilvl="0" w:tplc="F808E35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F826F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D208B0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CCF47A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8BB4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5CD680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1EF05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2CDC5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B65E10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5A541E79"/>
    <w:multiLevelType w:val="hybridMultilevel"/>
    <w:tmpl w:val="144E6E8A"/>
    <w:numStyleLink w:val="ImportedStyle16"/>
  </w:abstractNum>
  <w:abstractNum w:abstractNumId="23" w15:restartNumberingAfterBreak="0">
    <w:nsid w:val="5F1D28AD"/>
    <w:multiLevelType w:val="hybridMultilevel"/>
    <w:tmpl w:val="7D440EE2"/>
    <w:styleLink w:val="ImportedStyle1"/>
    <w:lvl w:ilvl="0" w:tplc="6492C092">
      <w:start w:val="1"/>
      <w:numFmt w:val="bullet"/>
      <w:lvlText w:val="·"/>
      <w:lvlJc w:val="left"/>
      <w:pPr>
        <w:ind w:left="33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1C926CBC">
      <w:start w:val="1"/>
      <w:numFmt w:val="bullet"/>
      <w:lvlText w:val="·"/>
      <w:lvlJc w:val="left"/>
      <w:pPr>
        <w:ind w:left="33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CEDC6990">
      <w:start w:val="1"/>
      <w:numFmt w:val="bullet"/>
      <w:lvlText w:val="·"/>
      <w:lvlJc w:val="left"/>
      <w:pPr>
        <w:ind w:left="33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1DCEC8C0">
      <w:start w:val="1"/>
      <w:numFmt w:val="bullet"/>
      <w:lvlText w:val="·"/>
      <w:lvlJc w:val="left"/>
      <w:pPr>
        <w:ind w:left="33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F5823E12">
      <w:start w:val="1"/>
      <w:numFmt w:val="bullet"/>
      <w:lvlText w:val="·"/>
      <w:lvlJc w:val="left"/>
      <w:pPr>
        <w:ind w:left="33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94529B22">
      <w:start w:val="1"/>
      <w:numFmt w:val="bullet"/>
      <w:lvlText w:val="·"/>
      <w:lvlJc w:val="left"/>
      <w:pPr>
        <w:ind w:left="33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E466AF60">
      <w:start w:val="1"/>
      <w:numFmt w:val="bullet"/>
      <w:lvlText w:val="·"/>
      <w:lvlJc w:val="left"/>
      <w:pPr>
        <w:ind w:left="33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8DC65F48">
      <w:start w:val="1"/>
      <w:numFmt w:val="bullet"/>
      <w:lvlText w:val="·"/>
      <w:lvlJc w:val="left"/>
      <w:pPr>
        <w:ind w:left="33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D532699C">
      <w:start w:val="1"/>
      <w:numFmt w:val="bullet"/>
      <w:lvlText w:val="·"/>
      <w:lvlJc w:val="left"/>
      <w:pPr>
        <w:ind w:left="33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4" w15:restartNumberingAfterBreak="0">
    <w:nsid w:val="63D95927"/>
    <w:multiLevelType w:val="hybridMultilevel"/>
    <w:tmpl w:val="0EB45936"/>
    <w:numStyleLink w:val="ImportedStyle2"/>
  </w:abstractNum>
  <w:abstractNum w:abstractNumId="25" w15:restartNumberingAfterBreak="0">
    <w:nsid w:val="68FD7C1E"/>
    <w:multiLevelType w:val="hybridMultilevel"/>
    <w:tmpl w:val="DBD2A98A"/>
    <w:styleLink w:val="ImportedStyle3"/>
    <w:lvl w:ilvl="0" w:tplc="843EDAD8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BA4B28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F2D770">
      <w:start w:val="1"/>
      <w:numFmt w:val="lowerRoman"/>
      <w:lvlText w:val="%3."/>
      <w:lvlJc w:val="left"/>
      <w:pPr>
        <w:ind w:left="21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7C591A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B624E0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9E3F36">
      <w:start w:val="1"/>
      <w:numFmt w:val="lowerRoman"/>
      <w:lvlText w:val="%6."/>
      <w:lvlJc w:val="left"/>
      <w:pPr>
        <w:ind w:left="43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126DC0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485D7E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CAD458">
      <w:start w:val="1"/>
      <w:numFmt w:val="lowerRoman"/>
      <w:lvlText w:val="%9."/>
      <w:lvlJc w:val="left"/>
      <w:pPr>
        <w:ind w:left="64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6CC466D5"/>
    <w:multiLevelType w:val="hybridMultilevel"/>
    <w:tmpl w:val="48380C98"/>
    <w:numStyleLink w:val="ImportedStyle8"/>
  </w:abstractNum>
  <w:abstractNum w:abstractNumId="27" w15:restartNumberingAfterBreak="0">
    <w:nsid w:val="6F887307"/>
    <w:multiLevelType w:val="hybridMultilevel"/>
    <w:tmpl w:val="E1BEB748"/>
    <w:numStyleLink w:val="ImportedStyle7"/>
  </w:abstractNum>
  <w:abstractNum w:abstractNumId="28" w15:restartNumberingAfterBreak="0">
    <w:nsid w:val="719537FB"/>
    <w:multiLevelType w:val="hybridMultilevel"/>
    <w:tmpl w:val="0A84ED80"/>
    <w:numStyleLink w:val="ImportedStyle13"/>
  </w:abstractNum>
  <w:abstractNum w:abstractNumId="29" w15:restartNumberingAfterBreak="0">
    <w:nsid w:val="73C476DE"/>
    <w:multiLevelType w:val="hybridMultilevel"/>
    <w:tmpl w:val="5114DC6A"/>
    <w:numStyleLink w:val="ImportedStyle11"/>
  </w:abstractNum>
  <w:abstractNum w:abstractNumId="30" w15:restartNumberingAfterBreak="0">
    <w:nsid w:val="77880146"/>
    <w:multiLevelType w:val="hybridMultilevel"/>
    <w:tmpl w:val="FA542C72"/>
    <w:styleLink w:val="ImportedStyle14"/>
    <w:lvl w:ilvl="0" w:tplc="7894325A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D01DC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143E8E">
      <w:start w:val="1"/>
      <w:numFmt w:val="lowerRoman"/>
      <w:lvlText w:val="%3."/>
      <w:lvlJc w:val="left"/>
      <w:pPr>
        <w:ind w:left="25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464FC6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77C3098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022D2A0">
      <w:start w:val="1"/>
      <w:numFmt w:val="lowerRoman"/>
      <w:lvlText w:val="%6."/>
      <w:lvlJc w:val="left"/>
      <w:pPr>
        <w:ind w:left="46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941220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CE1302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04EC9E6">
      <w:start w:val="1"/>
      <w:numFmt w:val="lowerRoman"/>
      <w:lvlText w:val="%9."/>
      <w:lvlJc w:val="left"/>
      <w:pPr>
        <w:ind w:left="68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79F73AEC"/>
    <w:multiLevelType w:val="hybridMultilevel"/>
    <w:tmpl w:val="712C078A"/>
    <w:styleLink w:val="ImportedStyle15"/>
    <w:lvl w:ilvl="0" w:tplc="879CDD5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96A4D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A6F51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8689E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A6F3E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C0314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64889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221F7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90CB6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7BA77713"/>
    <w:multiLevelType w:val="hybridMultilevel"/>
    <w:tmpl w:val="D10432A2"/>
    <w:numStyleLink w:val="ImportedStyle12"/>
  </w:abstractNum>
  <w:abstractNum w:abstractNumId="33" w15:restartNumberingAfterBreak="0">
    <w:nsid w:val="7E640DD0"/>
    <w:multiLevelType w:val="hybridMultilevel"/>
    <w:tmpl w:val="C36C987E"/>
    <w:numStyleLink w:val="ImportedStyle10"/>
  </w:abstractNum>
  <w:num w:numId="1" w16cid:durableId="1569608602">
    <w:abstractNumId w:val="23"/>
  </w:num>
  <w:num w:numId="2" w16cid:durableId="820926658">
    <w:abstractNumId w:val="3"/>
  </w:num>
  <w:num w:numId="3" w16cid:durableId="1549679696">
    <w:abstractNumId w:val="21"/>
  </w:num>
  <w:num w:numId="4" w16cid:durableId="1349336790">
    <w:abstractNumId w:val="24"/>
  </w:num>
  <w:num w:numId="5" w16cid:durableId="1502116434">
    <w:abstractNumId w:val="25"/>
  </w:num>
  <w:num w:numId="6" w16cid:durableId="1557859990">
    <w:abstractNumId w:val="10"/>
  </w:num>
  <w:num w:numId="7" w16cid:durableId="1451123698">
    <w:abstractNumId w:val="8"/>
  </w:num>
  <w:num w:numId="8" w16cid:durableId="509758696">
    <w:abstractNumId w:val="13"/>
  </w:num>
  <w:num w:numId="9" w16cid:durableId="1167014988">
    <w:abstractNumId w:val="10"/>
    <w:lvlOverride w:ilvl="0">
      <w:startOverride w:val="2"/>
    </w:lvlOverride>
  </w:num>
  <w:num w:numId="10" w16cid:durableId="1107845499">
    <w:abstractNumId w:val="12"/>
  </w:num>
  <w:num w:numId="11" w16cid:durableId="1295713701">
    <w:abstractNumId w:val="17"/>
  </w:num>
  <w:num w:numId="12" w16cid:durableId="2025551379">
    <w:abstractNumId w:val="10"/>
    <w:lvlOverride w:ilvl="0">
      <w:startOverride w:val="3"/>
    </w:lvlOverride>
  </w:num>
  <w:num w:numId="13" w16cid:durableId="58523671">
    <w:abstractNumId w:val="10"/>
    <w:lvlOverride w:ilvl="0">
      <w:startOverride w:val="4"/>
      <w:lvl w:ilvl="0" w:tplc="8D30E81C">
        <w:start w:val="4"/>
        <w:numFmt w:val="decimal"/>
        <w:lvlText w:val="%1."/>
        <w:lvlJc w:val="left"/>
        <w:pPr>
          <w:ind w:left="6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startOverride w:val="1"/>
      <w:lvl w:ilvl="1" w:tplc="10747062">
        <w:start w:val="1"/>
        <w:numFmt w:val="lowerLetter"/>
        <w:lvlText w:val="%2."/>
        <w:lvlJc w:val="left"/>
        <w:pPr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startOverride w:val="1"/>
      <w:lvl w:ilvl="2" w:tplc="D52231C6">
        <w:start w:val="1"/>
        <w:numFmt w:val="lowerRoman"/>
        <w:lvlText w:val="%3."/>
        <w:lvlJc w:val="left"/>
        <w:pPr>
          <w:ind w:left="2136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startOverride w:val="1"/>
      <w:lvl w:ilvl="3" w:tplc="F7ECB9DE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startOverride w:val="1"/>
      <w:lvl w:ilvl="4" w:tplc="FFD2AB9C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startOverride w:val="1"/>
      <w:lvl w:ilvl="5" w:tplc="F788E944">
        <w:start w:val="1"/>
        <w:numFmt w:val="lowerRoman"/>
        <w:lvlText w:val="%6."/>
        <w:lvlJc w:val="left"/>
        <w:pPr>
          <w:ind w:left="4296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startOverride w:val="1"/>
      <w:lvl w:ilvl="6" w:tplc="59F8D798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startOverride w:val="1"/>
      <w:lvl w:ilvl="7" w:tplc="78AE4BC6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startOverride w:val="1"/>
      <w:lvl w:ilvl="8" w:tplc="67662E90">
        <w:start w:val="1"/>
        <w:numFmt w:val="lowerRoman"/>
        <w:lvlText w:val="%9."/>
        <w:lvlJc w:val="left"/>
        <w:pPr>
          <w:ind w:left="6456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4" w16cid:durableId="1569997456">
    <w:abstractNumId w:val="3"/>
    <w:lvlOverride w:ilvl="0">
      <w:lvl w:ilvl="0" w:tplc="A824EDA2">
        <w:start w:val="1"/>
        <w:numFmt w:val="bullet"/>
        <w:lvlText w:val="·"/>
        <w:lvlJc w:val="left"/>
        <w:pPr>
          <w:tabs>
            <w:tab w:val="left" w:pos="720"/>
          </w:tabs>
          <w:ind w:left="69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E97E130A">
        <w:start w:val="1"/>
        <w:numFmt w:val="bullet"/>
        <w:lvlText w:val="·"/>
        <w:lvlJc w:val="left"/>
        <w:pPr>
          <w:tabs>
            <w:tab w:val="left" w:pos="720"/>
          </w:tabs>
          <w:ind w:left="69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DE781B5C">
        <w:start w:val="1"/>
        <w:numFmt w:val="bullet"/>
        <w:lvlText w:val="·"/>
        <w:lvlJc w:val="left"/>
        <w:pPr>
          <w:tabs>
            <w:tab w:val="left" w:pos="720"/>
          </w:tabs>
          <w:ind w:left="69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0D221966">
        <w:start w:val="1"/>
        <w:numFmt w:val="bullet"/>
        <w:lvlText w:val="·"/>
        <w:lvlJc w:val="left"/>
        <w:pPr>
          <w:tabs>
            <w:tab w:val="left" w:pos="720"/>
          </w:tabs>
          <w:ind w:left="69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E73472E2">
        <w:start w:val="1"/>
        <w:numFmt w:val="bullet"/>
        <w:lvlText w:val="·"/>
        <w:lvlJc w:val="left"/>
        <w:pPr>
          <w:tabs>
            <w:tab w:val="left" w:pos="720"/>
          </w:tabs>
          <w:ind w:left="69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CAC6A266">
        <w:start w:val="1"/>
        <w:numFmt w:val="bullet"/>
        <w:lvlText w:val="·"/>
        <w:lvlJc w:val="left"/>
        <w:pPr>
          <w:tabs>
            <w:tab w:val="left" w:pos="720"/>
          </w:tabs>
          <w:ind w:left="69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CCFC55B0">
        <w:start w:val="1"/>
        <w:numFmt w:val="bullet"/>
        <w:lvlText w:val="·"/>
        <w:lvlJc w:val="left"/>
        <w:pPr>
          <w:tabs>
            <w:tab w:val="left" w:pos="720"/>
          </w:tabs>
          <w:ind w:left="69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B59CABE6">
        <w:start w:val="1"/>
        <w:numFmt w:val="bullet"/>
        <w:lvlText w:val="·"/>
        <w:lvlJc w:val="left"/>
        <w:pPr>
          <w:tabs>
            <w:tab w:val="left" w:pos="720"/>
          </w:tabs>
          <w:ind w:left="69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2A8CA19C">
        <w:start w:val="1"/>
        <w:numFmt w:val="bullet"/>
        <w:lvlText w:val="·"/>
        <w:lvlJc w:val="left"/>
        <w:pPr>
          <w:tabs>
            <w:tab w:val="left" w:pos="720"/>
          </w:tabs>
          <w:ind w:left="69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5" w16cid:durableId="1389526781">
    <w:abstractNumId w:val="1"/>
  </w:num>
  <w:num w:numId="16" w16cid:durableId="1004481490">
    <w:abstractNumId w:val="11"/>
  </w:num>
  <w:num w:numId="17" w16cid:durableId="862860674">
    <w:abstractNumId w:val="10"/>
    <w:lvlOverride w:ilvl="0">
      <w:startOverride w:val="5"/>
    </w:lvlOverride>
  </w:num>
  <w:num w:numId="18" w16cid:durableId="1105156016">
    <w:abstractNumId w:val="16"/>
  </w:num>
  <w:num w:numId="19" w16cid:durableId="1598170375">
    <w:abstractNumId w:val="27"/>
  </w:num>
  <w:num w:numId="20" w16cid:durableId="680012773">
    <w:abstractNumId w:val="10"/>
    <w:lvlOverride w:ilvl="0">
      <w:startOverride w:val="6"/>
    </w:lvlOverride>
  </w:num>
  <w:num w:numId="21" w16cid:durableId="1373194075">
    <w:abstractNumId w:val="15"/>
  </w:num>
  <w:num w:numId="22" w16cid:durableId="1795247177">
    <w:abstractNumId w:val="26"/>
  </w:num>
  <w:num w:numId="23" w16cid:durableId="1562211496">
    <w:abstractNumId w:val="18"/>
  </w:num>
  <w:num w:numId="24" w16cid:durableId="806047494">
    <w:abstractNumId w:val="4"/>
  </w:num>
  <w:num w:numId="25" w16cid:durableId="1197505131">
    <w:abstractNumId w:val="19"/>
  </w:num>
  <w:num w:numId="26" w16cid:durableId="1953785981">
    <w:abstractNumId w:val="33"/>
  </w:num>
  <w:num w:numId="27" w16cid:durableId="85811444">
    <w:abstractNumId w:val="7"/>
  </w:num>
  <w:num w:numId="28" w16cid:durableId="875965238">
    <w:abstractNumId w:val="29"/>
  </w:num>
  <w:num w:numId="29" w16cid:durableId="878472828">
    <w:abstractNumId w:val="6"/>
  </w:num>
  <w:num w:numId="30" w16cid:durableId="1352342995">
    <w:abstractNumId w:val="32"/>
  </w:num>
  <w:num w:numId="31" w16cid:durableId="95372081">
    <w:abstractNumId w:val="5"/>
  </w:num>
  <w:num w:numId="32" w16cid:durableId="1693679578">
    <w:abstractNumId w:val="28"/>
  </w:num>
  <w:num w:numId="33" w16cid:durableId="894924355">
    <w:abstractNumId w:val="30"/>
  </w:num>
  <w:num w:numId="34" w16cid:durableId="292369930">
    <w:abstractNumId w:val="14"/>
  </w:num>
  <w:num w:numId="35" w16cid:durableId="1704477065">
    <w:abstractNumId w:val="31"/>
  </w:num>
  <w:num w:numId="36" w16cid:durableId="1991472434">
    <w:abstractNumId w:val="0"/>
  </w:num>
  <w:num w:numId="37" w16cid:durableId="766002890">
    <w:abstractNumId w:val="9"/>
  </w:num>
  <w:num w:numId="38" w16cid:durableId="897089311">
    <w:abstractNumId w:val="22"/>
  </w:num>
  <w:num w:numId="39" w16cid:durableId="430398917">
    <w:abstractNumId w:val="2"/>
  </w:num>
  <w:num w:numId="40" w16cid:durableId="38996418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E37"/>
    <w:rsid w:val="009717CB"/>
    <w:rsid w:val="00BC37ED"/>
    <w:rsid w:val="00BD1083"/>
    <w:rsid w:val="00C7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8C5A"/>
  <w15:docId w15:val="{F733C735-628D-4670-B20F-FE295E77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Bullet">
    <w:name w:val="List Bullet"/>
    <w:pPr>
      <w:tabs>
        <w:tab w:val="left" w:pos="360"/>
      </w:tabs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numbering" w:customStyle="1" w:styleId="ImportedStyle6">
    <w:name w:val="Imported Style 6"/>
    <w:pPr>
      <w:numPr>
        <w:numId w:val="15"/>
      </w:numPr>
    </w:pPr>
  </w:style>
  <w:style w:type="numbering" w:customStyle="1" w:styleId="ImportedStyle7">
    <w:name w:val="Imported Style 7"/>
    <w:pPr>
      <w:numPr>
        <w:numId w:val="18"/>
      </w:numPr>
    </w:pPr>
  </w:style>
  <w:style w:type="numbering" w:customStyle="1" w:styleId="ImportedStyle8">
    <w:name w:val="Imported Style 8"/>
    <w:pPr>
      <w:numPr>
        <w:numId w:val="21"/>
      </w:numPr>
    </w:pPr>
  </w:style>
  <w:style w:type="numbering" w:customStyle="1" w:styleId="ImportedStyle9">
    <w:name w:val="Imported Style 9"/>
    <w:pPr>
      <w:numPr>
        <w:numId w:val="23"/>
      </w:numPr>
    </w:pPr>
  </w:style>
  <w:style w:type="numbering" w:customStyle="1" w:styleId="ImportedStyle10">
    <w:name w:val="Imported Style 10"/>
    <w:pPr>
      <w:numPr>
        <w:numId w:val="25"/>
      </w:numPr>
    </w:pPr>
  </w:style>
  <w:style w:type="numbering" w:customStyle="1" w:styleId="ImportedStyle11">
    <w:name w:val="Imported Style 11"/>
    <w:pPr>
      <w:numPr>
        <w:numId w:val="27"/>
      </w:numPr>
    </w:pPr>
  </w:style>
  <w:style w:type="numbering" w:customStyle="1" w:styleId="ImportedStyle12">
    <w:name w:val="Imported Style 12"/>
    <w:pPr>
      <w:numPr>
        <w:numId w:val="29"/>
      </w:numPr>
    </w:pPr>
  </w:style>
  <w:style w:type="numbering" w:customStyle="1" w:styleId="ImportedStyle13">
    <w:name w:val="Imported Style 13"/>
    <w:pPr>
      <w:numPr>
        <w:numId w:val="31"/>
      </w:numPr>
    </w:pPr>
  </w:style>
  <w:style w:type="numbering" w:customStyle="1" w:styleId="ImportedStyle14">
    <w:name w:val="Imported Style 14"/>
    <w:pPr>
      <w:numPr>
        <w:numId w:val="33"/>
      </w:numPr>
    </w:pPr>
  </w:style>
  <w:style w:type="numbering" w:customStyle="1" w:styleId="ImportedStyle15">
    <w:name w:val="Imported Style 15"/>
    <w:pPr>
      <w:numPr>
        <w:numId w:val="35"/>
      </w:numPr>
    </w:pPr>
  </w:style>
  <w:style w:type="numbering" w:customStyle="1" w:styleId="ImportedStyle16">
    <w:name w:val="Imported Style 16"/>
    <w:pPr>
      <w:numPr>
        <w:numId w:val="37"/>
      </w:numPr>
    </w:pPr>
  </w:style>
  <w:style w:type="numbering" w:customStyle="1" w:styleId="ImportedStyle17">
    <w:name w:val="Imported Style 17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1114</Words>
  <Characters>6355</Characters>
  <Application>Microsoft Office Word</Application>
  <DocSecurity>0</DocSecurity>
  <Lines>52</Lines>
  <Paragraphs>14</Paragraphs>
  <ScaleCrop>false</ScaleCrop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 Jaisingpure</cp:lastModifiedBy>
  <cp:revision>2</cp:revision>
  <dcterms:created xsi:type="dcterms:W3CDTF">2025-09-08T08:10:00Z</dcterms:created>
  <dcterms:modified xsi:type="dcterms:W3CDTF">2025-09-08T08:10:00Z</dcterms:modified>
</cp:coreProperties>
</file>