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33B" w:rsidRDefault="0005047D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sz w:val="28"/>
          <w:szCs w:val="28"/>
        </w:rPr>
        <w:t>Nano Timers API Documentation</w:t>
      </w:r>
    </w:p>
    <w:p w:rsidR="0020633B" w:rsidRDefault="0020633B">
      <w:pPr>
        <w:rPr>
          <w:rFonts w:ascii="Consolas" w:eastAsia="Consolas" w:hAnsi="Consolas" w:cs="Consolas"/>
          <w:sz w:val="28"/>
          <w:szCs w:val="28"/>
        </w:rPr>
      </w:pPr>
    </w:p>
    <w:p w:rsidR="0020633B" w:rsidRDefault="007D5182">
      <w:pPr>
        <w:rPr>
          <w:rFonts w:ascii="Consolas" w:eastAsia="Consolas" w:hAnsi="Consolas" w:cs="Consolas"/>
          <w:i/>
        </w:rPr>
      </w:pPr>
      <w:r>
        <w:rPr>
          <w:rFonts w:ascii="Consolas" w:eastAsia="Consolas" w:hAnsi="Consolas" w:cs="Consolas"/>
          <w:i/>
        </w:rPr>
        <w:t>Version: 0.1.1d</w:t>
      </w:r>
      <w:bookmarkStart w:id="0" w:name="_GoBack"/>
      <w:bookmarkEnd w:id="0"/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05047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 Library that includes countdown timers and stopwatches.</w:t>
      </w:r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05047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Summary</w:t>
      </w:r>
    </w:p>
    <w:p w:rsidR="0020633B" w:rsidRDefault="0005047D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Structures</w:t>
      </w:r>
    </w:p>
    <w:p w:rsidR="0020633B" w:rsidRDefault="007D5182">
      <w:pPr>
        <w:numPr>
          <w:ilvl w:val="1"/>
          <w:numId w:val="1"/>
        </w:numPr>
        <w:spacing w:after="200"/>
        <w:ind w:hanging="360"/>
        <w:rPr>
          <w:rFonts w:ascii="Consolas" w:eastAsia="Consolas" w:hAnsi="Consolas" w:cs="Consolas"/>
        </w:rPr>
      </w:pPr>
      <w:hyperlink w:anchor="tsblwopsin25">
        <w:r w:rsidR="0005047D">
          <w:rPr>
            <w:rFonts w:ascii="Consolas" w:eastAsia="Consolas" w:hAnsi="Consolas" w:cs="Consolas"/>
            <w:color w:val="1155CC"/>
            <w:u w:val="single"/>
          </w:rPr>
          <w:t>Time</w:t>
        </w:r>
      </w:hyperlink>
    </w:p>
    <w:p w:rsidR="0020633B" w:rsidRDefault="0005047D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Enumerables</w:t>
      </w:r>
    </w:p>
    <w:p w:rsidR="0020633B" w:rsidRDefault="007D5182">
      <w:pPr>
        <w:numPr>
          <w:ilvl w:val="1"/>
          <w:numId w:val="1"/>
        </w:numPr>
        <w:spacing w:after="200"/>
        <w:ind w:hanging="360"/>
        <w:rPr>
          <w:rFonts w:ascii="Consolas" w:eastAsia="Consolas" w:hAnsi="Consolas" w:cs="Consolas"/>
        </w:rPr>
      </w:pPr>
      <w:hyperlink w:anchor="w6zm3bx9i8oi">
        <w:r w:rsidR="0005047D">
          <w:rPr>
            <w:rFonts w:ascii="Consolas" w:eastAsia="Consolas" w:hAnsi="Consolas" w:cs="Consolas"/>
            <w:color w:val="1155CC"/>
            <w:u w:val="single"/>
          </w:rPr>
          <w:t>ETimerState</w:t>
        </w:r>
      </w:hyperlink>
    </w:p>
    <w:p w:rsidR="0020633B" w:rsidRDefault="0005047D">
      <w:pPr>
        <w:numPr>
          <w:ilvl w:val="0"/>
          <w:numId w:val="1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Classes</w:t>
      </w:r>
    </w:p>
    <w:p w:rsidR="0020633B" w:rsidRDefault="007D5182">
      <w:pPr>
        <w:numPr>
          <w:ilvl w:val="1"/>
          <w:numId w:val="1"/>
        </w:numPr>
        <w:ind w:hanging="360"/>
        <w:contextualSpacing/>
        <w:rPr>
          <w:rFonts w:ascii="Consolas" w:eastAsia="Consolas" w:hAnsi="Consolas" w:cs="Consolas"/>
        </w:rPr>
      </w:pPr>
      <w:hyperlink w:anchor="lpp7fty7m4jb">
        <w:r w:rsidR="0005047D">
          <w:rPr>
            <w:rFonts w:ascii="Consolas" w:eastAsia="Consolas" w:hAnsi="Consolas" w:cs="Consolas"/>
            <w:color w:val="1155CC"/>
            <w:u w:val="single"/>
          </w:rPr>
          <w:t>CountdownTimer</w:t>
        </w:r>
      </w:hyperlink>
    </w:p>
    <w:p w:rsidR="0020633B" w:rsidRDefault="007D5182">
      <w:pPr>
        <w:numPr>
          <w:ilvl w:val="1"/>
          <w:numId w:val="1"/>
        </w:numPr>
        <w:ind w:hanging="360"/>
        <w:contextualSpacing/>
        <w:rPr>
          <w:rFonts w:ascii="Consolas" w:eastAsia="Consolas" w:hAnsi="Consolas" w:cs="Consolas"/>
        </w:rPr>
      </w:pPr>
      <w:hyperlink w:anchor="7w3tbfi8i5ym">
        <w:r w:rsidR="0005047D">
          <w:rPr>
            <w:rFonts w:ascii="Consolas" w:eastAsia="Consolas" w:hAnsi="Consolas" w:cs="Consolas"/>
            <w:color w:val="1155CC"/>
            <w:u w:val="single"/>
          </w:rPr>
          <w:t>Stopwatch</w:t>
        </w:r>
      </w:hyperlink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7D5182">
      <w:pPr>
        <w:rPr>
          <w:rFonts w:ascii="Consolas" w:eastAsia="Consolas" w:hAnsi="Consolas" w:cs="Consolas"/>
        </w:rPr>
      </w:pPr>
      <w:r>
        <w:pict>
          <v:rect id="_x0000_i1025" style="width:0;height:1.5pt" o:hralign="center" o:hrstd="t" o:hr="t" fillcolor="#a0a0a0" stroked="f"/>
        </w:pict>
      </w:r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05047D">
      <w:pPr>
        <w:rPr>
          <w:rFonts w:ascii="Consolas" w:eastAsia="Consolas" w:hAnsi="Consolas" w:cs="Consolas"/>
          <w:shd w:val="clear" w:color="auto" w:fill="C9DAF8"/>
        </w:rPr>
      </w:pPr>
      <w:bookmarkStart w:id="1" w:name="tsblwopsin25" w:colFirst="0" w:colLast="0"/>
      <w:bookmarkEnd w:id="1"/>
      <w:r>
        <w:rPr>
          <w:rFonts w:ascii="Consolas" w:eastAsia="Consolas" w:hAnsi="Consolas" w:cs="Consolas"/>
          <w:b/>
          <w:shd w:val="clear" w:color="auto" w:fill="C9DAF8"/>
        </w:rPr>
        <w:t>Time</w:t>
      </w:r>
    </w:p>
    <w:p w:rsidR="0020633B" w:rsidRDefault="0005047D">
      <w:pPr>
        <w:numPr>
          <w:ilvl w:val="0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1"/>
          <w:numId w:val="3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Structure that contains minutes and seconds.</w:t>
      </w:r>
    </w:p>
    <w:p w:rsidR="0020633B" w:rsidRDefault="0005047D">
      <w:pPr>
        <w:numPr>
          <w:ilvl w:val="0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Namespace</w:t>
      </w:r>
    </w:p>
    <w:p w:rsidR="0020633B" w:rsidRDefault="0005047D">
      <w:pPr>
        <w:numPr>
          <w:ilvl w:val="1"/>
          <w:numId w:val="3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NanoTimers</w:t>
      </w:r>
    </w:p>
    <w:p w:rsidR="0020633B" w:rsidRDefault="0005047D">
      <w:pPr>
        <w:numPr>
          <w:ilvl w:val="0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Members</w:t>
      </w:r>
    </w:p>
    <w:p w:rsidR="0020633B" w:rsidRDefault="0005047D">
      <w:pPr>
        <w:numPr>
          <w:ilvl w:val="1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</w:t>
      </w:r>
    </w:p>
    <w:p w:rsidR="0020633B" w:rsidRDefault="0005047D">
      <w:pPr>
        <w:numPr>
          <w:ilvl w:val="1"/>
          <w:numId w:val="3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</w:t>
      </w:r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05047D">
      <w:pPr>
        <w:rPr>
          <w:rFonts w:ascii="Consolas" w:eastAsia="Consolas" w:hAnsi="Consolas" w:cs="Consolas"/>
          <w:shd w:val="clear" w:color="auto" w:fill="D9EAD3"/>
        </w:rPr>
      </w:pPr>
      <w:bookmarkStart w:id="2" w:name="w6zm3bx9i8oi" w:colFirst="0" w:colLast="0"/>
      <w:bookmarkEnd w:id="2"/>
      <w:r>
        <w:rPr>
          <w:rFonts w:ascii="Consolas" w:eastAsia="Consolas" w:hAnsi="Consolas" w:cs="Consolas"/>
          <w:b/>
          <w:shd w:val="clear" w:color="auto" w:fill="D9EAD3"/>
        </w:rPr>
        <w:t>ETimerState</w:t>
      </w:r>
    </w:p>
    <w:p w:rsidR="0020633B" w:rsidRDefault="0005047D">
      <w:pPr>
        <w:numPr>
          <w:ilvl w:val="0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1"/>
          <w:numId w:val="4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States that define a timer.</w:t>
      </w:r>
    </w:p>
    <w:p w:rsidR="0020633B" w:rsidRDefault="0005047D">
      <w:pPr>
        <w:numPr>
          <w:ilvl w:val="0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Namespace</w:t>
      </w:r>
    </w:p>
    <w:p w:rsidR="0020633B" w:rsidRDefault="0005047D">
      <w:pPr>
        <w:numPr>
          <w:ilvl w:val="1"/>
          <w:numId w:val="4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NanoTimers</w:t>
      </w:r>
    </w:p>
    <w:p w:rsidR="0020633B" w:rsidRDefault="0005047D">
      <w:pPr>
        <w:numPr>
          <w:ilvl w:val="0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Members</w:t>
      </w:r>
    </w:p>
    <w:p w:rsidR="0020633B" w:rsidRDefault="0005047D">
      <w:pPr>
        <w:numPr>
          <w:ilvl w:val="1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Active</w:t>
      </w:r>
    </w:p>
    <w:p w:rsidR="0020633B" w:rsidRDefault="0005047D">
      <w:pPr>
        <w:numPr>
          <w:ilvl w:val="1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Paused</w:t>
      </w:r>
    </w:p>
    <w:p w:rsidR="0020633B" w:rsidRDefault="0005047D">
      <w:pPr>
        <w:numPr>
          <w:ilvl w:val="1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Expired</w:t>
      </w:r>
    </w:p>
    <w:p w:rsidR="0020633B" w:rsidRDefault="0005047D">
      <w:pPr>
        <w:numPr>
          <w:ilvl w:val="1"/>
          <w:numId w:val="4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New</w:t>
      </w:r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05047D">
      <w:pPr>
        <w:rPr>
          <w:rFonts w:ascii="Consolas" w:eastAsia="Consolas" w:hAnsi="Consolas" w:cs="Consolas"/>
          <w:shd w:val="clear" w:color="auto" w:fill="FFE599"/>
        </w:rPr>
      </w:pPr>
      <w:bookmarkStart w:id="3" w:name="lpp7fty7m4jb" w:colFirst="0" w:colLast="0"/>
      <w:bookmarkEnd w:id="3"/>
      <w:r>
        <w:rPr>
          <w:rFonts w:ascii="Consolas" w:eastAsia="Consolas" w:hAnsi="Consolas" w:cs="Consolas"/>
          <w:b/>
          <w:shd w:val="clear" w:color="auto" w:fill="FFE599"/>
        </w:rPr>
        <w:t>CountdownTimer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1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 class that counts from a determined time to 0 and makes an event call to a function upon expiring.</w:t>
      </w:r>
    </w:p>
    <w:p w:rsidR="0020633B" w:rsidRDefault="0005047D">
      <w:pPr>
        <w:numPr>
          <w:ilvl w:val="0"/>
          <w:numId w:val="2"/>
        </w:numPr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1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Requires use of AddComponent&lt;T&gt; to make instances on game objects.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Namespace</w:t>
      </w:r>
    </w:p>
    <w:p w:rsidR="0020633B" w:rsidRDefault="0005047D">
      <w:pPr>
        <w:numPr>
          <w:ilvl w:val="1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NanoTimers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20633B" w:rsidRDefault="0005047D">
      <w:pPr>
        <w:numPr>
          <w:ilvl w:val="1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UnityEngine.MonoBehaviour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number of minutes currently on this timer.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number of seconds currently on this timer.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state_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current state of this timer.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originTimeState_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initial number of minutes and seconds that were given to this timer upon its creation.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callback_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 to a method that will be invoked when this timer expires.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coroutine_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 to the Coroutine that can be stopped and started.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timerText_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 to the Text object where the timer’s minutes and seconds are displayed.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isInitialized_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Determines if this timer has been properly initialized and prevents it from being started with null values.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pausedTimer_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Reference to a </w:t>
      </w:r>
      <w:hyperlink w:anchor="lpp7fty7m4jb">
        <w:r>
          <w:rPr>
            <w:rFonts w:ascii="Consolas" w:eastAsia="Consolas" w:hAnsi="Consolas" w:cs="Consolas"/>
            <w:color w:val="1155CC"/>
            <w:u w:val="single"/>
          </w:rPr>
          <w:t>CountdownTimer</w:t>
        </w:r>
      </w:hyperlink>
      <w:r>
        <w:rPr>
          <w:rFonts w:ascii="Consolas" w:eastAsia="Consolas" w:hAnsi="Consolas" w:cs="Consolas"/>
        </w:rPr>
        <w:t xml:space="preserve"> that determines how long this timer is paused for.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Initializes the timer with default values and references.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 will not function properly unless this method is called with the correct parameters before StartTimer is called.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Params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timerText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callback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StartTimer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Starts the timer’s countdown sequence.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timer has not been properly initialized.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Pauses the timer indefinitely until StartTimer is called again.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timer has not been properly initialized.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PauseForSeconds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Pauses the timer for a determined amount of time.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Creates another </w:t>
      </w:r>
      <w:hyperlink w:anchor="lpp7fty7m4jb">
        <w:r>
          <w:rPr>
            <w:rFonts w:ascii="Consolas" w:eastAsia="Consolas" w:hAnsi="Consolas" w:cs="Consolas"/>
            <w:color w:val="1155CC"/>
            <w:u w:val="single"/>
          </w:rPr>
          <w:t>CountdownTimer</w:t>
        </w:r>
      </w:hyperlink>
      <w:r>
        <w:rPr>
          <w:rFonts w:ascii="Consolas" w:eastAsia="Consolas" w:hAnsi="Consolas" w:cs="Consolas"/>
        </w:rPr>
        <w:t>, with no UI, on this game object and is recycled when possible.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timer has not been properly initialized.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Params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AddTime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Adds time to the timer.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 will roll over into minutes if greater 59.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Parameters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SubTime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Subtracts time from the timer.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 roll off when seconds become less than 0.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Params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SetTime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Sets the timer’s minutes and seconds to this specific amount.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 roll over into minutes if greater than 59.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Params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GetTime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timer’s current time.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</w:p>
    <w:p w:rsidR="0020633B" w:rsidRDefault="007D5182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hyperlink w:anchor="tsblwopsin25">
        <w:r w:rsidR="0005047D">
          <w:rPr>
            <w:rFonts w:ascii="Consolas" w:eastAsia="Consolas" w:hAnsi="Consolas" w:cs="Consolas"/>
            <w:color w:val="1155CC"/>
            <w:u w:val="single"/>
          </w:rPr>
          <w:t>NanoTimers.Time</w:t>
        </w:r>
      </w:hyperlink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GetTimerState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timer’s current state.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</w:p>
    <w:p w:rsidR="0020633B" w:rsidRDefault="007D5182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hyperlink w:anchor="w6zm3bx9i8oi">
        <w:r w:rsidR="0005047D">
          <w:rPr>
            <w:rFonts w:ascii="Consolas" w:eastAsia="Consolas" w:hAnsi="Consolas" w:cs="Consolas"/>
            <w:color w:val="1155CC"/>
            <w:u w:val="single"/>
          </w:rPr>
          <w:t>ETimerState</w:t>
        </w:r>
      </w:hyperlink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Reset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Resets the timer to the original minutes and seconds it was created with and updates its display reference.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Pauses and does not restart the countdown. StartTimer must be called again.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UpdateUI_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Updates the visual text display with the current time.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no Text object exists.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Tick_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Primary update method that uses an infinite for-loop in a Unity Coroutine to subtract 1 second every second. Calls whatever function is referenced in callback_ when 0 is reached.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IEnumerator</w:t>
      </w:r>
    </w:p>
    <w:p w:rsidR="0020633B" w:rsidRDefault="0020633B">
      <w:pPr>
        <w:rPr>
          <w:rFonts w:ascii="Consolas" w:eastAsia="Consolas" w:hAnsi="Consolas" w:cs="Consolas"/>
        </w:rPr>
      </w:pPr>
    </w:p>
    <w:p w:rsidR="0020633B" w:rsidRDefault="0005047D">
      <w:pPr>
        <w:rPr>
          <w:rFonts w:ascii="Consolas" w:eastAsia="Consolas" w:hAnsi="Consolas" w:cs="Consolas"/>
          <w:shd w:val="clear" w:color="auto" w:fill="FFE599"/>
        </w:rPr>
      </w:pPr>
      <w:bookmarkStart w:id="4" w:name="7w3tbfi8i5ym" w:colFirst="0" w:colLast="0"/>
      <w:bookmarkEnd w:id="4"/>
      <w:r>
        <w:rPr>
          <w:rFonts w:ascii="Consolas" w:eastAsia="Consolas" w:hAnsi="Consolas" w:cs="Consolas"/>
          <w:b/>
          <w:shd w:val="clear" w:color="auto" w:fill="FFE599"/>
        </w:rPr>
        <w:t>Stopwatch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1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 class that counts from 0 to infinity in minutes and seconds.</w:t>
      </w:r>
    </w:p>
    <w:p w:rsidR="0020633B" w:rsidRDefault="0005047D">
      <w:pPr>
        <w:numPr>
          <w:ilvl w:val="0"/>
          <w:numId w:val="2"/>
        </w:numPr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1"/>
          <w:numId w:val="2"/>
        </w:numPr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Does not make event calls.</w:t>
      </w:r>
    </w:p>
    <w:p w:rsidR="0020633B" w:rsidRDefault="0005047D">
      <w:pPr>
        <w:numPr>
          <w:ilvl w:val="1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Requires use of AddComponent&lt;T&gt; to make instances on game objects.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Namespace</w:t>
      </w:r>
    </w:p>
    <w:p w:rsidR="0020633B" w:rsidRDefault="0005047D">
      <w:pPr>
        <w:numPr>
          <w:ilvl w:val="1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NanoTimers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Parent Class</w:t>
      </w:r>
    </w:p>
    <w:p w:rsidR="0020633B" w:rsidRDefault="0005047D">
      <w:pPr>
        <w:numPr>
          <w:ilvl w:val="1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UnityEngine.MonoBehaviour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Fields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minutes_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number of minutes currently on this timer.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number of seconds currently on this timer.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state_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The current state of this timer.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coroutine_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 to the Coroutine that can be stopped and started.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timerText_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Reference to the Text object where the timer’s minutes and seconds are displayed.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pausedTimer_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Reference to a </w:t>
      </w:r>
      <w:hyperlink w:anchor="lpp7fty7m4jb">
        <w:r>
          <w:rPr>
            <w:rFonts w:ascii="Consolas" w:eastAsia="Consolas" w:hAnsi="Consolas" w:cs="Consolas"/>
            <w:color w:val="1155CC"/>
            <w:u w:val="single"/>
          </w:rPr>
          <w:t>CountdownTimer</w:t>
        </w:r>
      </w:hyperlink>
      <w:r>
        <w:rPr>
          <w:rFonts w:ascii="Consolas" w:eastAsia="Consolas" w:hAnsi="Consolas" w:cs="Consolas"/>
        </w:rPr>
        <w:t xml:space="preserve"> that determines how long this timer is paused for.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Public Methods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Initializes the timer with default values and references.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Not required to be called for the timer to function properly but necessary if this timer is to update a Text object.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Params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timerText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StartTimer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spacing w:after="200"/>
        <w:ind w:hanging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Starts the timer’s stopwatch sequence.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Pauses the timer indefinitely until StartTimer is called again.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timer has not been previously started.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PauseForSeconds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Pauses the timer for a determined amount of time.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Creates another </w:t>
      </w:r>
      <w:hyperlink w:anchor="lpp7fty7m4jb">
        <w:r>
          <w:rPr>
            <w:rFonts w:ascii="Consolas" w:eastAsia="Consolas" w:hAnsi="Consolas" w:cs="Consolas"/>
            <w:color w:val="1155CC"/>
            <w:u w:val="single"/>
          </w:rPr>
          <w:t>CountdownTimer</w:t>
        </w:r>
      </w:hyperlink>
      <w:r>
        <w:rPr>
          <w:rFonts w:ascii="Consolas" w:eastAsia="Consolas" w:hAnsi="Consolas" w:cs="Consolas"/>
        </w:rPr>
        <w:t>, with no UI, on this game object.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Is recycled when possible.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timer has not been previously started.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Params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seconds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GetTime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timer’s current time.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</w:p>
    <w:p w:rsidR="0020633B" w:rsidRDefault="007D5182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hyperlink w:anchor="tsblwopsin25">
        <w:r w:rsidR="0005047D">
          <w:rPr>
            <w:rFonts w:ascii="Consolas" w:eastAsia="Consolas" w:hAnsi="Consolas" w:cs="Consolas"/>
            <w:color w:val="1155CC"/>
            <w:u w:val="single"/>
          </w:rPr>
          <w:t>NanoTimers.Time</w:t>
        </w:r>
      </w:hyperlink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GetTimerState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Returns the timer’s current state.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</w:p>
    <w:p w:rsidR="0020633B" w:rsidRDefault="007D5182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hyperlink w:anchor="w6zm3bx9i8oi">
        <w:r w:rsidR="0005047D">
          <w:rPr>
            <w:rFonts w:ascii="Consolas" w:eastAsia="Consolas" w:hAnsi="Consolas" w:cs="Consolas"/>
            <w:color w:val="1155CC"/>
            <w:u w:val="single"/>
          </w:rPr>
          <w:t>ETimerState</w:t>
        </w:r>
      </w:hyperlink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Reset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Stops the timer and resets minutes and seconds to 0.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Does not restart. StartTimer must be called again.</w:t>
      </w:r>
    </w:p>
    <w:p w:rsidR="0020633B" w:rsidRDefault="0005047D">
      <w:pPr>
        <w:numPr>
          <w:ilvl w:val="0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Private Methods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UpdateUI_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Updates the visual text display with the current time.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Remarks</w:t>
      </w:r>
    </w:p>
    <w:p w:rsidR="0020633B" w:rsidRDefault="0005047D">
      <w:pPr>
        <w:numPr>
          <w:ilvl w:val="3"/>
          <w:numId w:val="2"/>
        </w:numPr>
        <w:spacing w:after="200"/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Will return immediately if no Text object exists.</w:t>
      </w:r>
    </w:p>
    <w:p w:rsidR="0020633B" w:rsidRDefault="0005047D">
      <w:pPr>
        <w:numPr>
          <w:ilvl w:val="1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Tick_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Summary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Primary update method that uses an infinite for-loop in a Unity Coroutine to subtract 1 second every second.</w:t>
      </w:r>
    </w:p>
    <w:p w:rsidR="0020633B" w:rsidRDefault="0005047D">
      <w:pPr>
        <w:numPr>
          <w:ilvl w:val="2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</w:p>
    <w:p w:rsidR="0020633B" w:rsidRDefault="0005047D">
      <w:pPr>
        <w:numPr>
          <w:ilvl w:val="3"/>
          <w:numId w:val="2"/>
        </w:numPr>
        <w:ind w:hanging="360"/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IEnumerator</w:t>
      </w:r>
    </w:p>
    <w:p w:rsidR="0020633B" w:rsidRDefault="0020633B">
      <w:pPr>
        <w:rPr>
          <w:rFonts w:ascii="Consolas" w:eastAsia="Consolas" w:hAnsi="Consolas" w:cs="Consolas"/>
        </w:rPr>
      </w:pPr>
    </w:p>
    <w:sectPr w:rsidR="0020633B"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53B0"/>
    <w:multiLevelType w:val="multilevel"/>
    <w:tmpl w:val="B27E16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E3B541D"/>
    <w:multiLevelType w:val="multilevel"/>
    <w:tmpl w:val="4B22E5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E833370"/>
    <w:multiLevelType w:val="multilevel"/>
    <w:tmpl w:val="36720D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29873A7"/>
    <w:multiLevelType w:val="multilevel"/>
    <w:tmpl w:val="4F3C24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0633B"/>
    <w:rsid w:val="0005047D"/>
    <w:rsid w:val="0020633B"/>
    <w:rsid w:val="007D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A8F423"/>
  <w15:docId w15:val="{3E338A7F-F9CD-4C77-BA7D-784061C2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Ghost</cp:lastModifiedBy>
  <cp:revision>3</cp:revision>
  <dcterms:created xsi:type="dcterms:W3CDTF">2017-07-16T13:35:00Z</dcterms:created>
  <dcterms:modified xsi:type="dcterms:W3CDTF">2017-07-24T20:20:00Z</dcterms:modified>
</cp:coreProperties>
</file>